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F078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323D085B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A765FF3" w14:textId="77777777" w:rsidR="00C623BE" w:rsidRPr="00B62BB9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5A4BE5C3" w14:textId="77777777" w:rsidR="00C623BE" w:rsidRPr="00B62BB9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2CBA46AD" w14:textId="77777777" w:rsidR="00C623BE" w:rsidRPr="00B62BB9" w:rsidRDefault="00C623BE" w:rsidP="00C623BE">
      <w:pPr>
        <w:shd w:val="clear" w:color="auto" w:fill="FFFFFF" w:themeFill="background1"/>
        <w:jc w:val="center"/>
        <w:rPr>
          <w:sz w:val="28"/>
          <w:szCs w:val="28"/>
        </w:rPr>
      </w:pPr>
    </w:p>
    <w:p w14:paraId="013636B7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17DDB21F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2F07061D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3B824404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0F781580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color w:val="FF0000"/>
          <w:sz w:val="52"/>
          <w:szCs w:val="52"/>
        </w:rPr>
      </w:pPr>
    </w:p>
    <w:p w14:paraId="0CDD889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675681">
        <w:rPr>
          <w:b/>
          <w:sz w:val="52"/>
          <w:szCs w:val="52"/>
        </w:rPr>
        <w:t xml:space="preserve">ПАСПОРТ </w:t>
      </w:r>
    </w:p>
    <w:p w14:paraId="29CE18CB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675681">
        <w:rPr>
          <w:b/>
          <w:sz w:val="52"/>
          <w:szCs w:val="52"/>
        </w:rPr>
        <w:t xml:space="preserve">системы образования </w:t>
      </w:r>
    </w:p>
    <w:p w14:paraId="6299FAF6" w14:textId="52551B6C" w:rsidR="00C623BE" w:rsidRPr="00675681" w:rsidRDefault="002D0E65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образования</w:t>
      </w:r>
      <w:r w:rsidR="00C623BE" w:rsidRPr="00675681">
        <w:rPr>
          <w:b/>
          <w:sz w:val="52"/>
          <w:szCs w:val="52"/>
        </w:rPr>
        <w:t xml:space="preserve"> </w:t>
      </w:r>
    </w:p>
    <w:p w14:paraId="07A1AC7A" w14:textId="77777777" w:rsidR="00FF4121" w:rsidRDefault="00E0510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«Макаровский городской округ»</w:t>
      </w:r>
    </w:p>
    <w:p w14:paraId="483D99B1" w14:textId="4C56674E" w:rsidR="00C623BE" w:rsidRPr="00E0510E" w:rsidRDefault="00FF4121" w:rsidP="00C623BE">
      <w:pPr>
        <w:shd w:val="clear" w:color="auto" w:fill="FFFFFF" w:themeFill="background1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>Сахалинской области</w:t>
      </w:r>
    </w:p>
    <w:p w14:paraId="7E3DEB78" w14:textId="77777777" w:rsidR="00C623BE" w:rsidRPr="00675681" w:rsidRDefault="00C623BE" w:rsidP="00C623BE">
      <w:pPr>
        <w:shd w:val="clear" w:color="auto" w:fill="FFFFFF" w:themeFill="background1"/>
        <w:rPr>
          <w:sz w:val="52"/>
          <w:szCs w:val="52"/>
        </w:rPr>
      </w:pPr>
    </w:p>
    <w:p w14:paraId="287F686F" w14:textId="77777777" w:rsidR="00C623BE" w:rsidRPr="00675681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3AD63E52" w14:textId="77777777" w:rsidR="00C623BE" w:rsidRPr="00675681" w:rsidRDefault="00C623BE" w:rsidP="00C623BE">
      <w:pPr>
        <w:shd w:val="clear" w:color="auto" w:fill="FFFFFF" w:themeFill="background1"/>
      </w:pPr>
    </w:p>
    <w:p w14:paraId="48219B04" w14:textId="77777777" w:rsidR="00C623BE" w:rsidRPr="00675681" w:rsidRDefault="00C623BE" w:rsidP="00C623BE">
      <w:pPr>
        <w:shd w:val="clear" w:color="auto" w:fill="FFFFFF" w:themeFill="background1"/>
      </w:pPr>
    </w:p>
    <w:p w14:paraId="4C44D061" w14:textId="77777777" w:rsidR="00C623BE" w:rsidRPr="00675681" w:rsidRDefault="00C623BE" w:rsidP="00C623BE">
      <w:pPr>
        <w:shd w:val="clear" w:color="auto" w:fill="FFFFFF" w:themeFill="background1"/>
      </w:pPr>
    </w:p>
    <w:p w14:paraId="06FAF09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3ED3C34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F2B8530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3A1444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3CC60AD9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49B0E9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B8C401B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E83FF95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8F0E4A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2C8189E7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00944095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27E498D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1D8939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7CA40131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3ACEAB1D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25874A2F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235ADF6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705F9BB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EE6BF03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53A9AA7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044BB3D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73FEBCA" w14:textId="709F2093" w:rsidR="00C623BE" w:rsidRPr="00675681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  <w:sectPr w:rsidR="00C623BE" w:rsidRPr="00675681" w:rsidSect="001C7424">
          <w:headerReference w:type="even" r:id="rId7"/>
          <w:headerReference w:type="default" r:id="rId8"/>
          <w:pgSz w:w="11907" w:h="16840" w:code="9"/>
          <w:pgMar w:top="567" w:right="1134" w:bottom="567" w:left="1134" w:header="720" w:footer="720" w:gutter="0"/>
          <w:cols w:space="720"/>
          <w:titlePg/>
        </w:sectPr>
      </w:pPr>
      <w:r w:rsidRPr="00675681">
        <w:rPr>
          <w:b/>
          <w:sz w:val="28"/>
          <w:szCs w:val="28"/>
        </w:rPr>
        <w:t>202</w:t>
      </w:r>
      <w:r w:rsidR="002D0E65">
        <w:rPr>
          <w:b/>
          <w:sz w:val="28"/>
          <w:szCs w:val="28"/>
        </w:rPr>
        <w:t>1</w:t>
      </w:r>
      <w:r w:rsidRPr="00675681">
        <w:rPr>
          <w:b/>
          <w:sz w:val="28"/>
          <w:szCs w:val="28"/>
        </w:rPr>
        <w:t>/202</w:t>
      </w:r>
      <w:r w:rsidR="002D0E65">
        <w:rPr>
          <w:b/>
          <w:sz w:val="28"/>
          <w:szCs w:val="28"/>
        </w:rPr>
        <w:t>2</w:t>
      </w:r>
      <w:r w:rsidRPr="00675681">
        <w:rPr>
          <w:b/>
          <w:sz w:val="28"/>
          <w:szCs w:val="28"/>
        </w:rPr>
        <w:t xml:space="preserve"> учебный год</w:t>
      </w:r>
    </w:p>
    <w:p w14:paraId="1A45A1A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7C57C53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75681">
        <w:rPr>
          <w:b/>
          <w:sz w:val="26"/>
          <w:szCs w:val="26"/>
        </w:rPr>
        <w:t>Раздел 1. Карта района</w:t>
      </w:r>
    </w:p>
    <w:p w14:paraId="4E3562E9" w14:textId="294223F0" w:rsidR="00C623BE" w:rsidRPr="00675681" w:rsidRDefault="00C623BE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53F46BFC" w14:textId="77777777" w:rsidR="00E0510E" w:rsidRDefault="00E0510E" w:rsidP="00E0510E">
      <w:pPr>
        <w:pStyle w:val="af"/>
        <w:ind w:left="360"/>
      </w:pPr>
    </w:p>
    <w:p w14:paraId="62DF7BB6" w14:textId="7AE3F7D4" w:rsidR="00E0510E" w:rsidRDefault="00E0510E" w:rsidP="00E0510E">
      <w:pPr>
        <w:pStyle w:val="af"/>
        <w:tabs>
          <w:tab w:val="left" w:pos="37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6DC0D" wp14:editId="2260E954">
                <wp:simplePos x="0" y="0"/>
                <wp:positionH relativeFrom="column">
                  <wp:posOffset>1830705</wp:posOffset>
                </wp:positionH>
                <wp:positionV relativeFrom="paragraph">
                  <wp:posOffset>161290</wp:posOffset>
                </wp:positionV>
                <wp:extent cx="228600" cy="1168400"/>
                <wp:effectExtent l="0" t="0" r="19050" b="127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68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DEB2" id="Прямая соединительная линия 6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12.7pt" to="162.1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0B4D722" wp14:editId="6E729875">
                <wp:simplePos x="0" y="0"/>
                <wp:positionH relativeFrom="column">
                  <wp:posOffset>1628775</wp:posOffset>
                </wp:positionH>
                <wp:positionV relativeFrom="paragraph">
                  <wp:posOffset>48894</wp:posOffset>
                </wp:positionV>
                <wp:extent cx="228600" cy="0"/>
                <wp:effectExtent l="38100" t="76200" r="0" b="952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BE54" id="Прямая соединительная линия 68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25pt,3.85pt" to="146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8faQIAAIU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E0939" wp14:editId="4212C316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1446530" cy="685800"/>
                <wp:effectExtent l="0" t="0" r="2032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DD95" w14:textId="77777777" w:rsidR="00873231" w:rsidRPr="002A27AB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27AB">
                              <w:rPr>
                                <w:b/>
                                <w:sz w:val="32"/>
                                <w:szCs w:val="32"/>
                              </w:rPr>
                              <w:t>с. Тихая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0939" id="Прямоугольник 67" o:spid="_x0000_s1026" style="position:absolute;left:0;text-align:left;margin-left:18pt;margin-top:4.2pt;width:113.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">
                <v:textbox>
                  <w:txbxContent>
                    <w:p w14:paraId="3919DD95" w14:textId="77777777" w:rsidR="00873231" w:rsidRPr="002A27AB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A27AB">
                        <w:rPr>
                          <w:b/>
                          <w:sz w:val="32"/>
                          <w:szCs w:val="32"/>
                        </w:rPr>
                        <w:t>с. Тихая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299D4CD" w14:textId="77BA232B" w:rsidR="00E0510E" w:rsidRDefault="00E0510E" w:rsidP="00E0510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48954" wp14:editId="2C9553BC">
                <wp:simplePos x="0" y="0"/>
                <wp:positionH relativeFrom="column">
                  <wp:posOffset>2267585</wp:posOffset>
                </wp:positionH>
                <wp:positionV relativeFrom="paragraph">
                  <wp:posOffset>68580</wp:posOffset>
                </wp:positionV>
                <wp:extent cx="382905" cy="228600"/>
                <wp:effectExtent l="0" t="0" r="17145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9983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8954" id="Прямоугольник 65" o:spid="_x0000_s1027" style="position:absolute;margin-left:178.55pt;margin-top:5.4pt;width:30.1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" strokecolor="white">
                <v:textbox>
                  <w:txbxContent>
                    <w:p w14:paraId="00249983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52925" wp14:editId="2BE50D62">
                <wp:simplePos x="0" y="0"/>
                <wp:positionH relativeFrom="column">
                  <wp:posOffset>1914525</wp:posOffset>
                </wp:positionH>
                <wp:positionV relativeFrom="paragraph">
                  <wp:posOffset>-228600</wp:posOffset>
                </wp:positionV>
                <wp:extent cx="340360" cy="228600"/>
                <wp:effectExtent l="0" t="0" r="21590" b="19050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AF447" w14:textId="48341B13" w:rsidR="00873231" w:rsidRDefault="00873231" w:rsidP="00E0510E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9CFEEDB" wp14:editId="7D051CF0">
                                  <wp:extent cx="104775" cy="95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52925" id="Овал 64" o:spid="_x0000_s1028" style="position:absolute;margin-left:150.75pt;margin-top:-18pt;width:26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">
                <v:textbox>
                  <w:txbxContent>
                    <w:p w14:paraId="090AF447" w14:textId="48341B13" w:rsidR="00873231" w:rsidRDefault="00873231" w:rsidP="00E0510E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9CFEEDB" wp14:editId="7D051CF0">
                            <wp:extent cx="104775" cy="95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</w:t>
      </w:r>
    </w:p>
    <w:p w14:paraId="52859496" w14:textId="77777777" w:rsidR="00E0510E" w:rsidRDefault="00E0510E" w:rsidP="00E0510E"/>
    <w:p w14:paraId="69A22FB5" w14:textId="34F8929A" w:rsidR="00E0510E" w:rsidRDefault="00E0510E" w:rsidP="00E0510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82AD1" wp14:editId="2E5CB0D4">
                <wp:simplePos x="0" y="0"/>
                <wp:positionH relativeFrom="column">
                  <wp:posOffset>1701800</wp:posOffset>
                </wp:positionH>
                <wp:positionV relativeFrom="paragraph">
                  <wp:posOffset>48895</wp:posOffset>
                </wp:positionV>
                <wp:extent cx="425450" cy="228600"/>
                <wp:effectExtent l="0" t="0" r="1270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774F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2AD1" id="Прямоугольник 63" o:spid="_x0000_s1029" style="position:absolute;margin-left:134pt;margin-top:3.85pt;width:33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" strokecolor="white">
                <v:textbox>
                  <w:txbxContent>
                    <w:p w14:paraId="232D774F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9,0</w:t>
                      </w:r>
                    </w:p>
                  </w:txbxContent>
                </v:textbox>
              </v:rect>
            </w:pict>
          </mc:Fallback>
        </mc:AlternateContent>
      </w:r>
    </w:p>
    <w:p w14:paraId="0E0D1E34" w14:textId="1F9DB19F" w:rsidR="00E0510E" w:rsidRDefault="00E0510E" w:rsidP="00E0510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F3426" wp14:editId="3A19B781">
                <wp:simplePos x="0" y="0"/>
                <wp:positionH relativeFrom="column">
                  <wp:posOffset>3592830</wp:posOffset>
                </wp:positionH>
                <wp:positionV relativeFrom="paragraph">
                  <wp:posOffset>36830</wp:posOffset>
                </wp:positionV>
                <wp:extent cx="2969895" cy="2350135"/>
                <wp:effectExtent l="0" t="0" r="20955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99FF" w14:textId="6E01AAC6" w:rsidR="00873231" w:rsidRPr="00FF4121" w:rsidRDefault="00873231" w:rsidP="00FF4121">
                            <w:pPr>
                              <w:pStyle w:val="5"/>
                              <w:rPr>
                                <w:b/>
                              </w:rPr>
                            </w:pPr>
                            <w:r w:rsidRPr="0010712C">
                              <w:rPr>
                                <w:b/>
                              </w:rPr>
                              <w:t>Сведения о подвозе детей</w:t>
                            </w:r>
                          </w:p>
                          <w:p w14:paraId="490AB8A8" w14:textId="77777777" w:rsidR="00873231" w:rsidRPr="00606653" w:rsidRDefault="00873231" w:rsidP="00E0510E">
                            <w:r w:rsidRPr="00606653">
                              <w:t>Из с. Поречье в общеобразовательные организации г. Макарова подвозится 22 человека.</w:t>
                            </w:r>
                          </w:p>
                          <w:p w14:paraId="3B5AE9F6" w14:textId="77777777" w:rsidR="00873231" w:rsidRDefault="00873231" w:rsidP="00E0510E">
                            <w:r w:rsidRPr="00606653">
                              <w:t>По с. Новое (в связи с большой протяженностью села) до МБОУ «Средняя общеобразовательная школа с. Новое» подвозится 22 человека</w:t>
                            </w:r>
                            <w:r>
                              <w:t>.</w:t>
                            </w:r>
                          </w:p>
                          <w:p w14:paraId="29CE4F8C" w14:textId="77777777" w:rsidR="00873231" w:rsidRPr="00606653" w:rsidRDefault="00873231" w:rsidP="00E0510E">
                            <w:r>
                              <w:t>По с. Восточное (в связи с большой протяженностью села) до МБОУ «ООШ с. Восточное» подвозится 22 чел.)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3426" id="Прямоугольник 66" o:spid="_x0000_s1030" style="position:absolute;margin-left:282.9pt;margin-top:2.9pt;width:233.85pt;height:1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01UwIAAGI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">
                <v:textbox>
                  <w:txbxContent>
                    <w:p w14:paraId="6FF299FF" w14:textId="6E01AAC6" w:rsidR="00873231" w:rsidRPr="00FF4121" w:rsidRDefault="00873231" w:rsidP="00FF4121">
                      <w:pPr>
                        <w:pStyle w:val="5"/>
                        <w:rPr>
                          <w:b/>
                        </w:rPr>
                      </w:pPr>
                      <w:r w:rsidRPr="0010712C">
                        <w:rPr>
                          <w:b/>
                        </w:rPr>
                        <w:t>Сведения о подвозе детей</w:t>
                      </w:r>
                    </w:p>
                    <w:p w14:paraId="490AB8A8" w14:textId="77777777" w:rsidR="00873231" w:rsidRPr="00606653" w:rsidRDefault="00873231" w:rsidP="00E0510E">
                      <w:r w:rsidRPr="00606653">
                        <w:t>Из с. Поречье в общеобразовательные организации г. Макарова подвозится 22 человека.</w:t>
                      </w:r>
                    </w:p>
                    <w:p w14:paraId="3B5AE9F6" w14:textId="77777777" w:rsidR="00873231" w:rsidRDefault="00873231" w:rsidP="00E0510E">
                      <w:r w:rsidRPr="00606653">
                        <w:t>По с. Новое (в связи с большой протяженностью села) до МБОУ «Средняя общеобразовательная школа с. Новое» подвозится 22 человека</w:t>
                      </w:r>
                      <w:r>
                        <w:t>.</w:t>
                      </w:r>
                    </w:p>
                    <w:p w14:paraId="29CE4F8C" w14:textId="77777777" w:rsidR="00873231" w:rsidRPr="00606653" w:rsidRDefault="00873231" w:rsidP="00E0510E">
                      <w:r>
                        <w:t>По с. Восточное (в связи с большой протяженностью села) до МБОУ «ООШ с. Восточное» подвозится 22 чел.)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04D54" wp14:editId="2C076B7B">
                <wp:simplePos x="0" y="0"/>
                <wp:positionH relativeFrom="column">
                  <wp:posOffset>2218055</wp:posOffset>
                </wp:positionH>
                <wp:positionV relativeFrom="paragraph">
                  <wp:posOffset>114935</wp:posOffset>
                </wp:positionV>
                <wp:extent cx="1143000" cy="826135"/>
                <wp:effectExtent l="0" t="0" r="19050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2BF8" w14:textId="77777777" w:rsidR="00873231" w:rsidRDefault="00873231" w:rsidP="00E0510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D8C7E5F" w14:textId="77777777" w:rsidR="00873231" w:rsidRPr="002A27AB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27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с. Цапко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4D54" id="Прямоугольник 62" o:spid="_x0000_s1031" style="position:absolute;margin-left:174.65pt;margin-top:9.05pt;width:90pt;height:6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">
                <v:textbox>
                  <w:txbxContent>
                    <w:p w14:paraId="0AFD2BF8" w14:textId="77777777" w:rsidR="00873231" w:rsidRDefault="00873231" w:rsidP="00E0510E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2D8C7E5F" w14:textId="77777777" w:rsidR="00873231" w:rsidRPr="002A27AB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A27AB">
                        <w:rPr>
                          <w:b/>
                          <w:sz w:val="32"/>
                          <w:szCs w:val="32"/>
                        </w:rPr>
                        <w:t xml:space="preserve"> с. Цапко</w:t>
                      </w:r>
                    </w:p>
                  </w:txbxContent>
                </v:textbox>
              </v:rect>
            </w:pict>
          </mc:Fallback>
        </mc:AlternateContent>
      </w:r>
    </w:p>
    <w:p w14:paraId="284C7680" w14:textId="6BBFD78C" w:rsidR="00E0510E" w:rsidRDefault="00E0510E" w:rsidP="00E0510E">
      <w:pPr>
        <w:tabs>
          <w:tab w:val="left" w:pos="3380"/>
        </w:tabs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 wp14:anchorId="16B359D9" wp14:editId="439FFD29">
                <wp:simplePos x="0" y="0"/>
                <wp:positionH relativeFrom="column">
                  <wp:posOffset>1489074</wp:posOffset>
                </wp:positionH>
                <wp:positionV relativeFrom="paragraph">
                  <wp:posOffset>2839719</wp:posOffset>
                </wp:positionV>
                <wp:extent cx="0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6C6D" id="Прямая соединительная линия 61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7.25pt,223.6pt" to="117.2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"/>
            </w:pict>
          </mc:Fallback>
        </mc:AlternateContent>
      </w:r>
      <w:r>
        <w:tab/>
      </w:r>
    </w:p>
    <w:p w14:paraId="186ADC87" w14:textId="77777777" w:rsidR="00E0510E" w:rsidRDefault="00E0510E" w:rsidP="00E0510E"/>
    <w:p w14:paraId="569ADA38" w14:textId="1182072C" w:rsidR="00E0510E" w:rsidRDefault="00E0510E" w:rsidP="00E051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A947F" wp14:editId="75A9E34D">
                <wp:simplePos x="0" y="0"/>
                <wp:positionH relativeFrom="column">
                  <wp:posOffset>1634490</wp:posOffset>
                </wp:positionH>
                <wp:positionV relativeFrom="paragraph">
                  <wp:posOffset>98425</wp:posOffset>
                </wp:positionV>
                <wp:extent cx="340360" cy="228600"/>
                <wp:effectExtent l="0" t="0" r="21590" b="1905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2F245" id="Овал 60" o:spid="_x0000_s1026" style="position:absolute;margin-left:128.7pt;margin-top:7.75pt;width:26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"/>
            </w:pict>
          </mc:Fallback>
        </mc:AlternateContent>
      </w:r>
    </w:p>
    <w:p w14:paraId="0DB27282" w14:textId="133DB431" w:rsidR="00E0510E" w:rsidRDefault="00E0510E" w:rsidP="00E0510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46FD4F4" wp14:editId="09B8D7DB">
                <wp:simplePos x="0" y="0"/>
                <wp:positionH relativeFrom="column">
                  <wp:posOffset>1978660</wp:posOffset>
                </wp:positionH>
                <wp:positionV relativeFrom="paragraph">
                  <wp:posOffset>29844</wp:posOffset>
                </wp:positionV>
                <wp:extent cx="256540" cy="0"/>
                <wp:effectExtent l="0" t="76200" r="29210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152D" id="Прямая соединительная линия 59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8pt,2.35pt" to="17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98867" wp14:editId="3B96F9EB">
                <wp:simplePos x="0" y="0"/>
                <wp:positionH relativeFrom="column">
                  <wp:posOffset>1737360</wp:posOffset>
                </wp:positionH>
                <wp:positionV relativeFrom="paragraph">
                  <wp:posOffset>142875</wp:posOffset>
                </wp:positionV>
                <wp:extent cx="3810" cy="655955"/>
                <wp:effectExtent l="0" t="0" r="34290" b="1079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55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ABE" id="Прямая соединительная линия 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1.25pt" to="137.1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x2UQIAAF0EAAAOAAAAZHJzL2Uyb0RvYy54bWysVMFuEzEQvSPxD9be091Nkz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" strokeweight="1pt"/>
            </w:pict>
          </mc:Fallback>
        </mc:AlternateContent>
      </w:r>
    </w:p>
    <w:p w14:paraId="11DFA8BD" w14:textId="77777777" w:rsidR="00E0510E" w:rsidRDefault="00E0510E" w:rsidP="00E0510E"/>
    <w:p w14:paraId="4C592763" w14:textId="29846250" w:rsidR="00E0510E" w:rsidRDefault="00E0510E" w:rsidP="00E0510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2C99B" wp14:editId="6EC8D446">
                <wp:simplePos x="0" y="0"/>
                <wp:positionH relativeFrom="column">
                  <wp:posOffset>46990</wp:posOffset>
                </wp:positionH>
                <wp:positionV relativeFrom="paragraph">
                  <wp:posOffset>120650</wp:posOffset>
                </wp:positionV>
                <wp:extent cx="1279525" cy="675640"/>
                <wp:effectExtent l="0" t="0" r="15875" b="101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12E1" w14:textId="77777777" w:rsidR="00873231" w:rsidRPr="002A27AB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27AB">
                              <w:rPr>
                                <w:b/>
                                <w:sz w:val="32"/>
                                <w:szCs w:val="32"/>
                              </w:rPr>
                              <w:t>с. Пугачево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C99B" id="Прямоугольник 57" o:spid="_x0000_s1032" style="position:absolute;margin-left:3.7pt;margin-top:9.5pt;width:100.75pt;height:5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">
                <v:textbox>
                  <w:txbxContent>
                    <w:p w14:paraId="72A212E1" w14:textId="77777777" w:rsidR="00873231" w:rsidRPr="002A27AB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A27AB">
                        <w:rPr>
                          <w:b/>
                          <w:sz w:val="32"/>
                          <w:szCs w:val="32"/>
                        </w:rPr>
                        <w:t>с. Пугачево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D389E" wp14:editId="7922C7C9">
                <wp:simplePos x="0" y="0"/>
                <wp:positionH relativeFrom="column">
                  <wp:posOffset>1523365</wp:posOffset>
                </wp:positionH>
                <wp:positionV relativeFrom="paragraph">
                  <wp:posOffset>-13335</wp:posOffset>
                </wp:positionV>
                <wp:extent cx="393065" cy="296545"/>
                <wp:effectExtent l="0" t="0" r="26035" b="2730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07AE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389E" id="Прямоугольник 56" o:spid="_x0000_s1033" style="position:absolute;margin-left:119.95pt;margin-top:-1.05pt;width:30.9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" strokecolor="white">
                <v:textbox>
                  <w:txbxContent>
                    <w:p w14:paraId="007907AE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1,0</w:t>
                      </w:r>
                    </w:p>
                  </w:txbxContent>
                </v:textbox>
              </v:rect>
            </w:pict>
          </mc:Fallback>
        </mc:AlternateContent>
      </w:r>
    </w:p>
    <w:p w14:paraId="1348DACF" w14:textId="77777777" w:rsidR="00E0510E" w:rsidRDefault="00E0510E" w:rsidP="00E0510E"/>
    <w:p w14:paraId="6CFEE281" w14:textId="7A39064D" w:rsidR="00E0510E" w:rsidRDefault="00E0510E" w:rsidP="00E051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1E228" wp14:editId="0BA5FF1F">
                <wp:simplePos x="0" y="0"/>
                <wp:positionH relativeFrom="column">
                  <wp:posOffset>1576070</wp:posOffset>
                </wp:positionH>
                <wp:positionV relativeFrom="paragraph">
                  <wp:posOffset>154305</wp:posOffset>
                </wp:positionV>
                <wp:extent cx="340360" cy="228600"/>
                <wp:effectExtent l="0" t="0" r="21590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DFA11" id="Овал 55" o:spid="_x0000_s1026" style="position:absolute;margin-left:124.1pt;margin-top:12.15pt;width:2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"/>
            </w:pict>
          </mc:Fallback>
        </mc:AlternateContent>
      </w:r>
    </w:p>
    <w:p w14:paraId="09446E9F" w14:textId="0B5ABC2E" w:rsidR="00E0510E" w:rsidRDefault="00E0510E" w:rsidP="00E0510E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2FE13CA" wp14:editId="5DEDEAEF">
                <wp:simplePos x="0" y="0"/>
                <wp:positionH relativeFrom="column">
                  <wp:posOffset>1322705</wp:posOffset>
                </wp:positionH>
                <wp:positionV relativeFrom="paragraph">
                  <wp:posOffset>86994</wp:posOffset>
                </wp:positionV>
                <wp:extent cx="268605" cy="0"/>
                <wp:effectExtent l="38100" t="76200" r="0" b="952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D27D9" id="Прямая соединительная линия 54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6.85pt" to="125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zaagIAAIU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tab/>
      </w:r>
    </w:p>
    <w:p w14:paraId="215471B3" w14:textId="1A506DA6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9FE82" wp14:editId="1793C099">
                <wp:simplePos x="0" y="0"/>
                <wp:positionH relativeFrom="column">
                  <wp:posOffset>1744980</wp:posOffset>
                </wp:positionH>
                <wp:positionV relativeFrom="paragraph">
                  <wp:posOffset>34925</wp:posOffset>
                </wp:positionV>
                <wp:extent cx="87630" cy="923290"/>
                <wp:effectExtent l="0" t="0" r="26670" b="2921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923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4DDC" id="Прямая соединительная линия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2.75pt" to="144.3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kJVAIAAF4EAAAOAAAAZHJzL2Uyb0RvYy54bWysVM1uEzEQviPxDtbe091N0j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" strokeweight="1pt"/>
            </w:pict>
          </mc:Fallback>
        </mc:AlternateContent>
      </w:r>
    </w:p>
    <w:p w14:paraId="3F9AB2C0" w14:textId="3E100B4F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B577B4" wp14:editId="6DD27644">
                <wp:simplePos x="0" y="0"/>
                <wp:positionH relativeFrom="column">
                  <wp:posOffset>1664970</wp:posOffset>
                </wp:positionH>
                <wp:positionV relativeFrom="paragraph">
                  <wp:posOffset>126365</wp:posOffset>
                </wp:positionV>
                <wp:extent cx="457835" cy="224790"/>
                <wp:effectExtent l="0" t="0" r="18415" b="2286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8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68C2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77B4" id="Прямоугольник 52" o:spid="_x0000_s1034" style="position:absolute;left:0;text-align:left;margin-left:131.1pt;margin-top:9.95pt;width:36.05pt;height:17.7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" strokecolor="white">
                <v:textbox>
                  <w:txbxContent>
                    <w:p w14:paraId="2DB868C2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BDE9E3" wp14:editId="58F20E94">
                <wp:simplePos x="0" y="0"/>
                <wp:positionH relativeFrom="column">
                  <wp:posOffset>1677035</wp:posOffset>
                </wp:positionH>
                <wp:positionV relativeFrom="paragraph">
                  <wp:posOffset>212725</wp:posOffset>
                </wp:positionV>
                <wp:extent cx="457835" cy="224790"/>
                <wp:effectExtent l="0" t="0" r="18415" b="2286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8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1285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E9E3" id="Прямоугольник 51" o:spid="_x0000_s1035" style="position:absolute;left:0;text-align:left;margin-left:132.05pt;margin-top:16.75pt;width:36.05pt;height:17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" strokecolor="white">
                <v:textbox>
                  <w:txbxContent>
                    <w:p w14:paraId="4FF11285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1,0</w:t>
                      </w:r>
                    </w:p>
                  </w:txbxContent>
                </v:textbox>
              </v:rect>
            </w:pict>
          </mc:Fallback>
        </mc:AlternateContent>
      </w:r>
    </w:p>
    <w:p w14:paraId="2CC8379C" w14:textId="058CB925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29DD4" wp14:editId="56D6B28D">
                <wp:simplePos x="0" y="0"/>
                <wp:positionH relativeFrom="column">
                  <wp:posOffset>-76835</wp:posOffset>
                </wp:positionH>
                <wp:positionV relativeFrom="paragraph">
                  <wp:posOffset>-12700</wp:posOffset>
                </wp:positionV>
                <wp:extent cx="1525270" cy="865505"/>
                <wp:effectExtent l="0" t="0" r="17780" b="1079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EF27" w14:textId="77777777" w:rsidR="00873231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27AB">
                              <w:rPr>
                                <w:b/>
                                <w:sz w:val="32"/>
                                <w:szCs w:val="32"/>
                              </w:rPr>
                              <w:t>с. Восточное</w:t>
                            </w:r>
                          </w:p>
                          <w:p w14:paraId="676593FE" w14:textId="0D772C92" w:rsidR="00873231" w:rsidRPr="00774F67" w:rsidRDefault="00873231" w:rsidP="00E051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(МБОУ «ООШ с. Восточное»-33 обуч-ся)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9DD4" id="Прямоугольник 50" o:spid="_x0000_s1036" style="position:absolute;left:0;text-align:left;margin-left:-6.05pt;margin-top:-1pt;width:120.1pt;height:6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">
                <v:textbox>
                  <w:txbxContent>
                    <w:p w14:paraId="7E6AEF27" w14:textId="77777777" w:rsidR="00873231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A27AB">
                        <w:rPr>
                          <w:b/>
                          <w:sz w:val="32"/>
                          <w:szCs w:val="32"/>
                        </w:rPr>
                        <w:t>с. Восточное</w:t>
                      </w:r>
                    </w:p>
                    <w:p w14:paraId="676593FE" w14:textId="0D772C92" w:rsidR="00873231" w:rsidRPr="00774F67" w:rsidRDefault="00873231" w:rsidP="00E051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(МБОУ «ООШ с. Восточное»-33 обуч-ся)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DAB3A" wp14:editId="21DEC332">
                <wp:simplePos x="0" y="0"/>
                <wp:positionH relativeFrom="column">
                  <wp:posOffset>3068955</wp:posOffset>
                </wp:positionH>
                <wp:positionV relativeFrom="paragraph">
                  <wp:posOffset>140970</wp:posOffset>
                </wp:positionV>
                <wp:extent cx="114300" cy="237490"/>
                <wp:effectExtent l="0" t="0" r="1905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0F72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AB3A" id="Прямоугольник 49" o:spid="_x0000_s1037" style="position:absolute;left:0;text-align:left;margin-left:241.65pt;margin-top:11.1pt;width:9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" strokecolor="white">
                <v:textbox>
                  <w:txbxContent>
                    <w:p w14:paraId="65400F72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0A1691" w14:textId="5C2D4764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90EA868" wp14:editId="3D32AD40">
                <wp:simplePos x="0" y="0"/>
                <wp:positionH relativeFrom="column">
                  <wp:posOffset>1395095</wp:posOffset>
                </wp:positionH>
                <wp:positionV relativeFrom="paragraph">
                  <wp:posOffset>283209</wp:posOffset>
                </wp:positionV>
                <wp:extent cx="297815" cy="0"/>
                <wp:effectExtent l="38100" t="7620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360A" id="Прямая соединительная линия 48" o:spid="_x0000_s1026" style="position:absolute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85pt,22.3pt" to="133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FA3E7" wp14:editId="5DD43B20">
                <wp:simplePos x="0" y="0"/>
                <wp:positionH relativeFrom="column">
                  <wp:posOffset>1661160</wp:posOffset>
                </wp:positionH>
                <wp:positionV relativeFrom="paragraph">
                  <wp:posOffset>153670</wp:posOffset>
                </wp:positionV>
                <wp:extent cx="340360" cy="228600"/>
                <wp:effectExtent l="0" t="0" r="21590" b="1905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DCB9B" id="Овал 47" o:spid="_x0000_s1026" style="position:absolute;margin-left:130.8pt;margin-top:12.1pt;width:26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"/>
            </w:pict>
          </mc:Fallback>
        </mc:AlternateContent>
      </w:r>
    </w:p>
    <w:p w14:paraId="561089AC" w14:textId="4B96125F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1FB400" wp14:editId="26B6BDA4">
                <wp:simplePos x="0" y="0"/>
                <wp:positionH relativeFrom="column">
                  <wp:posOffset>1737360</wp:posOffset>
                </wp:positionH>
                <wp:positionV relativeFrom="paragraph">
                  <wp:posOffset>151130</wp:posOffset>
                </wp:positionV>
                <wp:extent cx="93345" cy="537845"/>
                <wp:effectExtent l="0" t="0" r="20955" b="146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" cy="537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9E2F" id="Прямая соединительная линия 4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1.9pt" to="144.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" strokeweight="1pt"/>
            </w:pict>
          </mc:Fallback>
        </mc:AlternateContent>
      </w:r>
    </w:p>
    <w:p w14:paraId="537E72E2" w14:textId="2186D667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95118" wp14:editId="4873E78D">
                <wp:simplePos x="0" y="0"/>
                <wp:positionH relativeFrom="column">
                  <wp:posOffset>2088515</wp:posOffset>
                </wp:positionH>
                <wp:positionV relativeFrom="paragraph">
                  <wp:posOffset>78740</wp:posOffset>
                </wp:positionV>
                <wp:extent cx="1799590" cy="396240"/>
                <wp:effectExtent l="0" t="0" r="10160" b="228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4555" w14:textId="77777777" w:rsidR="00873231" w:rsidRPr="002A27AB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27AB">
                              <w:rPr>
                                <w:b/>
                                <w:sz w:val="32"/>
                                <w:szCs w:val="32"/>
                              </w:rPr>
                              <w:t>с. Заозерное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5118" id="Прямоугольник 45" o:spid="_x0000_s1038" style="position:absolute;left:0;text-align:left;margin-left:164.45pt;margin-top:6.2pt;width:141.7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">
                <v:textbox>
                  <w:txbxContent>
                    <w:p w14:paraId="64EE4555" w14:textId="77777777" w:rsidR="00873231" w:rsidRPr="002A27AB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A27AB">
                        <w:rPr>
                          <w:b/>
                          <w:sz w:val="32"/>
                          <w:szCs w:val="32"/>
                        </w:rPr>
                        <w:t>с. Заозерное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8F18A" wp14:editId="395FA934">
                <wp:simplePos x="0" y="0"/>
                <wp:positionH relativeFrom="column">
                  <wp:posOffset>4612005</wp:posOffset>
                </wp:positionH>
                <wp:positionV relativeFrom="paragraph">
                  <wp:posOffset>136525</wp:posOffset>
                </wp:positionV>
                <wp:extent cx="460375" cy="250825"/>
                <wp:effectExtent l="0" t="0" r="15875" b="158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3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073D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F18A" id="Прямоугольник 44" o:spid="_x0000_s1039" style="position:absolute;left:0;text-align:left;margin-left:363.15pt;margin-top:10.75pt;width:36.25pt;height:19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" strokecolor="white">
                <v:textbox>
                  <w:txbxContent>
                    <w:p w14:paraId="6375073D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72396" wp14:editId="28FC09D0">
                <wp:simplePos x="0" y="0"/>
                <wp:positionH relativeFrom="column">
                  <wp:posOffset>1523365</wp:posOffset>
                </wp:positionH>
                <wp:positionV relativeFrom="paragraph">
                  <wp:posOffset>26670</wp:posOffset>
                </wp:positionV>
                <wp:extent cx="425450" cy="228600"/>
                <wp:effectExtent l="0" t="0" r="1270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4F2B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2396" id="Прямоугольник 43" o:spid="_x0000_s1040" style="position:absolute;left:0;text-align:left;margin-left:119.95pt;margin-top:2.1pt;width:33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" strokecolor="white">
                <v:textbox>
                  <w:txbxContent>
                    <w:p w14:paraId="6C724F2B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1,0</w:t>
                      </w:r>
                    </w:p>
                  </w:txbxContent>
                </v:textbox>
              </v:rect>
            </w:pict>
          </mc:Fallback>
        </mc:AlternateContent>
      </w:r>
    </w:p>
    <w:p w14:paraId="350A3B6B" w14:textId="3CACF127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CECE9" wp14:editId="135B9D44">
                <wp:simplePos x="0" y="0"/>
                <wp:positionH relativeFrom="column">
                  <wp:posOffset>1891030</wp:posOffset>
                </wp:positionH>
                <wp:positionV relativeFrom="paragraph">
                  <wp:posOffset>108585</wp:posOffset>
                </wp:positionV>
                <wp:extent cx="170180" cy="114300"/>
                <wp:effectExtent l="0" t="38100" r="5842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8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CC1DA" id="Прямая соединительная линия 4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8.55pt" to="162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9820F" wp14:editId="657AB477">
                <wp:simplePos x="0" y="0"/>
                <wp:positionH relativeFrom="column">
                  <wp:posOffset>1506855</wp:posOffset>
                </wp:positionH>
                <wp:positionV relativeFrom="paragraph">
                  <wp:posOffset>191770</wp:posOffset>
                </wp:positionV>
                <wp:extent cx="340360" cy="228600"/>
                <wp:effectExtent l="0" t="0" r="21590" b="1905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B69EE" id="Овал 41" o:spid="_x0000_s1026" style="position:absolute;margin-left:118.65pt;margin-top:15.1pt;width:26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"/>
            </w:pict>
          </mc:Fallback>
        </mc:AlternateContent>
      </w:r>
    </w:p>
    <w:p w14:paraId="64964040" w14:textId="3C2AAED3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F4401" wp14:editId="1715D8CB">
                <wp:simplePos x="0" y="0"/>
                <wp:positionH relativeFrom="column">
                  <wp:posOffset>1387475</wp:posOffset>
                </wp:positionH>
                <wp:positionV relativeFrom="paragraph">
                  <wp:posOffset>146050</wp:posOffset>
                </wp:positionV>
                <wp:extent cx="289560" cy="728345"/>
                <wp:effectExtent l="0" t="0" r="34290" b="1460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728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8651" id="Прямая соединительная линия 4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11.5pt" to="132.0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" strokeweight="1pt"/>
            </w:pict>
          </mc:Fallback>
        </mc:AlternateContent>
      </w:r>
    </w:p>
    <w:p w14:paraId="732BC2EB" w14:textId="74D501C1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C0A9F0" wp14:editId="6CBEF54A">
                <wp:simplePos x="0" y="0"/>
                <wp:positionH relativeFrom="column">
                  <wp:posOffset>1369060</wp:posOffset>
                </wp:positionH>
                <wp:positionV relativeFrom="paragraph">
                  <wp:posOffset>3175</wp:posOffset>
                </wp:positionV>
                <wp:extent cx="370205" cy="294005"/>
                <wp:effectExtent l="0" t="0" r="1079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146F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A9F0" id="Прямоугольник 39" o:spid="_x0000_s1041" style="position:absolute;left:0;text-align:left;margin-left:107.8pt;margin-top:.25pt;width:29.15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" strokecolor="white">
                <v:textbox>
                  <w:txbxContent>
                    <w:p w14:paraId="4DB1146F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1,0</w:t>
                      </w:r>
                    </w:p>
                  </w:txbxContent>
                </v:textbox>
              </v:rect>
            </w:pict>
          </mc:Fallback>
        </mc:AlternateContent>
      </w:r>
    </w:p>
    <w:p w14:paraId="70E1B23F" w14:textId="77777777" w:rsidR="00E0510E" w:rsidRDefault="00E0510E" w:rsidP="00E0510E">
      <w:pPr>
        <w:jc w:val="center"/>
        <w:rPr>
          <w:b/>
          <w:sz w:val="40"/>
          <w:szCs w:val="40"/>
        </w:rPr>
      </w:pPr>
    </w:p>
    <w:p w14:paraId="1D8004EA" w14:textId="062EBFAD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43248" wp14:editId="7422001F">
                <wp:simplePos x="0" y="0"/>
                <wp:positionH relativeFrom="column">
                  <wp:posOffset>2495550</wp:posOffset>
                </wp:positionH>
                <wp:positionV relativeFrom="paragraph">
                  <wp:posOffset>3175</wp:posOffset>
                </wp:positionV>
                <wp:extent cx="1489710" cy="725170"/>
                <wp:effectExtent l="0" t="0" r="15240" b="177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3C56" w14:textId="77777777" w:rsidR="00873231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 w:rsidRPr="002A27AB">
                              <w:rPr>
                                <w:b/>
                                <w:sz w:val="32"/>
                                <w:szCs w:val="32"/>
                              </w:rPr>
                              <w:t>. Поречье</w:t>
                            </w:r>
                          </w:p>
                          <w:p w14:paraId="3F61AC4C" w14:textId="0DBDF9EB" w:rsidR="00873231" w:rsidRPr="00774F67" w:rsidRDefault="00873231" w:rsidP="00E051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(МБОУ «НОШ с. Поречье»-5 обуч-ся)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3248" id="Прямоугольник 38" o:spid="_x0000_s1042" style="position:absolute;left:0;text-align:left;margin-left:196.5pt;margin-top:.25pt;width:117.3pt;height:5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SBUwIAAGI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">
                <v:textbox>
                  <w:txbxContent>
                    <w:p w14:paraId="7FD23C56" w14:textId="77777777" w:rsidR="00873231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 w:rsidRPr="002A27AB">
                        <w:rPr>
                          <w:b/>
                          <w:sz w:val="32"/>
                          <w:szCs w:val="32"/>
                        </w:rPr>
                        <w:t>. Поречье</w:t>
                      </w:r>
                    </w:p>
                    <w:p w14:paraId="3F61AC4C" w14:textId="0DBDF9EB" w:rsidR="00873231" w:rsidRPr="00774F67" w:rsidRDefault="00873231" w:rsidP="00E051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(МБОУ «НОШ с. Поречье»-5 обуч-ся)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C2AE" wp14:editId="1223D25E">
                <wp:simplePos x="0" y="0"/>
                <wp:positionH relativeFrom="column">
                  <wp:posOffset>1148715</wp:posOffset>
                </wp:positionH>
                <wp:positionV relativeFrom="paragraph">
                  <wp:posOffset>70485</wp:posOffset>
                </wp:positionV>
                <wp:extent cx="340360" cy="228600"/>
                <wp:effectExtent l="0" t="0" r="21590" b="1905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0F4C0" id="Овал 37" o:spid="_x0000_s1026" style="position:absolute;margin-left:90.45pt;margin-top:5.55pt;width:2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1FBE74D7" wp14:editId="1A94CA00">
                <wp:simplePos x="0" y="0"/>
                <wp:positionH relativeFrom="column">
                  <wp:posOffset>836930</wp:posOffset>
                </wp:positionH>
                <wp:positionV relativeFrom="paragraph">
                  <wp:posOffset>241299</wp:posOffset>
                </wp:positionV>
                <wp:extent cx="297815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9200" id="Прямая соединительная линия 36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9pt,19pt" to="8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51799" wp14:editId="20D749C2">
                <wp:simplePos x="0" y="0"/>
                <wp:positionH relativeFrom="column">
                  <wp:posOffset>4935855</wp:posOffset>
                </wp:positionH>
                <wp:positionV relativeFrom="paragraph">
                  <wp:posOffset>74930</wp:posOffset>
                </wp:positionV>
                <wp:extent cx="685800" cy="765175"/>
                <wp:effectExtent l="0" t="0" r="19050" b="158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F7D8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1799" id="Прямоугольник 35" o:spid="_x0000_s1043" style="position:absolute;left:0;text-align:left;margin-left:388.65pt;margin-top:5.9pt;width:54pt;height:6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" strokecolor="white">
                <v:textbox>
                  <w:txbxContent>
                    <w:p w14:paraId="4091F7D8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93962" w14:textId="73C00542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B72AF7" wp14:editId="192D23B8">
                <wp:simplePos x="0" y="0"/>
                <wp:positionH relativeFrom="column">
                  <wp:posOffset>2223770</wp:posOffset>
                </wp:positionH>
                <wp:positionV relativeFrom="paragraph">
                  <wp:posOffset>220980</wp:posOffset>
                </wp:positionV>
                <wp:extent cx="272415" cy="210820"/>
                <wp:effectExtent l="0" t="38100" r="51435" b="177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31A2" id="Прямая соединительная линия 3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17.4pt" to="196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80C2A" wp14:editId="6518A5F0">
                <wp:simplePos x="0" y="0"/>
                <wp:positionH relativeFrom="column">
                  <wp:posOffset>1446530</wp:posOffset>
                </wp:positionH>
                <wp:positionV relativeFrom="paragraph">
                  <wp:posOffset>86995</wp:posOffset>
                </wp:positionV>
                <wp:extent cx="471805" cy="320040"/>
                <wp:effectExtent l="0" t="0" r="23495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320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3404"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6.85pt" to="151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xmVAIAAF8EAAAOAAAAZHJzL2Uyb0RvYy54bWysVM1uEzEQviPxDtbe091Ntm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77736" wp14:editId="54BDC04D">
                <wp:simplePos x="0" y="0"/>
                <wp:positionH relativeFrom="column">
                  <wp:posOffset>1352550</wp:posOffset>
                </wp:positionH>
                <wp:positionV relativeFrom="paragraph">
                  <wp:posOffset>91440</wp:posOffset>
                </wp:positionV>
                <wp:extent cx="382905" cy="230505"/>
                <wp:effectExtent l="0" t="0" r="17145" b="1714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6378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7736" id="Прямоугольник 32" o:spid="_x0000_s1044" style="position:absolute;left:0;text-align:left;margin-left:106.5pt;margin-top:7.2pt;width:30.1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" strokecolor="white">
                <v:textbox>
                  <w:txbxContent>
                    <w:p w14:paraId="70D46378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9,0 0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4FED2" wp14:editId="4B6249AB">
                <wp:simplePos x="0" y="0"/>
                <wp:positionH relativeFrom="column">
                  <wp:posOffset>5000625</wp:posOffset>
                </wp:positionH>
                <wp:positionV relativeFrom="paragraph">
                  <wp:posOffset>175895</wp:posOffset>
                </wp:positionV>
                <wp:extent cx="243840" cy="381000"/>
                <wp:effectExtent l="38100" t="38100" r="2286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1804" id="Прямая соединительная линия 3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13.85pt" to="412.9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">
                <v:stroke endarrow="block"/>
              </v:line>
            </w:pict>
          </mc:Fallback>
        </mc:AlternateContent>
      </w:r>
    </w:p>
    <w:p w14:paraId="3B2B3D2B" w14:textId="3B9A6002" w:rsidR="00E0510E" w:rsidRPr="002A27AB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0C4EF" wp14:editId="084AE0AF">
                <wp:simplePos x="0" y="0"/>
                <wp:positionH relativeFrom="column">
                  <wp:posOffset>1892935</wp:posOffset>
                </wp:positionH>
                <wp:positionV relativeFrom="paragraph">
                  <wp:posOffset>123825</wp:posOffset>
                </wp:positionV>
                <wp:extent cx="340360" cy="228600"/>
                <wp:effectExtent l="0" t="0" r="2159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4CFBF" id="Овал 29" o:spid="_x0000_s1026" style="position:absolute;margin-left:149.05pt;margin-top:9.75pt;width:26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"/>
            </w:pict>
          </mc:Fallback>
        </mc:AlternateContent>
      </w:r>
    </w:p>
    <w:p w14:paraId="04D668ED" w14:textId="3F313280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1FEE66" wp14:editId="69FA3787">
                <wp:simplePos x="0" y="0"/>
                <wp:positionH relativeFrom="column">
                  <wp:posOffset>2586990</wp:posOffset>
                </wp:positionH>
                <wp:positionV relativeFrom="paragraph">
                  <wp:posOffset>137160</wp:posOffset>
                </wp:positionV>
                <wp:extent cx="3324225" cy="820420"/>
                <wp:effectExtent l="0" t="0" r="28575" b="177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86DF" w14:textId="77777777" w:rsidR="00873231" w:rsidRDefault="00873231" w:rsidP="00E051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4D97">
                              <w:rPr>
                                <w:b/>
                                <w:sz w:val="40"/>
                                <w:szCs w:val="40"/>
                              </w:rPr>
                              <w:t>г. Макаров</w:t>
                            </w:r>
                          </w:p>
                          <w:p w14:paraId="579D0103" w14:textId="5A59732A" w:rsidR="00873231" w:rsidRDefault="00873231" w:rsidP="00E051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МБОУ «НОШ г. Макарова»-271 обуч-ся</w:t>
                            </w:r>
                          </w:p>
                          <w:p w14:paraId="3D3CAE6D" w14:textId="57D56575" w:rsidR="00873231" w:rsidRDefault="00873231" w:rsidP="00E051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МБОУ «СОШ №2 г. Макарова»-404 обуч-ся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EE66" id="Прямоугольник 30" o:spid="_x0000_s1045" style="position:absolute;left:0;text-align:left;margin-left:203.7pt;margin-top:10.8pt;width:261.75pt;height:6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">
                <v:textbox>
                  <w:txbxContent>
                    <w:p w14:paraId="502286DF" w14:textId="77777777" w:rsidR="00873231" w:rsidRDefault="00873231" w:rsidP="00E0510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4D97">
                        <w:rPr>
                          <w:b/>
                          <w:sz w:val="40"/>
                          <w:szCs w:val="40"/>
                        </w:rPr>
                        <w:t>г. Макаров</w:t>
                      </w:r>
                    </w:p>
                    <w:p w14:paraId="579D0103" w14:textId="5A59732A" w:rsidR="00873231" w:rsidRDefault="00873231" w:rsidP="00E051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МБОУ «НОШ г. Макарова»-271 обуч-ся</w:t>
                      </w:r>
                    </w:p>
                    <w:p w14:paraId="3D3CAE6D" w14:textId="57D56575" w:rsidR="00873231" w:rsidRDefault="00873231" w:rsidP="00E051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МБОУ «СОШ №2 г. Макарова»-404 обуч-ся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099645" wp14:editId="7B82A993">
                <wp:simplePos x="0" y="0"/>
                <wp:positionH relativeFrom="column">
                  <wp:posOffset>1927860</wp:posOffset>
                </wp:positionH>
                <wp:positionV relativeFrom="paragraph">
                  <wp:posOffset>227965</wp:posOffset>
                </wp:positionV>
                <wp:extent cx="307340" cy="207645"/>
                <wp:effectExtent l="0" t="0" r="1651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73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802D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99645" id="Прямоугольник 28" o:spid="_x0000_s1046" style="position:absolute;left:0;text-align:left;margin-left:151.8pt;margin-top:17.95pt;width:24.2pt;height:16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" strokecolor="white">
                <v:textbox>
                  <w:txbxContent>
                    <w:p w14:paraId="7AFD802D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3,0 0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D6BF65" wp14:editId="118C1ECD">
                <wp:simplePos x="0" y="0"/>
                <wp:positionH relativeFrom="column">
                  <wp:posOffset>1916430</wp:posOffset>
                </wp:positionH>
                <wp:positionV relativeFrom="paragraph">
                  <wp:posOffset>95250</wp:posOffset>
                </wp:positionV>
                <wp:extent cx="148590" cy="557530"/>
                <wp:effectExtent l="0" t="0" r="22860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557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27C1" id="Прямая соединительная линия 2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7.5pt" to="162.6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92F93" wp14:editId="0FD4A6D2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</wp:posOffset>
                </wp:positionV>
                <wp:extent cx="382905" cy="226695"/>
                <wp:effectExtent l="0" t="0" r="17145" b="209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4625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2F93" id="Прямоугольник 26" o:spid="_x0000_s1047" style="position:absolute;left:0;text-align:left;margin-left:189pt;margin-top:9.95pt;width:30.1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" strokecolor="white">
                <v:textbox>
                  <w:txbxContent>
                    <w:p w14:paraId="19AC4625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83F875" w14:textId="77777777" w:rsidR="00E0510E" w:rsidRDefault="00E0510E" w:rsidP="00E0510E">
      <w:pPr>
        <w:jc w:val="center"/>
        <w:rPr>
          <w:b/>
          <w:sz w:val="40"/>
          <w:szCs w:val="40"/>
        </w:rPr>
      </w:pPr>
    </w:p>
    <w:p w14:paraId="51DF685C" w14:textId="09219602" w:rsidR="00E0510E" w:rsidRPr="00715BC0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2308D8" wp14:editId="0CAAA250">
                <wp:simplePos x="0" y="0"/>
                <wp:positionH relativeFrom="column">
                  <wp:posOffset>1984375</wp:posOffset>
                </wp:positionH>
                <wp:positionV relativeFrom="paragraph">
                  <wp:posOffset>283845</wp:posOffset>
                </wp:positionV>
                <wp:extent cx="188595" cy="232410"/>
                <wp:effectExtent l="0" t="0" r="20955" b="152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09C1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08D8" id="Прямоугольник 25" o:spid="_x0000_s1048" style="position:absolute;left:0;text-align:left;margin-left:156.25pt;margin-top:22.35pt;width:14.85pt;height:18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" strokecolor="white">
                <v:textbox>
                  <w:txbxContent>
                    <w:p w14:paraId="3A5409C1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3,0 0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173CA2" wp14:editId="005CD511">
                <wp:simplePos x="0" y="0"/>
                <wp:positionH relativeFrom="column">
                  <wp:posOffset>2124710</wp:posOffset>
                </wp:positionH>
                <wp:positionV relativeFrom="paragraph">
                  <wp:posOffset>173990</wp:posOffset>
                </wp:positionV>
                <wp:extent cx="429260" cy="13335"/>
                <wp:effectExtent l="0" t="76200" r="27940" b="819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26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F047" id="Прямая соединительная линия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13.7pt" to="201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DD78F" wp14:editId="59EE6981">
                <wp:simplePos x="0" y="0"/>
                <wp:positionH relativeFrom="column">
                  <wp:posOffset>1748790</wp:posOffset>
                </wp:positionH>
                <wp:positionV relativeFrom="paragraph">
                  <wp:posOffset>64135</wp:posOffset>
                </wp:positionV>
                <wp:extent cx="297815" cy="228600"/>
                <wp:effectExtent l="0" t="0" r="26035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B6F98" id="Овал 23" o:spid="_x0000_s1026" style="position:absolute;margin-left:137.7pt;margin-top:5.05pt;width:23.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"/>
            </w:pict>
          </mc:Fallback>
        </mc:AlternateContent>
      </w:r>
    </w:p>
    <w:p w14:paraId="02B372AF" w14:textId="6271C1CA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C37872" wp14:editId="5E0E3771">
                <wp:simplePos x="0" y="0"/>
                <wp:positionH relativeFrom="column">
                  <wp:posOffset>3192780</wp:posOffset>
                </wp:positionH>
                <wp:positionV relativeFrom="paragraph">
                  <wp:posOffset>233045</wp:posOffset>
                </wp:positionV>
                <wp:extent cx="1534160" cy="297180"/>
                <wp:effectExtent l="0" t="0" r="27940" b="266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5A70" w14:textId="77777777" w:rsidR="00873231" w:rsidRPr="00715BC0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5BC0">
                              <w:rPr>
                                <w:b/>
                                <w:sz w:val="32"/>
                                <w:szCs w:val="32"/>
                              </w:rPr>
                              <w:t>с. Горное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7872" id="Прямоугольник 22" o:spid="_x0000_s1049" style="position:absolute;left:0;text-align:left;margin-left:251.4pt;margin-top:18.35pt;width:120.8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G2UgIAAGI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">
                <v:textbox>
                  <w:txbxContent>
                    <w:p w14:paraId="3C165A70" w14:textId="77777777" w:rsidR="00873231" w:rsidRPr="00715BC0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5BC0">
                        <w:rPr>
                          <w:b/>
                          <w:sz w:val="32"/>
                          <w:szCs w:val="32"/>
                        </w:rPr>
                        <w:t>с. Горное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06BAD" wp14:editId="37C280D0">
                <wp:simplePos x="0" y="0"/>
                <wp:positionH relativeFrom="column">
                  <wp:posOffset>2223770</wp:posOffset>
                </wp:positionH>
                <wp:positionV relativeFrom="paragraph">
                  <wp:posOffset>228600</wp:posOffset>
                </wp:positionV>
                <wp:extent cx="361315" cy="228600"/>
                <wp:effectExtent l="0" t="0" r="19685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6F3C2" id="Овал 21" o:spid="_x0000_s1026" style="position:absolute;margin-left:175.1pt;margin-top:18pt;width:28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FC9E1" wp14:editId="2BD790AA">
                <wp:simplePos x="0" y="0"/>
                <wp:positionH relativeFrom="column">
                  <wp:posOffset>1982470</wp:posOffset>
                </wp:positionH>
                <wp:positionV relativeFrom="paragraph">
                  <wp:posOffset>15875</wp:posOffset>
                </wp:positionV>
                <wp:extent cx="237490" cy="316230"/>
                <wp:effectExtent l="0" t="0" r="29210" b="266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316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5C980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1.25pt" to="174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08426" wp14:editId="5DBE5BA1">
                <wp:simplePos x="0" y="0"/>
                <wp:positionH relativeFrom="column">
                  <wp:posOffset>1519555</wp:posOffset>
                </wp:positionH>
                <wp:positionV relativeFrom="paragraph">
                  <wp:posOffset>237490</wp:posOffset>
                </wp:positionV>
                <wp:extent cx="425450" cy="228600"/>
                <wp:effectExtent l="0" t="0" r="1270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0D18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8426" id="Прямоугольник 19" o:spid="_x0000_s1050" style="position:absolute;left:0;text-align:left;margin-left:119.65pt;margin-top:18.7pt;width:33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" strokecolor="white">
                <v:textbox>
                  <w:txbxContent>
                    <w:p w14:paraId="2F400D18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434E36" w14:textId="4F5E8A66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6A5D40" wp14:editId="7DC37B4F">
                <wp:simplePos x="0" y="0"/>
                <wp:positionH relativeFrom="column">
                  <wp:posOffset>2555875</wp:posOffset>
                </wp:positionH>
                <wp:positionV relativeFrom="paragraph">
                  <wp:posOffset>169545</wp:posOffset>
                </wp:positionV>
                <wp:extent cx="320040" cy="280670"/>
                <wp:effectExtent l="0" t="0" r="22860" b="241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1FE9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5D40" id="Прямоугольник 18" o:spid="_x0000_s1051" style="position:absolute;left:0;text-align:left;margin-left:201.25pt;margin-top:13.35pt;width:25.2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" strokecolor="white">
                <v:textbox>
                  <w:txbxContent>
                    <w:p w14:paraId="76CE1FE9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849FA" wp14:editId="7E7C7F9B">
                <wp:simplePos x="0" y="0"/>
                <wp:positionH relativeFrom="column">
                  <wp:posOffset>2788920</wp:posOffset>
                </wp:positionH>
                <wp:positionV relativeFrom="paragraph">
                  <wp:posOffset>35560</wp:posOffset>
                </wp:positionV>
                <wp:extent cx="311785" cy="4445"/>
                <wp:effectExtent l="0" t="76200" r="31115" b="908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2446" id="Прямая соединительная линия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.8pt" to="244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s9ZQIAAH4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ABAB0" wp14:editId="384D2DF4">
                <wp:simplePos x="0" y="0"/>
                <wp:positionH relativeFrom="column">
                  <wp:posOffset>2494280</wp:posOffset>
                </wp:positionH>
                <wp:positionV relativeFrom="paragraph">
                  <wp:posOffset>158115</wp:posOffset>
                </wp:positionV>
                <wp:extent cx="500380" cy="391160"/>
                <wp:effectExtent l="0" t="0" r="33020" b="279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0380" cy="391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BF1F" id="Прямая соединительная линия 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2.45pt" to="235.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" strokeweight="1pt"/>
            </w:pict>
          </mc:Fallback>
        </mc:AlternateContent>
      </w:r>
    </w:p>
    <w:p w14:paraId="661C2EA8" w14:textId="0747F67D" w:rsidR="00E0510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8B49F" wp14:editId="7F1943B8">
                <wp:simplePos x="0" y="0"/>
                <wp:positionH relativeFrom="column">
                  <wp:posOffset>2907030</wp:posOffset>
                </wp:positionH>
                <wp:positionV relativeFrom="paragraph">
                  <wp:posOffset>181610</wp:posOffset>
                </wp:positionV>
                <wp:extent cx="340360" cy="228600"/>
                <wp:effectExtent l="0" t="0" r="2159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57C46" id="Овал 14" o:spid="_x0000_s1026" style="position:absolute;margin-left:228.9pt;margin-top:14.3pt;width:26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6366D" wp14:editId="1340B290">
                <wp:simplePos x="0" y="0"/>
                <wp:positionH relativeFrom="column">
                  <wp:posOffset>3599180</wp:posOffset>
                </wp:positionH>
                <wp:positionV relativeFrom="paragraph">
                  <wp:posOffset>127635</wp:posOffset>
                </wp:positionV>
                <wp:extent cx="1338580" cy="363220"/>
                <wp:effectExtent l="0" t="0" r="13970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AB71" w14:textId="77777777" w:rsidR="00873231" w:rsidRPr="00715BC0" w:rsidRDefault="00873231" w:rsidP="00E051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5BC0">
                              <w:rPr>
                                <w:b/>
                                <w:sz w:val="32"/>
                                <w:szCs w:val="32"/>
                              </w:rPr>
                              <w:t>с. Туманово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366D" id="Прямоугольник 15" o:spid="_x0000_s1052" style="position:absolute;left:0;text-align:left;margin-left:283.4pt;margin-top:10.05pt;width:105.4pt;height:2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">
                <v:textbox>
                  <w:txbxContent>
                    <w:p w14:paraId="2E66AB71" w14:textId="77777777" w:rsidR="00873231" w:rsidRPr="00715BC0" w:rsidRDefault="00873231" w:rsidP="00E051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5BC0">
                        <w:rPr>
                          <w:b/>
                          <w:sz w:val="32"/>
                          <w:szCs w:val="32"/>
                        </w:rPr>
                        <w:t>с. Туманово</w:t>
                      </w:r>
                    </w:p>
                  </w:txbxContent>
                </v:textbox>
              </v:rect>
            </w:pict>
          </mc:Fallback>
        </mc:AlternateContent>
      </w:r>
    </w:p>
    <w:p w14:paraId="6236C6FC" w14:textId="49BBBF2A" w:rsidR="00E0510E" w:rsidRPr="00D42C6E" w:rsidRDefault="00E0510E" w:rsidP="00E0510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2E304" wp14:editId="24757950">
                <wp:simplePos x="0" y="0"/>
                <wp:positionH relativeFrom="column">
                  <wp:posOffset>468630</wp:posOffset>
                </wp:positionH>
                <wp:positionV relativeFrom="paragraph">
                  <wp:posOffset>38100</wp:posOffset>
                </wp:positionV>
                <wp:extent cx="1635125" cy="695325"/>
                <wp:effectExtent l="0" t="0" r="2222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1938" w14:textId="77777777" w:rsidR="00873231" w:rsidRDefault="00873231" w:rsidP="00E0510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5B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с. Новое</w:t>
                            </w:r>
                          </w:p>
                          <w:p w14:paraId="7E8E47DD" w14:textId="7F9C5B9F" w:rsidR="00873231" w:rsidRPr="00774F67" w:rsidRDefault="00873231" w:rsidP="00E0510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МБОУ «СОШ с. Новое»-53 обуч-ся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E304" id="Прямоугольник 7" o:spid="_x0000_s1053" style="position:absolute;left:0;text-align:left;margin-left:36.9pt;margin-top:3pt;width:128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">
                <v:textbox>
                  <w:txbxContent>
                    <w:p w14:paraId="2F021938" w14:textId="77777777" w:rsidR="00873231" w:rsidRDefault="00873231" w:rsidP="00E0510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5BC0">
                        <w:rPr>
                          <w:b/>
                          <w:bCs/>
                          <w:sz w:val="32"/>
                          <w:szCs w:val="32"/>
                        </w:rPr>
                        <w:t>с. Новое</w:t>
                      </w:r>
                    </w:p>
                    <w:p w14:paraId="7E8E47DD" w14:textId="7F9C5B9F" w:rsidR="00873231" w:rsidRPr="00774F67" w:rsidRDefault="00873231" w:rsidP="00E0510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МБОУ «СОШ с. Новое»-53 обуч-ся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BEE1D" wp14:editId="610116B3">
                <wp:simplePos x="0" y="0"/>
                <wp:positionH relativeFrom="column">
                  <wp:posOffset>3983355</wp:posOffset>
                </wp:positionH>
                <wp:positionV relativeFrom="paragraph">
                  <wp:posOffset>285750</wp:posOffset>
                </wp:positionV>
                <wp:extent cx="2324100" cy="933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24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61A5D" w14:textId="77777777" w:rsidR="00873231" w:rsidRPr="0010712C" w:rsidRDefault="00873231" w:rsidP="00E0510E">
                            <w:pPr>
                              <w:pStyle w:val="4"/>
                              <w:jc w:val="center"/>
                              <w:rPr>
                                <w:b/>
                                <w:i w:val="0"/>
                                <w:color w:val="auto"/>
                              </w:rPr>
                            </w:pPr>
                            <w:r w:rsidRPr="0010712C">
                              <w:rPr>
                                <w:b/>
                                <w:i w:val="0"/>
                                <w:color w:val="auto"/>
                              </w:rPr>
                              <w:t>Дороги</w:t>
                            </w:r>
                          </w:p>
                          <w:p w14:paraId="51AE24C5" w14:textId="77777777" w:rsidR="00873231" w:rsidRDefault="00873231" w:rsidP="00E0510E">
                            <w:pPr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Асфальтированная, соответствует требованиям для регулярного транспортного сообщения</w:t>
                            </w:r>
                          </w:p>
                          <w:p w14:paraId="20C5823E" w14:textId="77777777" w:rsidR="00873231" w:rsidRDefault="00873231" w:rsidP="00E0510E">
                            <w:pPr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Грунтовая, соответствует требованиям для регулярного транспортного сообщения</w:t>
                            </w:r>
                          </w:p>
                          <w:p w14:paraId="542254D8" w14:textId="77777777" w:rsidR="00873231" w:rsidRDefault="00873231" w:rsidP="00E0510E"/>
                          <w:p w14:paraId="441DD7E2" w14:textId="77777777" w:rsidR="00873231" w:rsidRDefault="00873231" w:rsidP="00E051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EE1D" id="Прямоугольник 13" o:spid="_x0000_s1054" style="position:absolute;left:0;text-align:left;margin-left:313.65pt;margin-top:22.5pt;width:183pt;height:73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">
                <v:textbox>
                  <w:txbxContent>
                    <w:p w14:paraId="36861A5D" w14:textId="77777777" w:rsidR="00873231" w:rsidRPr="0010712C" w:rsidRDefault="00873231" w:rsidP="00E0510E">
                      <w:pPr>
                        <w:pStyle w:val="4"/>
                        <w:jc w:val="center"/>
                        <w:rPr>
                          <w:b/>
                          <w:i w:val="0"/>
                          <w:color w:val="auto"/>
                        </w:rPr>
                      </w:pPr>
                      <w:r w:rsidRPr="0010712C">
                        <w:rPr>
                          <w:b/>
                          <w:i w:val="0"/>
                          <w:color w:val="auto"/>
                        </w:rPr>
                        <w:t>Дороги</w:t>
                      </w:r>
                    </w:p>
                    <w:p w14:paraId="51AE24C5" w14:textId="77777777" w:rsidR="00873231" w:rsidRDefault="00873231" w:rsidP="00E0510E">
                      <w:pPr>
                        <w:ind w:left="33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Асфальтированная, соответствует требованиям для регулярного транспортного сообщения</w:t>
                      </w:r>
                    </w:p>
                    <w:p w14:paraId="20C5823E" w14:textId="77777777" w:rsidR="00873231" w:rsidRDefault="00873231" w:rsidP="00E0510E">
                      <w:pPr>
                        <w:ind w:left="33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Грунтовая, соответствует требованиям для регулярного транспортного сообщения</w:t>
                      </w:r>
                    </w:p>
                    <w:p w14:paraId="542254D8" w14:textId="77777777" w:rsidR="00873231" w:rsidRDefault="00873231" w:rsidP="00E0510E"/>
                    <w:p w14:paraId="441DD7E2" w14:textId="77777777" w:rsidR="00873231" w:rsidRDefault="00873231" w:rsidP="00E0510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FAAA53" wp14:editId="6132E3CD">
                <wp:simplePos x="0" y="0"/>
                <wp:positionH relativeFrom="column">
                  <wp:posOffset>2792730</wp:posOffset>
                </wp:positionH>
                <wp:positionV relativeFrom="paragraph">
                  <wp:posOffset>189865</wp:posOffset>
                </wp:positionV>
                <wp:extent cx="398145" cy="227965"/>
                <wp:effectExtent l="0" t="0" r="20955" b="196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98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F1AA" w14:textId="77777777" w:rsidR="00873231" w:rsidRDefault="00873231" w:rsidP="00E051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AA53" id="Прямоугольник 12" o:spid="_x0000_s1055" style="position:absolute;left:0;text-align:left;margin-left:219.9pt;margin-top:14.95pt;width:31.35pt;height:17.9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" strokecolor="white">
                <v:textbox>
                  <w:txbxContent>
                    <w:p w14:paraId="545CF1AA" w14:textId="77777777" w:rsidR="00873231" w:rsidRDefault="00873231" w:rsidP="00E051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10,70 0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64F930" wp14:editId="3F22417F">
                <wp:simplePos x="0" y="0"/>
                <wp:positionH relativeFrom="column">
                  <wp:posOffset>2714625</wp:posOffset>
                </wp:positionH>
                <wp:positionV relativeFrom="paragraph">
                  <wp:posOffset>137160</wp:posOffset>
                </wp:positionV>
                <wp:extent cx="281940" cy="410210"/>
                <wp:effectExtent l="0" t="0" r="22860" b="279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01C5" id="Прямая соединительная линия 1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0.8pt" to="235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B86169" wp14:editId="2638BE84">
                <wp:simplePos x="0" y="0"/>
                <wp:positionH relativeFrom="column">
                  <wp:posOffset>3283585</wp:posOffset>
                </wp:positionH>
                <wp:positionV relativeFrom="paragraph">
                  <wp:posOffset>22860</wp:posOffset>
                </wp:positionV>
                <wp:extent cx="311785" cy="4445"/>
                <wp:effectExtent l="0" t="76200" r="31115" b="908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797B" id="Прямая соединительная линия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5pt,1.8pt" to="283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57DAABE" wp14:editId="30A864D1">
                <wp:simplePos x="0" y="0"/>
                <wp:positionH relativeFrom="column">
                  <wp:posOffset>4000500</wp:posOffset>
                </wp:positionH>
                <wp:positionV relativeFrom="paragraph">
                  <wp:posOffset>88264</wp:posOffset>
                </wp:positionV>
                <wp:extent cx="212725" cy="0"/>
                <wp:effectExtent l="0" t="0" r="158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BB07" id="Прямая соединительная линия 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6.95pt" to="331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710C44AA" wp14:editId="1262A047">
                <wp:simplePos x="0" y="0"/>
                <wp:positionH relativeFrom="column">
                  <wp:posOffset>2124710</wp:posOffset>
                </wp:positionH>
                <wp:positionV relativeFrom="paragraph">
                  <wp:posOffset>100964</wp:posOffset>
                </wp:positionV>
                <wp:extent cx="297815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B601" id="Прямая соединительная линия 3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3pt,7.95pt" to="19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B32185" wp14:editId="77BDA99C">
                <wp:simplePos x="0" y="0"/>
                <wp:positionH relativeFrom="column">
                  <wp:posOffset>3529330</wp:posOffset>
                </wp:positionH>
                <wp:positionV relativeFrom="paragraph">
                  <wp:posOffset>128904</wp:posOffset>
                </wp:positionV>
                <wp:extent cx="191770" cy="0"/>
                <wp:effectExtent l="0" t="0" r="177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1ED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7.9pt,10.15pt" to="29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" strokeweight="2pt"/>
            </w:pict>
          </mc:Fallback>
        </mc:AlternateContent>
      </w:r>
    </w:p>
    <w:p w14:paraId="6A7C9739" w14:textId="77777777" w:rsidR="00E0510E" w:rsidRDefault="00E0510E" w:rsidP="00E0510E">
      <w:pPr>
        <w:jc w:val="center"/>
        <w:rPr>
          <w:b/>
          <w:sz w:val="26"/>
          <w:szCs w:val="26"/>
        </w:rPr>
      </w:pPr>
    </w:p>
    <w:p w14:paraId="48C25234" w14:textId="77777777" w:rsidR="00E0510E" w:rsidRDefault="00E0510E" w:rsidP="00E0510E">
      <w:pPr>
        <w:jc w:val="center"/>
        <w:rPr>
          <w:b/>
          <w:sz w:val="26"/>
          <w:szCs w:val="26"/>
        </w:rPr>
      </w:pPr>
    </w:p>
    <w:p w14:paraId="61D86F54" w14:textId="77777777" w:rsidR="00E0510E" w:rsidRDefault="00E0510E" w:rsidP="00E0510E">
      <w:pPr>
        <w:jc w:val="center"/>
        <w:rPr>
          <w:b/>
          <w:sz w:val="26"/>
          <w:szCs w:val="26"/>
        </w:rPr>
      </w:pPr>
    </w:p>
    <w:p w14:paraId="4733CC92" w14:textId="77777777" w:rsidR="00E0510E" w:rsidRDefault="00E0510E" w:rsidP="00E0510E">
      <w:pPr>
        <w:jc w:val="center"/>
        <w:rPr>
          <w:b/>
          <w:sz w:val="26"/>
          <w:szCs w:val="26"/>
        </w:rPr>
      </w:pPr>
    </w:p>
    <w:p w14:paraId="27ADF2B3" w14:textId="77777777" w:rsidR="00C623BE" w:rsidRDefault="00C623BE" w:rsidP="00C623BE">
      <w:pPr>
        <w:shd w:val="clear" w:color="auto" w:fill="FFFFFF" w:themeFill="background1"/>
        <w:rPr>
          <w:sz w:val="20"/>
          <w:szCs w:val="20"/>
        </w:rPr>
      </w:pPr>
    </w:p>
    <w:p w14:paraId="31EB5817" w14:textId="77777777" w:rsidR="00E0510E" w:rsidRDefault="00E0510E" w:rsidP="00C623BE">
      <w:pPr>
        <w:shd w:val="clear" w:color="auto" w:fill="FFFFFF" w:themeFill="background1"/>
        <w:rPr>
          <w:sz w:val="20"/>
          <w:szCs w:val="20"/>
        </w:rPr>
      </w:pPr>
    </w:p>
    <w:p w14:paraId="2ADBFC56" w14:textId="77777777" w:rsidR="00C623BE" w:rsidRPr="00675681" w:rsidRDefault="00C623BE" w:rsidP="00C623BE">
      <w:pPr>
        <w:shd w:val="clear" w:color="auto" w:fill="FFFFFF" w:themeFill="background1"/>
      </w:pPr>
    </w:p>
    <w:tbl>
      <w:tblPr>
        <w:tblW w:w="1032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712"/>
        <w:gridCol w:w="2809"/>
        <w:gridCol w:w="2410"/>
        <w:gridCol w:w="1276"/>
        <w:gridCol w:w="1182"/>
        <w:gridCol w:w="519"/>
        <w:gridCol w:w="1417"/>
      </w:tblGrid>
      <w:tr w:rsidR="00C623BE" w:rsidRPr="00675681" w14:paraId="18C17D6A" w14:textId="77777777" w:rsidTr="00F41167">
        <w:trPr>
          <w:trHeight w:val="312"/>
        </w:trPr>
        <w:tc>
          <w:tcPr>
            <w:tcW w:w="10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294E" w14:textId="40074564" w:rsidR="00C623BE" w:rsidRPr="00FF4121" w:rsidRDefault="00C623BE" w:rsidP="00FF4121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675681">
              <w:rPr>
                <w:b/>
                <w:bCs/>
                <w:sz w:val="26"/>
                <w:szCs w:val="26"/>
              </w:rPr>
              <w:t>Раздел 2. Сведения об</w:t>
            </w:r>
            <w:r w:rsidR="00FF4121">
              <w:rPr>
                <w:b/>
                <w:bCs/>
                <w:sz w:val="26"/>
                <w:szCs w:val="26"/>
              </w:rPr>
              <w:t xml:space="preserve"> органах местного самоуправления</w:t>
            </w:r>
          </w:p>
        </w:tc>
      </w:tr>
      <w:tr w:rsidR="00C623BE" w:rsidRPr="00675681" w14:paraId="497B058C" w14:textId="77777777" w:rsidTr="00F41167">
        <w:trPr>
          <w:trHeight w:val="93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50A7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76F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представительного органа местного самоуправления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A1602" w14:textId="6E6C8FA9" w:rsidR="00C623BE" w:rsidRPr="00675681" w:rsidRDefault="00E0510E" w:rsidP="00E0510E">
            <w:pPr>
              <w:suppressAutoHyphens/>
              <w:jc w:val="center"/>
            </w:pPr>
            <w:r>
              <w:t>Собрание муниципального образования «Макаровский городской округ» Сахалинской области</w:t>
            </w:r>
          </w:p>
        </w:tc>
      </w:tr>
      <w:tr w:rsidR="00C623BE" w:rsidRPr="00675681" w14:paraId="64173550" w14:textId="77777777" w:rsidTr="00F41167">
        <w:trPr>
          <w:trHeight w:val="3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095E4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0FD" w14:textId="77777777" w:rsidR="00C623BE" w:rsidRPr="00675681" w:rsidRDefault="00C623BE" w:rsidP="001C7424">
            <w:pPr>
              <w:shd w:val="clear" w:color="auto" w:fill="FFFFFF" w:themeFill="background1"/>
              <w:suppressAutoHyphens/>
            </w:pPr>
            <w:r w:rsidRPr="00675681">
              <w:t>Почтовый индекс и адрес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F867D" w14:textId="20991972" w:rsidR="00C623BE" w:rsidRPr="00675681" w:rsidRDefault="00E0510E" w:rsidP="001C7424">
            <w:pPr>
              <w:suppressAutoHyphens/>
            </w:pPr>
            <w:r>
              <w:t>694140, РФ, Сахалинская область, г. Макаров, ул. 50 лет Октября, 32</w:t>
            </w:r>
          </w:p>
        </w:tc>
      </w:tr>
      <w:tr w:rsidR="00C623BE" w:rsidRPr="00675681" w14:paraId="027C37DA" w14:textId="77777777" w:rsidTr="00F41167">
        <w:trPr>
          <w:trHeight w:val="121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517F9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A7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руководителя представительного органа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462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B50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AB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BDCA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e-mail</w:t>
            </w:r>
          </w:p>
        </w:tc>
      </w:tr>
      <w:tr w:rsidR="00C623BE" w:rsidRPr="00675681" w14:paraId="2B92BFB7" w14:textId="77777777" w:rsidTr="00F41167">
        <w:trPr>
          <w:trHeight w:val="8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7697A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71DE" w14:textId="28ECB365" w:rsidR="00C623BE" w:rsidRPr="00675681" w:rsidRDefault="00E0510E" w:rsidP="001C7424">
            <w:pPr>
              <w:shd w:val="clear" w:color="auto" w:fill="FFFFFF" w:themeFill="background1"/>
              <w:suppressAutoHyphens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Председатель собрания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EDA" w14:textId="25534E6C" w:rsidR="00C623BE" w:rsidRPr="00675681" w:rsidRDefault="00E0510E" w:rsidP="001C7424">
            <w:pPr>
              <w:jc w:val="center"/>
            </w:pPr>
            <w:r>
              <w:t>Муслимова Галина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78F" w14:textId="28110E5E" w:rsidR="00C623BE" w:rsidRPr="00675681" w:rsidRDefault="00E0510E" w:rsidP="001C7424">
            <w:pPr>
              <w:pStyle w:val="a6"/>
              <w:spacing w:before="0"/>
              <w:jc w:val="center"/>
            </w:pPr>
            <w:r>
              <w:t>8(42443)90143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C7D" w14:textId="3160EBEA" w:rsidR="00C623BE" w:rsidRPr="00675681" w:rsidRDefault="00E0510E" w:rsidP="001C7424">
            <w:pPr>
              <w:jc w:val="center"/>
            </w:pPr>
            <w:r>
              <w:t>89147697758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C04D9" w14:textId="6D7118B5" w:rsidR="00C623BE" w:rsidRPr="00E0510E" w:rsidRDefault="00E0510E" w:rsidP="001C7424">
            <w:pPr>
              <w:pStyle w:val="a6"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Makarov.sobranie@mail.ru</w:t>
            </w:r>
          </w:p>
        </w:tc>
      </w:tr>
      <w:tr w:rsidR="00C623BE" w:rsidRPr="00675681" w14:paraId="00624B96" w14:textId="77777777" w:rsidTr="00F41167">
        <w:trPr>
          <w:trHeight w:val="312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7D1A2E0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32E82EDE" w14:textId="77777777" w:rsidTr="00F41167">
        <w:trPr>
          <w:trHeight w:val="5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5A9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8C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Депутаты Сахалинской областной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D4B" w14:textId="7BA8697E" w:rsidR="00C623BE" w:rsidRPr="00675681" w:rsidRDefault="00CD3EB1" w:rsidP="0068277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Захарчук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EFB" w14:textId="7A6345C8" w:rsidR="00C623BE" w:rsidRPr="00675681" w:rsidRDefault="00CD3EB1" w:rsidP="001C7424">
            <w:pPr>
              <w:shd w:val="clear" w:color="auto" w:fill="FFFFFF" w:themeFill="background1"/>
              <w:jc w:val="center"/>
            </w:pPr>
            <w:r>
              <w:t>8(4242)425079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EAE" w14:textId="4D78FF5E" w:rsidR="00C623BE" w:rsidRPr="00675681" w:rsidRDefault="00CD3EB1" w:rsidP="001C7424">
            <w:pPr>
              <w:shd w:val="clear" w:color="auto" w:fill="FFFFFF" w:themeFill="background1"/>
              <w:jc w:val="center"/>
            </w:pPr>
            <w:r>
              <w:t>89147671613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1C53C" w14:textId="77E3E624" w:rsidR="00C623BE" w:rsidRPr="00CD3EB1" w:rsidRDefault="00CD3EB1" w:rsidP="001C7424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www.dumasakhalin.ru</w:t>
            </w:r>
          </w:p>
        </w:tc>
      </w:tr>
      <w:tr w:rsidR="00CD3EB1" w:rsidRPr="00675681" w14:paraId="4C4CC97F" w14:textId="77777777" w:rsidTr="00F41167">
        <w:trPr>
          <w:trHeight w:val="5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52AA" w14:textId="77777777" w:rsidR="00CD3EB1" w:rsidRPr="00675681" w:rsidRDefault="00CD3EB1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17AD" w14:textId="77777777" w:rsidR="00CD3EB1" w:rsidRPr="00675681" w:rsidRDefault="00CD3EB1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DEF" w14:textId="60D39C11" w:rsidR="00CD3EB1" w:rsidRPr="00CD3EB1" w:rsidRDefault="00CD3EB1" w:rsidP="00CD3EB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Кривошеева Виктория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DDDA" w14:textId="14BD810A" w:rsidR="00CD3EB1" w:rsidRDefault="00CD3EB1" w:rsidP="001C7424">
            <w:pPr>
              <w:shd w:val="clear" w:color="auto" w:fill="FFFFFF" w:themeFill="background1"/>
              <w:jc w:val="center"/>
            </w:pPr>
            <w:r>
              <w:t>8(4242)721539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0D8" w14:textId="77777777" w:rsidR="00CD3EB1" w:rsidRDefault="00CD3EB1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B807B" w14:textId="76BF1F42" w:rsidR="00CD3EB1" w:rsidRDefault="00CD3EB1" w:rsidP="001C7424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krivosheeva@dumasakhalin.ru</w:t>
            </w:r>
          </w:p>
        </w:tc>
      </w:tr>
      <w:tr w:rsidR="00C623BE" w:rsidRPr="00675681" w14:paraId="061B2228" w14:textId="77777777" w:rsidTr="00F41167">
        <w:trPr>
          <w:trHeight w:val="147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05ACA9A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0AB9F915" w14:textId="77777777" w:rsidTr="00F41167">
        <w:trPr>
          <w:trHeight w:val="7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27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AF4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исполнительного органа местного самоуправления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B070B" w14:textId="6D8EF597" w:rsidR="00C623BE" w:rsidRPr="00675681" w:rsidRDefault="00CD3EB1" w:rsidP="001C7424">
            <w:pPr>
              <w:jc w:val="center"/>
            </w:pPr>
            <w:r>
              <w:t>Администрация муниципального образования «Макаровский городской округ» Сахалинской области</w:t>
            </w:r>
          </w:p>
        </w:tc>
      </w:tr>
      <w:tr w:rsidR="00C623BE" w:rsidRPr="00675681" w14:paraId="6F6BDEF4" w14:textId="77777777" w:rsidTr="00F41167">
        <w:trPr>
          <w:trHeight w:val="3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441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4CF" w14:textId="38164B16" w:rsidR="00C623BE" w:rsidRPr="00675681" w:rsidRDefault="00FF4121" w:rsidP="001C7424">
            <w:pPr>
              <w:shd w:val="clear" w:color="auto" w:fill="FFFFFF" w:themeFill="background1"/>
              <w:suppressAutoHyphens/>
            </w:pPr>
            <w:r w:rsidRPr="00675681">
              <w:t>почтовый индекс и адрес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261B9" w14:textId="1685BF0D" w:rsidR="00C623BE" w:rsidRPr="00675681" w:rsidRDefault="00CD3EB1" w:rsidP="001C7424">
            <w:pPr>
              <w:tabs>
                <w:tab w:val="left" w:pos="3686"/>
              </w:tabs>
              <w:jc w:val="center"/>
            </w:pPr>
            <w:r>
              <w:t>694140, РФ, Сахалинская область, ул. 50 лет Октября, 32</w:t>
            </w:r>
          </w:p>
        </w:tc>
      </w:tr>
      <w:tr w:rsidR="00C623BE" w:rsidRPr="00675681" w14:paraId="5691A111" w14:textId="77777777" w:rsidTr="00F41167">
        <w:trPr>
          <w:trHeight w:val="537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44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29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главы администрации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40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D0D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2B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24F87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e-mail</w:t>
            </w:r>
          </w:p>
        </w:tc>
      </w:tr>
      <w:tr w:rsidR="00C623BE" w:rsidRPr="00675681" w14:paraId="3F894C16" w14:textId="77777777" w:rsidTr="00F41167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FDC4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2257" w14:textId="20CE9592" w:rsidR="00C623BE" w:rsidRPr="00675681" w:rsidRDefault="00CD3EB1" w:rsidP="001C7424">
            <w:pPr>
              <w:shd w:val="clear" w:color="auto" w:fill="FFFFFF" w:themeFill="background1"/>
              <w:suppressAutoHyphens/>
              <w:rPr>
                <w:iCs/>
              </w:rPr>
            </w:pPr>
            <w:r>
              <w:rPr>
                <w:iCs/>
              </w:rPr>
              <w:t>И. о. мэра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5127" w14:textId="279B5DEA" w:rsidR="00C623BE" w:rsidRPr="00675681" w:rsidRDefault="00CD3EB1" w:rsidP="001C7424">
            <w:pPr>
              <w:shd w:val="clear" w:color="auto" w:fill="FFFFFF" w:themeFill="background1"/>
              <w:suppressAutoHyphens/>
              <w:jc w:val="center"/>
            </w:pPr>
            <w:r>
              <w:t>Фертиков Сергей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BEA0" w14:textId="70E62FDE" w:rsidR="00C623BE" w:rsidRPr="00675681" w:rsidRDefault="007E5DD0" w:rsidP="001C7424">
            <w:pPr>
              <w:shd w:val="clear" w:color="auto" w:fill="FFFFFF" w:themeFill="background1"/>
              <w:suppressAutoHyphens/>
              <w:jc w:val="center"/>
            </w:pPr>
            <w:r>
              <w:t>8(42443)90102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E427" w14:textId="49C73DB3" w:rsidR="00C623BE" w:rsidRPr="00675681" w:rsidRDefault="007E5DD0" w:rsidP="001C7424">
            <w:pPr>
              <w:shd w:val="clear" w:color="auto" w:fill="FFFFFF" w:themeFill="background1"/>
              <w:suppressAutoHyphens/>
              <w:jc w:val="center"/>
            </w:pPr>
            <w:r>
              <w:t>89146432688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8E98CF" w14:textId="56D6F821" w:rsidR="00C623BE" w:rsidRPr="007E5DD0" w:rsidRDefault="007E5DD0" w:rsidP="001C7424">
            <w:pPr>
              <w:shd w:val="clear" w:color="auto" w:fill="FFFFFF" w:themeFill="background1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Makarov@sakhalin.gov.ru</w:t>
            </w:r>
          </w:p>
        </w:tc>
      </w:tr>
      <w:tr w:rsidR="00C623BE" w:rsidRPr="00675681" w14:paraId="0FBA24F1" w14:textId="77777777" w:rsidTr="00F41167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D0D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C02F" w14:textId="43B4EE85" w:rsidR="00C623BE" w:rsidRPr="00675681" w:rsidRDefault="00CD3EB1" w:rsidP="001C7424">
            <w:pPr>
              <w:shd w:val="clear" w:color="auto" w:fill="FFFFFF" w:themeFill="background1"/>
              <w:suppressAutoHyphens/>
              <w:rPr>
                <w:iCs/>
              </w:rPr>
            </w:pPr>
            <w:r>
              <w:rPr>
                <w:iCs/>
              </w:rPr>
              <w:t>Вице-мэр по социальным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B83F" w14:textId="3FCFE35A" w:rsidR="00C623BE" w:rsidRPr="00436E17" w:rsidRDefault="00CD3EB1" w:rsidP="001C7424">
            <w:pPr>
              <w:shd w:val="clear" w:color="auto" w:fill="FFFFFF" w:themeFill="background1"/>
              <w:suppressAutoHyphens/>
              <w:jc w:val="center"/>
              <w:rPr>
                <w:highlight w:val="yellow"/>
              </w:rPr>
            </w:pPr>
            <w:r w:rsidRPr="00CD3EB1">
              <w:t>Сидорчук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550" w14:textId="67451C4F" w:rsidR="00C623BE" w:rsidRPr="00675681" w:rsidRDefault="007E5DD0" w:rsidP="001C7424">
            <w:pPr>
              <w:shd w:val="clear" w:color="auto" w:fill="FFFFFF" w:themeFill="background1"/>
              <w:suppressAutoHyphens/>
              <w:jc w:val="center"/>
            </w:pPr>
            <w:r>
              <w:t>8(42443)90131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8264" w14:textId="0F1213EC" w:rsidR="00C623BE" w:rsidRPr="00675681" w:rsidRDefault="00CD3EB1" w:rsidP="001C7424">
            <w:pPr>
              <w:shd w:val="clear" w:color="auto" w:fill="FFFFFF" w:themeFill="background1"/>
              <w:suppressAutoHyphens/>
              <w:jc w:val="center"/>
            </w:pPr>
            <w:r>
              <w:t>89147602296</w:t>
            </w:r>
          </w:p>
        </w:tc>
        <w:tc>
          <w:tcPr>
            <w:tcW w:w="193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EA187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C623BE" w:rsidRPr="00675681" w14:paraId="1F8D1232" w14:textId="77777777" w:rsidTr="00F41167">
        <w:trPr>
          <w:trHeight w:val="106"/>
        </w:trPr>
        <w:tc>
          <w:tcPr>
            <w:tcW w:w="10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840F893" w14:textId="77777777" w:rsidR="00C623BE" w:rsidRPr="00CD3EB1" w:rsidRDefault="00C623BE" w:rsidP="001C7424">
            <w:pPr>
              <w:shd w:val="clear" w:color="auto" w:fill="FFFFFF" w:themeFill="background1"/>
              <w:suppressAutoHyphens/>
              <w:jc w:val="center"/>
            </w:pPr>
            <w:r w:rsidRPr="00675681">
              <w:rPr>
                <w:lang w:val="en-US"/>
              </w:rPr>
              <w:t> </w:t>
            </w:r>
          </w:p>
        </w:tc>
      </w:tr>
      <w:tr w:rsidR="00C623BE" w:rsidRPr="00675681" w14:paraId="1652DF36" w14:textId="77777777" w:rsidTr="00F41167">
        <w:trPr>
          <w:trHeight w:val="61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FC62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6.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C22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местных администраций других населённых пунктов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DD5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F93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B8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EAF2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e-mail</w:t>
            </w:r>
          </w:p>
        </w:tc>
      </w:tr>
      <w:tr w:rsidR="00C623BE" w:rsidRPr="00675681" w14:paraId="25DC054C" w14:textId="77777777" w:rsidTr="00F41167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540" w14:textId="02AF17E1" w:rsidR="00C623BE" w:rsidRPr="00675681" w:rsidRDefault="00C623BE" w:rsidP="001C7424">
            <w:pPr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86E" w14:textId="0A21F18B" w:rsidR="00C623BE" w:rsidRPr="00675681" w:rsidRDefault="00CD3EB1" w:rsidP="001C7424">
            <w:pPr>
              <w:jc w:val="both"/>
            </w:pPr>
            <w:r>
              <w:t>Администрация с. Восточное, Поречье, Новое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D4F" w14:textId="5BFEDE49" w:rsidR="00C623BE" w:rsidRPr="00675681" w:rsidRDefault="00CD3EB1" w:rsidP="001C7424">
            <w:pPr>
              <w:jc w:val="center"/>
            </w:pPr>
            <w:r>
              <w:t>Неудахин Игорь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9851" w14:textId="0E43C3C7" w:rsidR="00C623BE" w:rsidRPr="00675681" w:rsidRDefault="00CD3EB1" w:rsidP="001C7424">
            <w:pPr>
              <w:jc w:val="center"/>
            </w:pPr>
            <w:r>
              <w:t>8(42443)94397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369C" w14:textId="58BA5C51" w:rsidR="00C623BE" w:rsidRPr="00675681" w:rsidRDefault="00CD3EB1" w:rsidP="001C7424">
            <w:pPr>
              <w:jc w:val="center"/>
            </w:pPr>
            <w:r>
              <w:t>89147488008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10C" w14:textId="2C7C94B6" w:rsidR="00C623BE" w:rsidRPr="00CD3EB1" w:rsidRDefault="00CD3EB1" w:rsidP="001C7424">
            <w:pPr>
              <w:shd w:val="clear" w:color="auto" w:fill="FFFFFF" w:themeFill="background1"/>
              <w:suppressAutoHyphens/>
              <w:rPr>
                <w:lang w:val="en-US"/>
              </w:rPr>
            </w:pPr>
            <w:r>
              <w:rPr>
                <w:lang w:val="en-US"/>
              </w:rPr>
              <w:t>Adm.vostochnoe@mail.ru</w:t>
            </w:r>
          </w:p>
        </w:tc>
      </w:tr>
      <w:tr w:rsidR="00C623BE" w:rsidRPr="00675681" w14:paraId="61C97210" w14:textId="77777777" w:rsidTr="00F41167">
        <w:trPr>
          <w:trHeight w:val="312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FDB0E8A" w14:textId="77777777" w:rsidR="00C623BE" w:rsidRPr="00675681" w:rsidRDefault="00C623BE" w:rsidP="001C74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 </w:t>
            </w:r>
          </w:p>
        </w:tc>
      </w:tr>
      <w:tr w:rsidR="00C623BE" w:rsidRPr="00675681" w14:paraId="7BF077C0" w14:textId="77777777" w:rsidTr="00F41167">
        <w:trPr>
          <w:trHeight w:val="94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9B6E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67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342A5" w14:textId="545F1B60" w:rsidR="00C623BE" w:rsidRPr="00CD3EB1" w:rsidRDefault="00CD3EB1" w:rsidP="001C7424">
            <w:pPr>
              <w:jc w:val="center"/>
              <w:rPr>
                <w:b/>
              </w:rPr>
            </w:pPr>
            <w:r>
              <w:rPr>
                <w:b/>
              </w:rPr>
              <w:t>МКУ «Управление образования» муниципального образования «Макаровский городской округ» Сахалинской области</w:t>
            </w:r>
          </w:p>
        </w:tc>
      </w:tr>
      <w:tr w:rsidR="00C623BE" w:rsidRPr="00675681" w14:paraId="590C307E" w14:textId="77777777" w:rsidTr="00F41167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EE959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EB0D" w14:textId="77777777" w:rsidR="00C623BE" w:rsidRPr="00675681" w:rsidRDefault="00C623BE" w:rsidP="001C7424">
            <w:pPr>
              <w:shd w:val="clear" w:color="auto" w:fill="FFFFFF" w:themeFill="background1"/>
            </w:pPr>
            <w:r w:rsidRPr="00675681">
              <w:t>почтовый индекс и адрес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824E5" w14:textId="26FA4066" w:rsidR="00C623BE" w:rsidRPr="00675681" w:rsidRDefault="00FF4121" w:rsidP="001C7424">
            <w:pPr>
              <w:jc w:val="center"/>
            </w:pPr>
            <w:r>
              <w:t>694140, РФ, Сахалинская облас</w:t>
            </w:r>
            <w:r w:rsidR="003B4A53">
              <w:t xml:space="preserve">ть, г. Макаров, ул. 50 лет </w:t>
            </w:r>
            <w:r w:rsidR="003B4A53">
              <w:lastRenderedPageBreak/>
              <w:t>Октября, 30-А</w:t>
            </w:r>
          </w:p>
        </w:tc>
      </w:tr>
      <w:tr w:rsidR="00C623BE" w:rsidRPr="00675681" w14:paraId="5FCCC6A4" w14:textId="77777777" w:rsidTr="00F41167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D40AB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B35D" w14:textId="77777777" w:rsidR="00C623BE" w:rsidRPr="00675681" w:rsidRDefault="00C623BE" w:rsidP="001C7424">
            <w:pPr>
              <w:shd w:val="clear" w:color="auto" w:fill="FFFFFF" w:themeFill="background1"/>
            </w:pPr>
            <w:r w:rsidRPr="00675681">
              <w:t>ИНН, ОГРН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BEF6B" w14:textId="3A5C4858" w:rsidR="00C623BE" w:rsidRPr="00675681" w:rsidRDefault="00FF4121" w:rsidP="001C7424">
            <w:pPr>
              <w:jc w:val="center"/>
            </w:pPr>
            <w:r>
              <w:t>6512005073, 1186501006020</w:t>
            </w:r>
          </w:p>
        </w:tc>
      </w:tr>
      <w:tr w:rsidR="00C623BE" w:rsidRPr="00675681" w14:paraId="329B53E1" w14:textId="77777777" w:rsidTr="00F41167">
        <w:trPr>
          <w:trHeight w:val="624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7BA3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F1EF" w14:textId="77777777" w:rsidR="00C623BE" w:rsidRPr="00675681" w:rsidRDefault="00C623BE" w:rsidP="001C7424">
            <w:pPr>
              <w:shd w:val="clear" w:color="auto" w:fill="FFFFFF" w:themeFill="background1"/>
            </w:pPr>
            <w:r w:rsidRPr="00675681">
              <w:t>телефон, факс приёмной с кодом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A2FDF" w14:textId="3C93E20B" w:rsidR="00C623BE" w:rsidRPr="00675681" w:rsidRDefault="00FF4121" w:rsidP="001C7424">
            <w:pPr>
              <w:jc w:val="center"/>
            </w:pPr>
            <w:r>
              <w:t>8(42443)90163, 8(42443)90164</w:t>
            </w:r>
          </w:p>
        </w:tc>
      </w:tr>
      <w:tr w:rsidR="00C623BE" w:rsidRPr="00675681" w14:paraId="6A73271E" w14:textId="77777777" w:rsidTr="00F41167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DBEBA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8CD5" w14:textId="77777777" w:rsidR="00C623BE" w:rsidRPr="00675681" w:rsidRDefault="00C623BE" w:rsidP="001C7424">
            <w:pPr>
              <w:shd w:val="clear" w:color="auto" w:fill="FFFFFF" w:themeFill="background1"/>
            </w:pPr>
            <w:r w:rsidRPr="00675681">
              <w:t>e-mail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9A81D" w14:textId="49548C65" w:rsidR="00C623BE" w:rsidRPr="00FF4121" w:rsidRDefault="00FF4121" w:rsidP="001C7424">
            <w:pPr>
              <w:jc w:val="center"/>
            </w:pPr>
            <w:r>
              <w:rPr>
                <w:lang w:val="en-US"/>
              </w:rPr>
              <w:t>Makarov</w:t>
            </w:r>
            <w:r w:rsidRPr="00FF4121">
              <w:t>.</w:t>
            </w:r>
            <w:r>
              <w:rPr>
                <w:lang w:val="en-US"/>
              </w:rPr>
              <w:t>study</w:t>
            </w:r>
            <w:r w:rsidRPr="00FF4121">
              <w:t>@</w:t>
            </w:r>
            <w:r>
              <w:rPr>
                <w:lang w:val="en-US"/>
              </w:rPr>
              <w:t>sakhalin</w:t>
            </w:r>
            <w:r w:rsidRPr="00FF4121">
              <w:t>.</w:t>
            </w:r>
            <w:r>
              <w:rPr>
                <w:lang w:val="en-US"/>
              </w:rPr>
              <w:t>gov</w:t>
            </w:r>
            <w:r w:rsidRPr="00FF4121">
              <w:t>.</w:t>
            </w:r>
            <w:r>
              <w:rPr>
                <w:lang w:val="en-US"/>
              </w:rPr>
              <w:t>ru</w:t>
            </w:r>
          </w:p>
        </w:tc>
      </w:tr>
      <w:tr w:rsidR="00C623BE" w:rsidRPr="00675681" w14:paraId="3555F459" w14:textId="77777777" w:rsidTr="00F41167">
        <w:trPr>
          <w:trHeight w:val="312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EB087C8" w14:textId="77777777" w:rsidR="00C623BE" w:rsidRPr="00675681" w:rsidRDefault="00C623BE" w:rsidP="001C74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 </w:t>
            </w:r>
          </w:p>
        </w:tc>
      </w:tr>
      <w:tr w:rsidR="00C623BE" w:rsidRPr="00675681" w14:paraId="0FE0C8D6" w14:textId="77777777" w:rsidTr="00F41167">
        <w:trPr>
          <w:trHeight w:val="3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DB5D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8.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13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работников муниципального органа, осуществляющего управление в сфере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4E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3E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 с кодом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E0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e-mail</w:t>
            </w:r>
          </w:p>
        </w:tc>
      </w:tr>
      <w:tr w:rsidR="00C623BE" w:rsidRPr="00675681" w14:paraId="113DA7ED" w14:textId="77777777" w:rsidTr="00F41167">
        <w:trPr>
          <w:trHeight w:val="105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6F3E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B8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0E4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32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</w:t>
            </w:r>
          </w:p>
          <w:p w14:paraId="3F2AB86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факс раб.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05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6E2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C623BE" w:rsidRPr="00675681" w14:paraId="2E398565" w14:textId="77777777" w:rsidTr="00F41167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FF143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9BA" w14:textId="78699C22" w:rsidR="00C623BE" w:rsidRPr="00FF4121" w:rsidRDefault="00FF4121" w:rsidP="001C7424">
            <w:pPr>
              <w:rPr>
                <w:iCs/>
              </w:rPr>
            </w:pPr>
            <w:r>
              <w:rPr>
                <w:iCs/>
              </w:rPr>
              <w:t>Начальник МКУ «Управление образования» МО «Макаровский городской округ» Сахалинской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0BDD" w14:textId="701C8F64" w:rsidR="00C623BE" w:rsidRPr="00675681" w:rsidRDefault="00FF4121" w:rsidP="001C7424">
            <w:pPr>
              <w:jc w:val="center"/>
            </w:pPr>
            <w:r>
              <w:t>Репина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5209" w14:textId="7C965AD5" w:rsidR="00C623BE" w:rsidRPr="00675681" w:rsidRDefault="00FF4121" w:rsidP="001C7424">
            <w:pPr>
              <w:jc w:val="center"/>
            </w:pPr>
            <w:r>
              <w:t>8(42443)90163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E4C3" w14:textId="2F279BC9" w:rsidR="00C623BE" w:rsidRPr="00675681" w:rsidRDefault="00FF4121" w:rsidP="001C7424">
            <w:pPr>
              <w:jc w:val="center"/>
            </w:pPr>
            <w:r>
              <w:t>89241814085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0AC2" w14:textId="7BA9A4E9" w:rsidR="00C623BE" w:rsidRPr="00DD5B2D" w:rsidRDefault="004C78D1" w:rsidP="001C7424">
            <w:pPr>
              <w:jc w:val="center"/>
            </w:pPr>
            <w:hyperlink r:id="rId10" w:history="1">
              <w:r w:rsidR="008D357B" w:rsidRPr="00675BBF">
                <w:rPr>
                  <w:rStyle w:val="a8"/>
                  <w:lang w:val="en-US"/>
                </w:rPr>
                <w:t>m</w:t>
              </w:r>
              <w:r w:rsidR="008D357B" w:rsidRPr="00DD5B2D">
                <w:rPr>
                  <w:rStyle w:val="a8"/>
                </w:rPr>
                <w:t>.</w:t>
              </w:r>
              <w:r w:rsidR="008D357B" w:rsidRPr="00675BBF">
                <w:rPr>
                  <w:rStyle w:val="a8"/>
                  <w:lang w:val="en-US"/>
                </w:rPr>
                <w:t>repina</w:t>
              </w:r>
              <w:r w:rsidR="008D357B" w:rsidRPr="00DD5B2D">
                <w:rPr>
                  <w:rStyle w:val="a8"/>
                </w:rPr>
                <w:t>@</w:t>
              </w:r>
              <w:r w:rsidR="008D357B" w:rsidRPr="00675BBF">
                <w:rPr>
                  <w:rStyle w:val="a8"/>
                  <w:lang w:val="en-US"/>
                </w:rPr>
                <w:t>sakhalin</w:t>
              </w:r>
              <w:r w:rsidR="008D357B" w:rsidRPr="00DD5B2D">
                <w:rPr>
                  <w:rStyle w:val="a8"/>
                </w:rPr>
                <w:t>.</w:t>
              </w:r>
              <w:r w:rsidR="008D357B" w:rsidRPr="00675BBF">
                <w:rPr>
                  <w:rStyle w:val="a8"/>
                  <w:lang w:val="en-US"/>
                </w:rPr>
                <w:t>gov</w:t>
              </w:r>
              <w:r w:rsidR="008D357B" w:rsidRPr="00DD5B2D">
                <w:rPr>
                  <w:rStyle w:val="a8"/>
                </w:rPr>
                <w:t>.</w:t>
              </w:r>
              <w:r w:rsidR="008D357B" w:rsidRPr="00675BBF">
                <w:rPr>
                  <w:rStyle w:val="a8"/>
                  <w:lang w:val="en-US"/>
                </w:rPr>
                <w:t>ru</w:t>
              </w:r>
            </w:hyperlink>
          </w:p>
          <w:p w14:paraId="6B27BEB0" w14:textId="45EF9970" w:rsidR="004C0469" w:rsidRPr="00DD5B2D" w:rsidRDefault="004C0469" w:rsidP="001C7424">
            <w:pPr>
              <w:jc w:val="center"/>
            </w:pPr>
            <w:r>
              <w:rPr>
                <w:lang w:val="en-US"/>
              </w:rPr>
              <w:t>mari</w:t>
            </w:r>
            <w:r w:rsidRPr="00DD5B2D">
              <w:t>-15-04@</w:t>
            </w:r>
            <w:r>
              <w:rPr>
                <w:lang w:val="en-US"/>
              </w:rPr>
              <w:t>mail</w:t>
            </w:r>
            <w:r w:rsidRPr="00DD5B2D">
              <w:t>.</w:t>
            </w:r>
            <w:r>
              <w:rPr>
                <w:lang w:val="en-US"/>
              </w:rPr>
              <w:t>ru</w:t>
            </w:r>
          </w:p>
          <w:p w14:paraId="3089B6E0" w14:textId="1B508F4C" w:rsidR="008D357B" w:rsidRPr="00DD5B2D" w:rsidRDefault="008D357B" w:rsidP="001C7424">
            <w:pPr>
              <w:jc w:val="center"/>
            </w:pPr>
          </w:p>
        </w:tc>
      </w:tr>
      <w:tr w:rsidR="00C623BE" w:rsidRPr="00675681" w14:paraId="5AD0529F" w14:textId="77777777" w:rsidTr="00F41167">
        <w:trPr>
          <w:trHeight w:val="30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5240" w14:textId="2327AA01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43EF" w14:textId="3965BC1B" w:rsidR="00C623BE" w:rsidRPr="008237D3" w:rsidRDefault="008237D3" w:rsidP="001C7424">
            <w:pPr>
              <w:rPr>
                <w:iCs/>
              </w:rPr>
            </w:pPr>
            <w:r>
              <w:rPr>
                <w:iCs/>
              </w:rPr>
              <w:t>Заместитель начальника, начальник отдела дошкольного, общего образования, опеки и попечительства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E3D7" w14:textId="41B422EB" w:rsidR="00C623BE" w:rsidRPr="00675681" w:rsidRDefault="008237D3" w:rsidP="001C7424">
            <w:pPr>
              <w:jc w:val="center"/>
            </w:pPr>
            <w:r>
              <w:t>Алексеева Инна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CDF" w14:textId="660D1456" w:rsidR="00C623BE" w:rsidRPr="00675681" w:rsidRDefault="008237D3" w:rsidP="001C7424">
            <w:pPr>
              <w:jc w:val="center"/>
            </w:pPr>
            <w:r>
              <w:t xml:space="preserve">8(42443)90162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6338" w14:textId="1ED21E9B" w:rsidR="00C623BE" w:rsidRPr="00675681" w:rsidRDefault="008237D3" w:rsidP="001C7424">
            <w:pPr>
              <w:jc w:val="center"/>
            </w:pPr>
            <w:r>
              <w:t>89621244036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830" w14:textId="75673C3D" w:rsidR="00C623BE" w:rsidRPr="004C0469" w:rsidRDefault="004C78D1" w:rsidP="001C7424">
            <w:pPr>
              <w:jc w:val="center"/>
            </w:pPr>
            <w:hyperlink r:id="rId11" w:history="1">
              <w:r w:rsidR="004C0469" w:rsidRPr="00675BBF">
                <w:rPr>
                  <w:rStyle w:val="a8"/>
                  <w:lang w:val="en-US"/>
                </w:rPr>
                <w:t>i</w:t>
              </w:r>
              <w:r w:rsidR="004C0469" w:rsidRPr="00675BBF">
                <w:rPr>
                  <w:rStyle w:val="a8"/>
                </w:rPr>
                <w:t>.</w:t>
              </w:r>
              <w:r w:rsidR="004C0469" w:rsidRPr="00675BBF">
                <w:rPr>
                  <w:rStyle w:val="a8"/>
                  <w:lang w:val="en-US"/>
                </w:rPr>
                <w:t>g</w:t>
              </w:r>
              <w:r w:rsidR="004C0469" w:rsidRPr="00675BBF">
                <w:rPr>
                  <w:rStyle w:val="a8"/>
                </w:rPr>
                <w:t>.</w:t>
              </w:r>
              <w:r w:rsidR="004C0469" w:rsidRPr="00675BBF">
                <w:rPr>
                  <w:rStyle w:val="a8"/>
                  <w:lang w:val="en-US"/>
                </w:rPr>
                <w:t>alekseeva</w:t>
              </w:r>
              <w:r w:rsidR="004C0469" w:rsidRPr="00675BBF">
                <w:rPr>
                  <w:rStyle w:val="a8"/>
                </w:rPr>
                <w:t>@</w:t>
              </w:r>
              <w:r w:rsidR="004C0469" w:rsidRPr="00675BBF">
                <w:rPr>
                  <w:rStyle w:val="a8"/>
                  <w:lang w:val="en-US"/>
                </w:rPr>
                <w:t>sakhalin</w:t>
              </w:r>
              <w:r w:rsidR="004C0469" w:rsidRPr="00675BBF">
                <w:rPr>
                  <w:rStyle w:val="a8"/>
                </w:rPr>
                <w:t>.</w:t>
              </w:r>
              <w:r w:rsidR="004C0469" w:rsidRPr="00675BBF">
                <w:rPr>
                  <w:rStyle w:val="a8"/>
                  <w:lang w:val="en-US"/>
                </w:rPr>
                <w:t>gov</w:t>
              </w:r>
              <w:r w:rsidR="004C0469" w:rsidRPr="00675BBF">
                <w:rPr>
                  <w:rStyle w:val="a8"/>
                </w:rPr>
                <w:t>.</w:t>
              </w:r>
              <w:r w:rsidR="004C0469" w:rsidRPr="00675BBF">
                <w:rPr>
                  <w:rStyle w:val="a8"/>
                  <w:lang w:val="en-US"/>
                </w:rPr>
                <w:t>ru</w:t>
              </w:r>
            </w:hyperlink>
          </w:p>
          <w:p w14:paraId="7CE43BA0" w14:textId="04CDEDC8" w:rsidR="004C0469" w:rsidRPr="004C0469" w:rsidRDefault="004C0469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alekseeva0504@mail.ru</w:t>
            </w:r>
          </w:p>
        </w:tc>
      </w:tr>
      <w:tr w:rsidR="008237D3" w:rsidRPr="00675681" w14:paraId="03AA7E26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289505A" w14:textId="77777777" w:rsidR="008237D3" w:rsidRPr="00675681" w:rsidRDefault="008237D3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5FF2" w14:textId="61534B1A" w:rsidR="008237D3" w:rsidRPr="008237D3" w:rsidRDefault="008237D3" w:rsidP="001C7424">
            <w:pPr>
              <w:rPr>
                <w:iCs/>
              </w:rPr>
            </w:pPr>
            <w:r>
              <w:rPr>
                <w:iCs/>
              </w:rPr>
              <w:t>Главный специалист по дошкольному и общему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2D3" w14:textId="37EC0B58" w:rsidR="008237D3" w:rsidRPr="008237D3" w:rsidRDefault="008237D3" w:rsidP="001C7424">
            <w:pPr>
              <w:jc w:val="center"/>
            </w:pPr>
            <w:r>
              <w:t>Орлова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CD10" w14:textId="368B6241" w:rsidR="008237D3" w:rsidRDefault="008237D3" w:rsidP="001C7424">
            <w:pPr>
              <w:jc w:val="center"/>
            </w:pPr>
            <w:r>
              <w:t>8(42443)90161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26E" w14:textId="1C45270A" w:rsidR="008237D3" w:rsidRDefault="008237D3" w:rsidP="001C7424">
            <w:pPr>
              <w:jc w:val="center"/>
            </w:pPr>
            <w:r>
              <w:t>89841356160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1B13" w14:textId="3E63747B" w:rsidR="008237D3" w:rsidRPr="00F41167" w:rsidRDefault="00F41167" w:rsidP="001C7424">
            <w:pPr>
              <w:jc w:val="center"/>
            </w:pPr>
            <w:r>
              <w:rPr>
                <w:lang w:val="en-US"/>
              </w:rPr>
              <w:t>a</w:t>
            </w:r>
            <w:r w:rsidRPr="00F41167">
              <w:rPr>
                <w:lang w:val="en-US"/>
              </w:rPr>
              <w:t>leksandra</w:t>
            </w:r>
            <w:r w:rsidRPr="00F41167">
              <w:t>.</w:t>
            </w:r>
            <w:r w:rsidRPr="00F41167">
              <w:rPr>
                <w:lang w:val="en-US"/>
              </w:rPr>
              <w:t>orlova</w:t>
            </w:r>
            <w:r w:rsidRPr="00F41167">
              <w:t>.</w:t>
            </w:r>
            <w:r>
              <w:rPr>
                <w:lang w:val="en-US"/>
              </w:rPr>
              <w:t>aprel</w:t>
            </w:r>
            <w:r w:rsidRPr="00F41167">
              <w:t>@</w:t>
            </w:r>
            <w:r>
              <w:rPr>
                <w:lang w:val="en-US"/>
              </w:rPr>
              <w:t>mail</w:t>
            </w:r>
            <w:r w:rsidRPr="00F41167">
              <w:t>.</w:t>
            </w:r>
            <w:r>
              <w:rPr>
                <w:lang w:val="en-US"/>
              </w:rPr>
              <w:t>ru</w:t>
            </w:r>
          </w:p>
        </w:tc>
      </w:tr>
      <w:tr w:rsidR="008237D3" w:rsidRPr="00675681" w14:paraId="041AA01D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5CFD507C" w14:textId="77777777" w:rsidR="008237D3" w:rsidRPr="00675681" w:rsidRDefault="008237D3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9C8E" w14:textId="7B2D911F" w:rsidR="008237D3" w:rsidRDefault="008237D3" w:rsidP="001C7424">
            <w:pPr>
              <w:rPr>
                <w:iCs/>
              </w:rPr>
            </w:pPr>
            <w:r>
              <w:rPr>
                <w:iCs/>
              </w:rPr>
              <w:t>Главный специалист по дошкольному и общему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E8EC" w14:textId="0B9BF146" w:rsidR="008237D3" w:rsidRPr="008237D3" w:rsidRDefault="008237D3" w:rsidP="001C7424">
            <w:pPr>
              <w:jc w:val="center"/>
            </w:pPr>
            <w:r>
              <w:t>Усик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90CF" w14:textId="7ABA9593" w:rsidR="008237D3" w:rsidRDefault="008237D3" w:rsidP="001C7424">
            <w:pPr>
              <w:jc w:val="center"/>
            </w:pPr>
            <w:r>
              <w:t>8(42443)90159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1E54" w14:textId="6C7258F2" w:rsidR="008237D3" w:rsidRDefault="008237D3" w:rsidP="001C7424">
            <w:pPr>
              <w:jc w:val="center"/>
            </w:pPr>
            <w:r>
              <w:t>89147646350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6125" w14:textId="44C7E6F4" w:rsidR="008237D3" w:rsidRPr="00895C6B" w:rsidRDefault="00895C6B" w:rsidP="001C7424">
            <w:pPr>
              <w:jc w:val="center"/>
            </w:pPr>
            <w:r>
              <w:rPr>
                <w:lang w:val="en-US"/>
              </w:rPr>
              <w:t>e</w:t>
            </w:r>
            <w:r w:rsidRPr="00895C6B">
              <w:t>.</w:t>
            </w:r>
            <w:r>
              <w:rPr>
                <w:lang w:val="en-US"/>
              </w:rPr>
              <w:t>usik</w:t>
            </w:r>
            <w:r w:rsidRPr="00895C6B">
              <w:t>@</w:t>
            </w:r>
            <w:r>
              <w:rPr>
                <w:lang w:val="en-US"/>
              </w:rPr>
              <w:t>sakhalin</w:t>
            </w:r>
            <w:r w:rsidRPr="00895C6B">
              <w:t>.</w:t>
            </w:r>
            <w:r>
              <w:rPr>
                <w:lang w:val="en-US"/>
              </w:rPr>
              <w:t>gov</w:t>
            </w:r>
            <w:r w:rsidRPr="00895C6B">
              <w:t>.</w:t>
            </w:r>
            <w:r>
              <w:rPr>
                <w:lang w:val="en-US"/>
              </w:rPr>
              <w:t>ru</w:t>
            </w:r>
          </w:p>
        </w:tc>
      </w:tr>
      <w:tr w:rsidR="005D4823" w:rsidRPr="00675681" w14:paraId="6C82AB6B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431DCBC4" w14:textId="77777777" w:rsidR="005D4823" w:rsidRPr="00675681" w:rsidRDefault="005D4823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F172" w14:textId="23F7F9FA" w:rsidR="005D4823" w:rsidRPr="005D4823" w:rsidRDefault="005D4823" w:rsidP="001C7424">
            <w:pPr>
              <w:rPr>
                <w:iCs/>
              </w:rPr>
            </w:pPr>
            <w:r>
              <w:rPr>
                <w:iCs/>
              </w:rPr>
              <w:t>Главный специалист по опеке и попечительству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B0C" w14:textId="4137F995" w:rsidR="005D4823" w:rsidRDefault="005D4823" w:rsidP="001C7424">
            <w:pPr>
              <w:jc w:val="center"/>
            </w:pPr>
            <w:r>
              <w:t>Усова Татьяна 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0622" w14:textId="64C13F1E" w:rsidR="005D4823" w:rsidRDefault="005D4823" w:rsidP="001C7424">
            <w:pPr>
              <w:jc w:val="center"/>
            </w:pPr>
            <w:r>
              <w:t>8(42443)90158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19F8" w14:textId="649F5942" w:rsidR="005D4823" w:rsidRDefault="005D4823" w:rsidP="001C7424">
            <w:pPr>
              <w:jc w:val="center"/>
            </w:pPr>
            <w:r>
              <w:t>89140984537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3435" w14:textId="1FDEAB7D" w:rsidR="005D4823" w:rsidRPr="005D4823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Makarov.opeka@mail.ru</w:t>
            </w:r>
          </w:p>
        </w:tc>
      </w:tr>
      <w:tr w:rsidR="004C0469" w:rsidRPr="00675681" w14:paraId="0D38A751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EE34B9F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C7C" w14:textId="48B63B7E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Главный специалист по опеке и попечительству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0646" w14:textId="73FD1128" w:rsidR="004C0469" w:rsidRPr="005D4823" w:rsidRDefault="004C0469" w:rsidP="001C7424">
            <w:pPr>
              <w:jc w:val="center"/>
            </w:pPr>
            <w:r>
              <w:t>Агапова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948D" w14:textId="3666F5E8" w:rsidR="004C0469" w:rsidRDefault="004C0469" w:rsidP="001C7424">
            <w:pPr>
              <w:jc w:val="center"/>
            </w:pPr>
            <w:r>
              <w:t>8(42443)90152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F5B" w14:textId="26F49D2D" w:rsidR="004C0469" w:rsidRDefault="004C0469" w:rsidP="001C7424">
            <w:pPr>
              <w:jc w:val="center"/>
            </w:pPr>
            <w:r>
              <w:t>89147637673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82BF" w14:textId="36FB66E4" w:rsidR="004C0469" w:rsidRPr="005D4823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Makarov.opeka@mail.ru</w:t>
            </w:r>
          </w:p>
        </w:tc>
      </w:tr>
      <w:tr w:rsidR="004C0469" w:rsidRPr="00675681" w14:paraId="5B00DD26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A9A345F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0D9C" w14:textId="13A58BB6" w:rsidR="004C0469" w:rsidRPr="005D4823" w:rsidRDefault="004C0469" w:rsidP="001C7424">
            <w:pPr>
              <w:rPr>
                <w:iCs/>
              </w:rPr>
            </w:pPr>
            <w:r>
              <w:rPr>
                <w:iCs/>
              </w:rPr>
              <w:t>Специалист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DF21" w14:textId="11CEC703" w:rsidR="004C0469" w:rsidRDefault="004C0469" w:rsidP="001C7424">
            <w:pPr>
              <w:jc w:val="center"/>
            </w:pPr>
            <w:r>
              <w:t>Бырылова Людмила Междыбаевна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D6F" w14:textId="68EF7EF6" w:rsidR="004C0469" w:rsidRDefault="004C0469" w:rsidP="001C7424">
            <w:pPr>
              <w:jc w:val="center"/>
            </w:pPr>
            <w:r>
              <w:t>8(42443)90164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F379" w14:textId="46E6934F" w:rsidR="004C0469" w:rsidRDefault="004C0469" w:rsidP="001C7424">
            <w:pPr>
              <w:jc w:val="center"/>
            </w:pPr>
            <w:r>
              <w:t>89241824346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1E15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5645E945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620C1211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932" w14:textId="18090FE6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6FAD" w14:textId="22FC5037" w:rsidR="004C0469" w:rsidRDefault="004C0469" w:rsidP="001C7424">
            <w:pPr>
              <w:jc w:val="center"/>
            </w:pPr>
            <w:r>
              <w:t>Полуэктова Надежда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EF48" w14:textId="703A194D" w:rsidR="004C0469" w:rsidRDefault="004C0469" w:rsidP="001C7424">
            <w:pPr>
              <w:jc w:val="center"/>
            </w:pPr>
            <w:r>
              <w:t>8(42443)90165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FCF" w14:textId="7FE97F8D" w:rsidR="004C0469" w:rsidRDefault="004C0469" w:rsidP="001C7424">
            <w:pPr>
              <w:jc w:val="center"/>
            </w:pPr>
            <w:r>
              <w:t>89147655353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89F3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0C8202C4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435D149C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761E" w14:textId="020553C5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47BF" w14:textId="2C2E3928" w:rsidR="004C0469" w:rsidRDefault="004C0469" w:rsidP="001C7424">
            <w:pPr>
              <w:jc w:val="center"/>
            </w:pPr>
            <w:r>
              <w:t>Золова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44F9" w14:textId="5F154B40" w:rsidR="004C0469" w:rsidRDefault="004C0469" w:rsidP="001C7424">
            <w:pPr>
              <w:jc w:val="center"/>
            </w:pPr>
            <w:r>
              <w:t>8(42443)90171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F574" w14:textId="4EF4AE97" w:rsidR="004C0469" w:rsidRDefault="004C0469" w:rsidP="001C7424">
            <w:pPr>
              <w:jc w:val="center"/>
            </w:pPr>
            <w:r>
              <w:t>89147672312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352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50486BBB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1E69FB9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4723" w14:textId="61A784B1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Экономист по финансовой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5C3" w14:textId="2C1AAE79" w:rsidR="004C0469" w:rsidRDefault="004C0469" w:rsidP="001C7424">
            <w:pPr>
              <w:jc w:val="center"/>
            </w:pPr>
            <w:r>
              <w:t>Дудаева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A80E" w14:textId="4CD5D963" w:rsidR="004C0469" w:rsidRDefault="004C0469" w:rsidP="001C7424">
            <w:pPr>
              <w:jc w:val="center"/>
            </w:pPr>
            <w:r>
              <w:t>8(42443)90166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F17D" w14:textId="4301991C" w:rsidR="004C0469" w:rsidRDefault="004C0469" w:rsidP="001C7424">
            <w:pPr>
              <w:jc w:val="center"/>
            </w:pPr>
            <w:r>
              <w:t>89146493083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810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5D260285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BA3B278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5D31" w14:textId="08FC30A8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Экономист по финансовой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F218" w14:textId="003BC979" w:rsidR="004C0469" w:rsidRDefault="004C0469" w:rsidP="001C7424">
            <w:pPr>
              <w:jc w:val="center"/>
            </w:pPr>
            <w:r>
              <w:t>Стрелкова Анна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85FE" w14:textId="74C7463D" w:rsidR="004C0469" w:rsidRDefault="004C0469" w:rsidP="001C7424">
            <w:pPr>
              <w:jc w:val="center"/>
            </w:pPr>
            <w:r>
              <w:t>8(42443)90166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41A" w14:textId="1BDE96A3" w:rsidR="004C0469" w:rsidRDefault="004C0469" w:rsidP="001C7424">
            <w:pPr>
              <w:jc w:val="center"/>
            </w:pPr>
            <w:r>
              <w:t>89147678780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9B0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2B29033F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1C5A62A7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363" w14:textId="260A2C61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Ведущий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8B30" w14:textId="172E84C9" w:rsidR="004C0469" w:rsidRDefault="004C0469" w:rsidP="001C7424">
            <w:pPr>
              <w:jc w:val="center"/>
            </w:pPr>
            <w:r>
              <w:t>Минликаева Александра Сануевна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6B55" w14:textId="624049BF" w:rsidR="004C0469" w:rsidRDefault="004C0469" w:rsidP="001C7424">
            <w:pPr>
              <w:jc w:val="center"/>
            </w:pPr>
            <w:r>
              <w:t>8(42443)90177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CE1" w14:textId="575A1321" w:rsidR="004C0469" w:rsidRDefault="004C0469" w:rsidP="001C7424">
            <w:pPr>
              <w:jc w:val="center"/>
            </w:pPr>
            <w:r>
              <w:t>89140878969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B4C7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6443B0E0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EDB63B5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087F" w14:textId="65474C58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Ведущий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BFA2" w14:textId="3F84B535" w:rsidR="004C0469" w:rsidRDefault="004C0469" w:rsidP="001C7424">
            <w:pPr>
              <w:jc w:val="center"/>
            </w:pPr>
            <w:r>
              <w:t>Санаева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9F57" w14:textId="2CC35F0B" w:rsidR="004C0469" w:rsidRDefault="004C0469" w:rsidP="001C7424">
            <w:pPr>
              <w:jc w:val="center"/>
            </w:pPr>
            <w:r>
              <w:t>8(42443)90180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9F40" w14:textId="5E21E550" w:rsidR="004C0469" w:rsidRDefault="004C0469" w:rsidP="001C7424">
            <w:pPr>
              <w:jc w:val="center"/>
            </w:pPr>
            <w:r>
              <w:t>89006690540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180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7C325CAD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3C7A4F42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0AB" w14:textId="51069B89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Старший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13DC" w14:textId="3CCEFA09" w:rsidR="004C0469" w:rsidRDefault="004C0469" w:rsidP="001C7424">
            <w:pPr>
              <w:jc w:val="center"/>
            </w:pPr>
            <w:r>
              <w:t>Поршнева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9A31" w14:textId="1EECD242" w:rsidR="004C0469" w:rsidRDefault="004C0469" w:rsidP="001C7424">
            <w:pPr>
              <w:jc w:val="center"/>
            </w:pPr>
            <w:r>
              <w:t>8(42443)90160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747" w14:textId="7E4AF4B5" w:rsidR="004C0469" w:rsidRDefault="004C0469" w:rsidP="001C7424">
            <w:pPr>
              <w:jc w:val="center"/>
            </w:pPr>
            <w:r>
              <w:t>89140930243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D198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3646B9A8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42CA5411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E093" w14:textId="73D71B88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Старший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B0F" w14:textId="2038D186" w:rsidR="004C0469" w:rsidRDefault="004C0469" w:rsidP="001C7424">
            <w:pPr>
              <w:jc w:val="center"/>
            </w:pPr>
            <w:r>
              <w:t>Бухтоярова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840" w14:textId="7F97DDF6" w:rsidR="004C0469" w:rsidRDefault="004C0469" w:rsidP="001C7424">
            <w:pPr>
              <w:jc w:val="center"/>
            </w:pPr>
            <w:r>
              <w:t>8(42443)90176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BC3B" w14:textId="002B0FE8" w:rsidR="004C0469" w:rsidRDefault="004C0469" w:rsidP="001C7424">
            <w:pPr>
              <w:jc w:val="center"/>
            </w:pPr>
            <w:r>
              <w:t>89242870090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FC60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0A07AB8F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019D9520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919" w14:textId="26B01BA2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Старший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319" w14:textId="53714E51" w:rsidR="004C0469" w:rsidRDefault="004C0469" w:rsidP="001C7424">
            <w:pPr>
              <w:jc w:val="center"/>
            </w:pPr>
            <w:r>
              <w:t>Голованова Нина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3B4F" w14:textId="3815B9CC" w:rsidR="004C0469" w:rsidRDefault="004C0469" w:rsidP="001C7424">
            <w:pPr>
              <w:jc w:val="center"/>
            </w:pPr>
            <w:r>
              <w:t>8(42443)90169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A67" w14:textId="34859111" w:rsidR="004C0469" w:rsidRDefault="004C0469" w:rsidP="001C7424">
            <w:pPr>
              <w:jc w:val="center"/>
            </w:pPr>
            <w:r>
              <w:t>89841310240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8E8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0469" w:rsidRPr="00675681" w14:paraId="2BB3B912" w14:textId="77777777" w:rsidTr="00F41167">
        <w:trPr>
          <w:trHeight w:val="30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8E5" w14:textId="77777777" w:rsidR="004C0469" w:rsidRPr="00675681" w:rsidRDefault="004C0469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E77" w14:textId="111B45A2" w:rsidR="004C0469" w:rsidRDefault="004C0469" w:rsidP="001C7424">
            <w:pPr>
              <w:rPr>
                <w:iCs/>
              </w:rPr>
            </w:pPr>
            <w:r>
              <w:rPr>
                <w:iCs/>
              </w:rPr>
              <w:t>Бухгалтер, бухгалтер-кассир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AB1" w14:textId="78F79784" w:rsidR="004C0469" w:rsidRDefault="004C0469" w:rsidP="001C7424">
            <w:pPr>
              <w:jc w:val="center"/>
            </w:pPr>
            <w:r>
              <w:t>Скрипкина Екатерина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B84" w14:textId="794224C5" w:rsidR="004C0469" w:rsidRDefault="004C0469" w:rsidP="001C7424">
            <w:pPr>
              <w:jc w:val="center"/>
            </w:pPr>
            <w:r>
              <w:t>8(42443)90169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47CF" w14:textId="79898982" w:rsidR="004C0469" w:rsidRDefault="004C0469" w:rsidP="001C7424">
            <w:pPr>
              <w:jc w:val="center"/>
            </w:pPr>
            <w:r>
              <w:t>89963456862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428" w14:textId="77777777" w:rsidR="004C0469" w:rsidRDefault="004C0469" w:rsidP="001C74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1FBC6AD" w14:textId="4F6D1E75" w:rsidR="00C623BE" w:rsidRDefault="00C623BE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037884C" w14:textId="77777777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D74B51C" w14:textId="77777777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7154C36B" w14:textId="77777777" w:rsidR="00CC4507" w:rsidRPr="00523F7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523F77">
        <w:rPr>
          <w:b/>
          <w:bCs/>
          <w:sz w:val="26"/>
          <w:szCs w:val="26"/>
        </w:rPr>
        <w:t>Раздел 2-А.  Сведения о муниципальной методической службе</w:t>
      </w:r>
    </w:p>
    <w:p w14:paraId="5BD9CE50" w14:textId="77777777" w:rsidR="00CC4507" w:rsidRPr="00523F7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tbl>
      <w:tblPr>
        <w:tblStyle w:val="ae"/>
        <w:tblpPr w:leftFromText="180" w:rightFromText="180" w:vertAnchor="text" w:horzAnchor="margin" w:tblpX="-39" w:tblpY="148"/>
        <w:tblW w:w="10519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950"/>
        <w:gridCol w:w="4457"/>
      </w:tblGrid>
      <w:tr w:rsidR="00523F77" w:rsidRPr="00523F77" w14:paraId="2C1EB55F" w14:textId="77777777" w:rsidTr="008031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960" w14:textId="77777777" w:rsidR="00CC4507" w:rsidRPr="00523F77" w:rsidRDefault="00CC4507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Ф.И.О. (полностью) сотрудника методической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3A72" w14:textId="77777777" w:rsidR="00CC4507" w:rsidRPr="00523F77" w:rsidRDefault="00CC4507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Место работы, 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7B3" w14:textId="77777777" w:rsidR="00CC4507" w:rsidRPr="00523F77" w:rsidRDefault="00CC4507" w:rsidP="00803119">
            <w:pPr>
              <w:shd w:val="clear" w:color="auto" w:fill="FFFFFF" w:themeFill="background1"/>
              <w:ind w:left="34" w:hanging="34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 xml:space="preserve">Контактная информация </w:t>
            </w:r>
          </w:p>
          <w:p w14:paraId="7DED2129" w14:textId="77777777" w:rsidR="00CC4507" w:rsidRPr="00523F77" w:rsidRDefault="00CC4507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 xml:space="preserve">(рабочий, сотовый телефоны; </w:t>
            </w:r>
          </w:p>
          <w:p w14:paraId="0D1E1882" w14:textId="77777777" w:rsidR="00CC4507" w:rsidRPr="00523F77" w:rsidRDefault="00CC4507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523F77">
              <w:rPr>
                <w:b/>
                <w:bCs/>
                <w:sz w:val="26"/>
                <w:szCs w:val="26"/>
              </w:rPr>
              <w:t>-</w:t>
            </w:r>
            <w:r w:rsidRPr="00523F77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523F7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FB62" w14:textId="77777777" w:rsidR="00CC4507" w:rsidRPr="00523F77" w:rsidRDefault="00CC4507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Основные направления и вопросы деятельности</w:t>
            </w:r>
          </w:p>
        </w:tc>
      </w:tr>
      <w:tr w:rsidR="007F3CD6" w:rsidRPr="00523F77" w14:paraId="6B91BBA0" w14:textId="77777777" w:rsidTr="008031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5E4" w14:textId="1EE693EC" w:rsidR="007F3CD6" w:rsidRPr="00523F77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Сидорова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255" w14:textId="357E68D3" w:rsidR="007F3CD6" w:rsidRPr="00523F77" w:rsidRDefault="007F3CD6" w:rsidP="00803119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Заведующий </w:t>
            </w:r>
            <w:r w:rsidR="00EA0938">
              <w:rPr>
                <w:b/>
                <w:bCs/>
                <w:sz w:val="26"/>
                <w:szCs w:val="26"/>
              </w:rPr>
              <w:t>организационно-методичес</w:t>
            </w:r>
            <w:r>
              <w:rPr>
                <w:b/>
                <w:bCs/>
                <w:sz w:val="26"/>
                <w:szCs w:val="26"/>
              </w:rPr>
              <w:t>ким кабинетом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156" w14:textId="77777777" w:rsidR="007F3CD6" w:rsidRPr="00DD5B2D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8(42443)90167</w:t>
            </w:r>
          </w:p>
          <w:p w14:paraId="37D2565F" w14:textId="77777777" w:rsidR="00895C6B" w:rsidRPr="00DD5B2D" w:rsidRDefault="00895C6B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</w:p>
          <w:p w14:paraId="43F3F841" w14:textId="77777777" w:rsidR="007F3CD6" w:rsidRPr="00DD5B2D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89147525009</w:t>
            </w:r>
          </w:p>
          <w:p w14:paraId="04792D7A" w14:textId="77777777" w:rsidR="00895C6B" w:rsidRPr="00DD5B2D" w:rsidRDefault="00895C6B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</w:p>
          <w:p w14:paraId="604A4428" w14:textId="4B8D3D65" w:rsidR="00895C6B" w:rsidRPr="00DD5B2D" w:rsidRDefault="00895C6B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DD5B2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>p</w:t>
            </w:r>
            <w:r w:rsidRPr="00DD5B2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>sidorova</w:t>
            </w:r>
            <w:r w:rsidRPr="00DD5B2D">
              <w:rPr>
                <w:b/>
                <w:bCs/>
                <w:sz w:val="26"/>
                <w:szCs w:val="26"/>
              </w:rPr>
              <w:t>@</w:t>
            </w:r>
            <w:r>
              <w:rPr>
                <w:b/>
                <w:bCs/>
                <w:sz w:val="26"/>
                <w:szCs w:val="26"/>
                <w:lang w:val="en-US"/>
              </w:rPr>
              <w:t>sakhalin</w:t>
            </w:r>
            <w:r w:rsidRPr="00DD5B2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>gov</w:t>
            </w:r>
            <w:r w:rsidRPr="00DD5B2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2DC8" w14:textId="1F0D0F3A" w:rsidR="007F3CD6" w:rsidRDefault="009071E2" w:rsidP="00803119">
            <w:pPr>
              <w:shd w:val="clear" w:color="auto" w:fill="FFFFFF" w:themeFill="background1"/>
              <w:ind w:left="-262" w:firstLine="26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-О</w:t>
            </w:r>
            <w:r w:rsidR="00EA0938">
              <w:rPr>
                <w:b/>
                <w:bCs/>
                <w:sz w:val="26"/>
                <w:szCs w:val="26"/>
              </w:rPr>
              <w:t>рганизация методиче</w:t>
            </w:r>
            <w:r>
              <w:rPr>
                <w:b/>
                <w:bCs/>
                <w:sz w:val="26"/>
                <w:szCs w:val="26"/>
              </w:rPr>
              <w:t>ской рработы на муниципальном у</w:t>
            </w:r>
            <w:r w:rsidR="00EA0938">
              <w:rPr>
                <w:b/>
                <w:bCs/>
                <w:sz w:val="26"/>
                <w:szCs w:val="26"/>
              </w:rPr>
              <w:t>ровне;</w:t>
            </w:r>
          </w:p>
          <w:p w14:paraId="74F52D21" w14:textId="1A0BFF4E" w:rsidR="00EA0938" w:rsidRDefault="009071E2" w:rsidP="00803119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-организация мероприятий по </w:t>
            </w:r>
            <w:r w:rsidR="00EA0938">
              <w:rPr>
                <w:b/>
                <w:bCs/>
                <w:sz w:val="26"/>
                <w:szCs w:val="26"/>
              </w:rPr>
              <w:t>повышению проф</w:t>
            </w:r>
            <w:r>
              <w:rPr>
                <w:b/>
                <w:bCs/>
                <w:sz w:val="26"/>
                <w:szCs w:val="26"/>
              </w:rPr>
              <w:t xml:space="preserve">ессионального </w:t>
            </w:r>
            <w:r w:rsidR="00EA0938">
              <w:rPr>
                <w:b/>
                <w:bCs/>
                <w:sz w:val="26"/>
                <w:szCs w:val="26"/>
              </w:rPr>
              <w:t>м</w:t>
            </w:r>
            <w:r>
              <w:rPr>
                <w:b/>
                <w:bCs/>
                <w:sz w:val="26"/>
                <w:szCs w:val="26"/>
              </w:rPr>
              <w:t xml:space="preserve">мастерства </w:t>
            </w:r>
            <w:r w:rsidR="00EA0938">
              <w:rPr>
                <w:b/>
                <w:bCs/>
                <w:sz w:val="26"/>
                <w:szCs w:val="26"/>
              </w:rPr>
              <w:t>педагогов;</w:t>
            </w:r>
          </w:p>
          <w:p w14:paraId="6E2B75FB" w14:textId="3D9CED8C" w:rsidR="00EA0938" w:rsidRDefault="00EA0938" w:rsidP="00803119">
            <w:pPr>
              <w:shd w:val="clear" w:color="auto" w:fill="FFFFFF" w:themeFill="background1"/>
              <w:ind w:left="-262" w:firstLine="26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-организация конкурсов, кконференций для обучающихся и ппедагогов</w:t>
            </w:r>
          </w:p>
          <w:p w14:paraId="1C25A759" w14:textId="3F81D6E5" w:rsidR="00EA0938" w:rsidRPr="00523F77" w:rsidRDefault="00EA0938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F3CD6" w:rsidRPr="00523F77" w14:paraId="535A9FF2" w14:textId="77777777" w:rsidTr="008031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EE8" w14:textId="78EB7D11" w:rsidR="007F3CD6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Химочко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2CE" w14:textId="7D29DD9F" w:rsidR="007F3CD6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методист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0FB1" w14:textId="77777777" w:rsidR="007F3CD6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8(42443)90168</w:t>
            </w:r>
          </w:p>
          <w:p w14:paraId="1B484511" w14:textId="77777777" w:rsidR="00895C6B" w:rsidRPr="00895C6B" w:rsidRDefault="00895C6B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3E8E6CC0" w14:textId="77777777" w:rsidR="007F3CD6" w:rsidRDefault="007F3CD6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89146421698</w:t>
            </w:r>
          </w:p>
          <w:p w14:paraId="78EED7D7" w14:textId="77777777" w:rsidR="00895C6B" w:rsidRDefault="00895C6B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5F9B8196" w14:textId="3AF2D37D" w:rsidR="00895C6B" w:rsidRPr="00895C6B" w:rsidRDefault="00895C6B" w:rsidP="00803119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n.khimochko@sakhalin.ru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A9C" w14:textId="6C55E6B2" w:rsidR="007F3CD6" w:rsidRDefault="009071E2" w:rsidP="00803119">
            <w:pPr>
              <w:shd w:val="clear" w:color="auto" w:fill="FFFFFF" w:themeFill="background1"/>
              <w:ind w:left="-262" w:firstLine="26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 подачи заявок на пприобретение оборудования для оорганизации учебно-ввоспитательного процесса;</w:t>
            </w:r>
          </w:p>
          <w:p w14:paraId="1E49D1A3" w14:textId="594E06F6" w:rsidR="009071E2" w:rsidRDefault="009071E2" w:rsidP="00803119">
            <w:pPr>
              <w:shd w:val="clear" w:color="auto" w:fill="FFFFFF" w:themeFill="background1"/>
              <w:ind w:left="-262" w:firstLine="26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-проведение мониторинга по ообеспечению образовательных оорганизаций УМК, оборудованием;</w:t>
            </w:r>
          </w:p>
          <w:p w14:paraId="7D70BCE7" w14:textId="5C9BE82B" w:rsidR="009071E2" w:rsidRDefault="009071E2" w:rsidP="00803119">
            <w:pPr>
              <w:shd w:val="clear" w:color="auto" w:fill="FFFFFF" w:themeFill="background1"/>
              <w:ind w:left="-262" w:firstLine="26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-организация и проведение кконкурсов, конференций на ммуниципальном уровне;</w:t>
            </w:r>
          </w:p>
          <w:p w14:paraId="6BC72EC8" w14:textId="6426A37E" w:rsidR="009071E2" w:rsidRPr="00523F77" w:rsidRDefault="009071E2" w:rsidP="00803119">
            <w:pPr>
              <w:shd w:val="clear" w:color="auto" w:fill="FFFFFF" w:themeFill="background1"/>
              <w:ind w:left="-262" w:firstLine="26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-исполнение муниципальных ппрограмм в области образования</w:t>
            </w:r>
          </w:p>
        </w:tc>
      </w:tr>
    </w:tbl>
    <w:p w14:paraId="3120BE07" w14:textId="77777777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1C8FDF5" w14:textId="77777777" w:rsidR="00CC4507" w:rsidRPr="00675681" w:rsidRDefault="00CC450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9C5EC2F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2902A08A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64D5A353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72E79525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39519F28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0B539EF8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220656FA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68438837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01CD8631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44A1C1F8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0C9B1B78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357982F1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11A121CF" w14:textId="77777777" w:rsidR="00FF4121" w:rsidRDefault="00FF4121" w:rsidP="00C623BE">
      <w:pPr>
        <w:jc w:val="center"/>
        <w:rPr>
          <w:b/>
          <w:bCs/>
          <w:sz w:val="26"/>
          <w:szCs w:val="26"/>
        </w:rPr>
      </w:pPr>
    </w:p>
    <w:p w14:paraId="34ABC5EC" w14:textId="77777777" w:rsidR="007F3CD6" w:rsidRDefault="007F3CD6" w:rsidP="00397B28">
      <w:pPr>
        <w:rPr>
          <w:b/>
          <w:bCs/>
          <w:sz w:val="26"/>
          <w:szCs w:val="26"/>
        </w:rPr>
      </w:pPr>
    </w:p>
    <w:p w14:paraId="138795F6" w14:textId="77777777" w:rsidR="00397B28" w:rsidRDefault="00397B28" w:rsidP="00397B28">
      <w:pPr>
        <w:rPr>
          <w:b/>
          <w:bCs/>
          <w:sz w:val="26"/>
          <w:szCs w:val="26"/>
        </w:rPr>
      </w:pPr>
    </w:p>
    <w:p w14:paraId="330181D0" w14:textId="1EA5A7EB" w:rsidR="00C623BE" w:rsidRPr="00675681" w:rsidRDefault="00C623BE" w:rsidP="00C623BE">
      <w:pPr>
        <w:jc w:val="center"/>
        <w:rPr>
          <w:b/>
          <w:bCs/>
          <w:sz w:val="26"/>
          <w:szCs w:val="26"/>
        </w:rPr>
      </w:pPr>
      <w:r w:rsidRPr="00675681">
        <w:rPr>
          <w:b/>
          <w:bCs/>
          <w:sz w:val="26"/>
          <w:szCs w:val="26"/>
        </w:rPr>
        <w:t xml:space="preserve">Раздел 3. Общие сведения о районе на </w:t>
      </w:r>
      <w:r w:rsidR="00842FBD">
        <w:rPr>
          <w:b/>
          <w:bCs/>
          <w:sz w:val="26"/>
          <w:szCs w:val="26"/>
          <w:u w:val="single"/>
        </w:rPr>
        <w:t>20.09.2021</w:t>
      </w:r>
      <w:r w:rsidRPr="00675681">
        <w:rPr>
          <w:b/>
          <w:bCs/>
          <w:sz w:val="26"/>
          <w:szCs w:val="26"/>
        </w:rPr>
        <w:t xml:space="preserve"> года:</w:t>
      </w:r>
    </w:p>
    <w:p w14:paraId="5BDDCD6C" w14:textId="77777777" w:rsidR="00C623BE" w:rsidRPr="00675681" w:rsidRDefault="00C623BE" w:rsidP="00C623BE">
      <w:pPr>
        <w:rPr>
          <w:sz w:val="18"/>
          <w:szCs w:val="18"/>
        </w:rPr>
      </w:pPr>
    </w:p>
    <w:tbl>
      <w:tblPr>
        <w:tblW w:w="1036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91"/>
        <w:gridCol w:w="7081"/>
        <w:gridCol w:w="453"/>
        <w:gridCol w:w="993"/>
        <w:gridCol w:w="1247"/>
      </w:tblGrid>
      <w:tr w:rsidR="00C623BE" w:rsidRPr="00675681" w14:paraId="438A34B8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964D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1.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01A9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Площадь (кв.км)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6346" w14:textId="7205DB6E" w:rsidR="00C623BE" w:rsidRPr="00675681" w:rsidRDefault="00842FBD" w:rsidP="001C7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</w:t>
            </w:r>
          </w:p>
        </w:tc>
      </w:tr>
      <w:tr w:rsidR="00C623BE" w:rsidRPr="00675681" w14:paraId="53E4E555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28154AD7" w14:textId="77777777" w:rsidR="00C623BE" w:rsidRPr="00675681" w:rsidRDefault="00C623BE" w:rsidP="001C7424">
            <w:pPr>
              <w:jc w:val="right"/>
              <w:rPr>
                <w:b/>
                <w:bCs/>
              </w:rPr>
            </w:pPr>
          </w:p>
        </w:tc>
      </w:tr>
      <w:tr w:rsidR="00C623BE" w:rsidRPr="00675681" w14:paraId="46116D29" w14:textId="77777777" w:rsidTr="00682771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5CF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733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 xml:space="preserve">Численность населения (тыс.чел.)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C863" w14:textId="65BFF37C" w:rsidR="00C623BE" w:rsidRPr="009F45E3" w:rsidRDefault="00842FBD" w:rsidP="001C7424">
            <w:pPr>
              <w:ind w:right="-1"/>
              <w:jc w:val="center"/>
              <w:rPr>
                <w:bCs/>
                <w:highlight w:val="yellow"/>
              </w:rPr>
            </w:pPr>
            <w:r w:rsidRPr="00FC055D">
              <w:rPr>
                <w:bCs/>
              </w:rPr>
              <w:t>7362</w:t>
            </w:r>
          </w:p>
        </w:tc>
      </w:tr>
      <w:tr w:rsidR="00C623BE" w:rsidRPr="00675681" w14:paraId="60A0A41D" w14:textId="77777777" w:rsidTr="00682771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6A7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674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2C69" w14:textId="77777777" w:rsidR="00C623BE" w:rsidRPr="009F45E3" w:rsidRDefault="00C623BE" w:rsidP="001C7424">
            <w:pPr>
              <w:jc w:val="center"/>
              <w:rPr>
                <w:highlight w:val="yellow"/>
              </w:rPr>
            </w:pPr>
          </w:p>
        </w:tc>
      </w:tr>
      <w:tr w:rsidR="00C623BE" w:rsidRPr="00675681" w14:paraId="42FFC8EF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E30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3125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несовершеннолетних детей от 0 до 18 лет (чел.)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307B" w14:textId="0AE55B0A" w:rsidR="00C623BE" w:rsidRPr="002D0E65" w:rsidRDefault="00842FBD" w:rsidP="001C7424">
            <w:pPr>
              <w:jc w:val="center"/>
              <w:rPr>
                <w:bCs/>
              </w:rPr>
            </w:pPr>
            <w:r>
              <w:rPr>
                <w:bCs/>
              </w:rPr>
              <w:t>1321</w:t>
            </w:r>
          </w:p>
        </w:tc>
      </w:tr>
      <w:tr w:rsidR="00C623BE" w:rsidRPr="00675681" w14:paraId="45B01BE8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207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F223" w14:textId="77777777" w:rsidR="00C623BE" w:rsidRPr="00675681" w:rsidRDefault="00C623BE" w:rsidP="001C7424">
            <w:r w:rsidRPr="00675681">
              <w:t>из них: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22A0" w14:textId="77777777" w:rsidR="00C623BE" w:rsidRPr="002D0E65" w:rsidRDefault="00C623BE" w:rsidP="001C7424">
            <w:pPr>
              <w:jc w:val="center"/>
            </w:pPr>
          </w:p>
        </w:tc>
      </w:tr>
      <w:tr w:rsidR="00C623BE" w:rsidRPr="00675681" w14:paraId="0C9D7680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D9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F28" w14:textId="77777777" w:rsidR="00C623BE" w:rsidRPr="00675681" w:rsidRDefault="00C623BE" w:rsidP="001C7424">
            <w:r w:rsidRPr="00675681">
              <w:t>от 0 до 6,5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988F" w14:textId="1BE237EC" w:rsidR="00C623BE" w:rsidRPr="002D0E65" w:rsidRDefault="00842FBD" w:rsidP="001C7424">
            <w:pPr>
              <w:jc w:val="center"/>
            </w:pPr>
            <w:r>
              <w:t>464</w:t>
            </w:r>
          </w:p>
        </w:tc>
      </w:tr>
      <w:tr w:rsidR="00C623BE" w:rsidRPr="00675681" w14:paraId="63AB96DB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CA18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A08" w14:textId="77777777" w:rsidR="00C623BE" w:rsidRPr="00675681" w:rsidRDefault="00C623BE" w:rsidP="001C7424">
            <w:r w:rsidRPr="00675681">
              <w:t>от 6,5 до 18 лет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B167" w14:textId="50880F6E" w:rsidR="00C623BE" w:rsidRPr="002D0E65" w:rsidRDefault="00842FBD" w:rsidP="00F5584E">
            <w:pPr>
              <w:jc w:val="center"/>
            </w:pPr>
            <w:r>
              <w:t>857</w:t>
            </w:r>
          </w:p>
        </w:tc>
      </w:tr>
      <w:tr w:rsidR="00C623BE" w:rsidRPr="00675681" w14:paraId="1CED8FD2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8C7329D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529A55E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3C82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3.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4388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Всего обучающихся и воспитанников (чел.)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9F5B" w14:textId="0EC4DFBB" w:rsidR="00C623BE" w:rsidRPr="009F45E3" w:rsidRDefault="00842FBD" w:rsidP="001C7424">
            <w:pPr>
              <w:jc w:val="center"/>
              <w:rPr>
                <w:bCs/>
              </w:rPr>
            </w:pPr>
            <w:r>
              <w:rPr>
                <w:bCs/>
              </w:rPr>
              <w:t>1151</w:t>
            </w:r>
          </w:p>
        </w:tc>
      </w:tr>
      <w:tr w:rsidR="00C623BE" w:rsidRPr="00675681" w14:paraId="3C6F59F5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635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52250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6B5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129CECA3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DB6E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0D31D" w14:textId="77777777" w:rsidR="00C623BE" w:rsidRPr="00675681" w:rsidRDefault="00C623BE" w:rsidP="001C7424">
            <w:pPr>
              <w:rPr>
                <w:b/>
              </w:rPr>
            </w:pPr>
            <w:r w:rsidRPr="00675681">
              <w:rPr>
                <w:b/>
              </w:rPr>
              <w:t xml:space="preserve">в общеобразовательных организациях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FCAB" w14:textId="31C7CA92" w:rsidR="00C623BE" w:rsidRPr="009F45E3" w:rsidRDefault="00842FBD" w:rsidP="001C7424">
            <w:pPr>
              <w:jc w:val="center"/>
            </w:pPr>
            <w:r>
              <w:t>766</w:t>
            </w:r>
          </w:p>
        </w:tc>
      </w:tr>
      <w:tr w:rsidR="00C623BE" w:rsidRPr="00675681" w14:paraId="094FCBD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EBC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709FB" w14:textId="77777777" w:rsidR="00C623BE" w:rsidRPr="00675681" w:rsidRDefault="00C623BE" w:rsidP="001C7424">
            <w:pPr>
              <w:rPr>
                <w:b/>
              </w:rPr>
            </w:pPr>
            <w:r w:rsidRPr="00675681">
              <w:rPr>
                <w:b/>
              </w:rPr>
              <w:t>в дошкольных образовательных организациях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A4DE" w14:textId="58B3215F" w:rsidR="00C623BE" w:rsidRPr="009F45E3" w:rsidRDefault="00842FBD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C623BE" w:rsidRPr="00675681" w14:paraId="54FDFCA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CB72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BA8EF" w14:textId="77777777" w:rsidR="00C623BE" w:rsidRPr="00675681" w:rsidRDefault="00C623BE" w:rsidP="001C7424">
            <w:r w:rsidRPr="00675681">
              <w:t>Из общего числа обучающихся и воспитанников: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AE79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2DEF91B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C7A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DFD90" w14:textId="77777777" w:rsidR="00C623BE" w:rsidRPr="00675681" w:rsidRDefault="00C623BE" w:rsidP="001C7424">
            <w:r w:rsidRPr="00675681">
              <w:t>в городе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74D4" w14:textId="6B142DA6" w:rsidR="00C623BE" w:rsidRPr="009F45E3" w:rsidRDefault="00842FBD" w:rsidP="001C7424">
            <w:pPr>
              <w:jc w:val="center"/>
            </w:pPr>
            <w:r>
              <w:t>1037</w:t>
            </w:r>
          </w:p>
        </w:tc>
      </w:tr>
      <w:tr w:rsidR="00C623BE" w:rsidRPr="00675681" w14:paraId="6D309E6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21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5E18B" w14:textId="77777777" w:rsidR="00C623BE" w:rsidRPr="00675681" w:rsidRDefault="00C623BE" w:rsidP="001C7424">
            <w:r w:rsidRPr="00675681">
              <w:t>в селе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9CDC" w14:textId="002827FA" w:rsidR="00C623BE" w:rsidRPr="009F45E3" w:rsidRDefault="00842FBD" w:rsidP="001C7424">
            <w:pPr>
              <w:jc w:val="center"/>
            </w:pPr>
            <w:r>
              <w:t>114</w:t>
            </w:r>
          </w:p>
        </w:tc>
      </w:tr>
      <w:tr w:rsidR="00C623BE" w:rsidRPr="00675681" w14:paraId="512C7A41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D3ABB32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67B76E1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AA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8D6BE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Количество учреждений образования, всего (шт.)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1B34" w14:textId="4703EC65" w:rsidR="00C623BE" w:rsidRPr="009F45E3" w:rsidRDefault="00397B28" w:rsidP="001C742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623BE" w:rsidRPr="00675681" w14:paraId="086B05B3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84F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373E5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170C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22BE487A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4B7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4.1.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8F65C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общеобразовательных организаций,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E5C3" w14:textId="7C90B335" w:rsidR="00C623BE" w:rsidRPr="009F45E3" w:rsidRDefault="00397B28" w:rsidP="001C7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C623BE" w:rsidRPr="00675681" w14:paraId="4FDD493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39A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9F7F" w14:textId="77777777" w:rsidR="00C623BE" w:rsidRPr="00675681" w:rsidRDefault="00C623BE" w:rsidP="001C7424">
            <w:r w:rsidRPr="00675681">
              <w:t>из них: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8B0C" w14:textId="77777777" w:rsidR="00C623BE" w:rsidRPr="00675681" w:rsidRDefault="00C623BE" w:rsidP="001C7424">
            <w:pPr>
              <w:jc w:val="center"/>
              <w:rPr>
                <w:b/>
              </w:rPr>
            </w:pPr>
          </w:p>
        </w:tc>
      </w:tr>
      <w:tr w:rsidR="00C623BE" w:rsidRPr="00675681" w14:paraId="49F19A90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88FE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5E53" w14:textId="77777777" w:rsidR="00C623BE" w:rsidRPr="00675681" w:rsidRDefault="00C623BE" w:rsidP="001C7424">
            <w:r w:rsidRPr="00675681">
              <w:t>гимназий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7F46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32957C1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62FF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9C4EC" w14:textId="77777777" w:rsidR="00C623BE" w:rsidRPr="00675681" w:rsidRDefault="00C623BE" w:rsidP="001C7424">
            <w:r w:rsidRPr="00675681">
              <w:t>лицеев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8E56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160F6517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77B6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4B4C" w14:textId="77777777" w:rsidR="00C623BE" w:rsidRPr="00675681" w:rsidRDefault="00C623BE" w:rsidP="001C7424">
            <w:r w:rsidRPr="00675681">
              <w:t>средних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5B4" w14:textId="39645C6C" w:rsidR="00C623BE" w:rsidRPr="00675681" w:rsidRDefault="00397B28" w:rsidP="001C7424">
            <w:pPr>
              <w:jc w:val="center"/>
            </w:pPr>
            <w:r>
              <w:t>2</w:t>
            </w:r>
          </w:p>
        </w:tc>
      </w:tr>
      <w:tr w:rsidR="00C623BE" w:rsidRPr="00675681" w14:paraId="4DF919E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00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54F98" w14:textId="77777777" w:rsidR="00C623BE" w:rsidRPr="00675681" w:rsidRDefault="00C623BE" w:rsidP="001C7424">
            <w:r w:rsidRPr="00675681">
              <w:t>основных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7660" w14:textId="3BA2797E" w:rsidR="00C623BE" w:rsidRPr="00675681" w:rsidRDefault="00397B28" w:rsidP="001C7424">
            <w:pPr>
              <w:jc w:val="center"/>
            </w:pPr>
            <w:r>
              <w:t>1</w:t>
            </w:r>
          </w:p>
        </w:tc>
      </w:tr>
      <w:tr w:rsidR="00C623BE" w:rsidRPr="00675681" w14:paraId="13E97E0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119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614C3" w14:textId="77777777" w:rsidR="00C623BE" w:rsidRPr="00675681" w:rsidRDefault="00C623BE" w:rsidP="001C7424">
            <w:r w:rsidRPr="00675681">
              <w:t>начальных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46F1" w14:textId="5A3A6CC1" w:rsidR="00C623BE" w:rsidRPr="00675681" w:rsidRDefault="00397B28" w:rsidP="001C7424">
            <w:pPr>
              <w:jc w:val="center"/>
            </w:pPr>
            <w:r>
              <w:t>2</w:t>
            </w:r>
          </w:p>
        </w:tc>
      </w:tr>
      <w:tr w:rsidR="00C623BE" w:rsidRPr="00675681" w14:paraId="0CE5D97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47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A126C" w14:textId="77777777" w:rsidR="00C623BE" w:rsidRPr="00675681" w:rsidRDefault="00C623BE" w:rsidP="001C7424">
            <w:r w:rsidRPr="00675681">
              <w:t>начальная школа - детский сад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696B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1D53C19E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295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6C23B" w14:textId="77777777" w:rsidR="00C623BE" w:rsidRPr="00675681" w:rsidRDefault="00C623BE" w:rsidP="001C7424">
            <w:r w:rsidRPr="00675681">
              <w:t>специальных (коррекционных)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450C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19754A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F39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889B8" w14:textId="77777777" w:rsidR="00C623BE" w:rsidRPr="00675681" w:rsidRDefault="00C623BE" w:rsidP="001C7424">
            <w:r w:rsidRPr="00675681">
              <w:t>вечерних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33C7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10869CE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575D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27170" w14:textId="77777777" w:rsidR="00C623BE" w:rsidRPr="00675681" w:rsidRDefault="00C623BE" w:rsidP="001C7424">
            <w:r w:rsidRPr="00675681">
              <w:t>школ-интернатов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A9AE" w14:textId="2CD907BD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66D365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C566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4.2.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4B16B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дошкольных образовательных организаций,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4E21" w14:textId="0E6B19EF" w:rsidR="00C623BE" w:rsidRPr="009F45E3" w:rsidRDefault="00397B28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04AFBC09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304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6F65E" w14:textId="77777777" w:rsidR="00C623BE" w:rsidRPr="00675681" w:rsidRDefault="00C623BE" w:rsidP="001C7424">
            <w:r w:rsidRPr="00675681">
              <w:t xml:space="preserve">в том числе: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5C4D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3C9B8E19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26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E140D" w14:textId="4997696E" w:rsidR="00C623BE" w:rsidRPr="00675681" w:rsidRDefault="00842FBD" w:rsidP="001C7424">
            <w:r w:rsidRPr="00675681">
              <w:t>В</w:t>
            </w:r>
            <w:r w:rsidR="00C623BE" w:rsidRPr="00675681">
              <w:t>едомственных</w:t>
            </w:r>
            <w:r>
              <w:t xml:space="preserve"> (муниципальных)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1521" w14:textId="50B48716" w:rsidR="00C623BE" w:rsidRPr="00675681" w:rsidRDefault="00842FBD" w:rsidP="001C7424">
            <w:pPr>
              <w:jc w:val="center"/>
              <w:rPr>
                <w:iCs/>
              </w:rPr>
            </w:pPr>
            <w:r>
              <w:rPr>
                <w:iCs/>
              </w:rPr>
              <w:t>0/2</w:t>
            </w:r>
          </w:p>
        </w:tc>
      </w:tr>
      <w:tr w:rsidR="00C623BE" w:rsidRPr="00675681" w14:paraId="0776FB9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94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12AC8" w14:textId="77777777" w:rsidR="00C623BE" w:rsidRPr="00675681" w:rsidRDefault="00C623BE" w:rsidP="001C7424">
            <w:r w:rsidRPr="00675681">
              <w:t>частных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15C5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727283D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FB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4.3.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2D87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дошкольных групп,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70BA" w14:textId="3DCE95EE" w:rsidR="00C623BE" w:rsidRPr="009F45E3" w:rsidRDefault="00397B28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63D4FFB7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52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D8CB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CA19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6DE2D4D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F92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C452C" w14:textId="77777777" w:rsidR="00C623BE" w:rsidRPr="00675681" w:rsidRDefault="00C623BE" w:rsidP="001C7424">
            <w:r w:rsidRPr="00675681">
              <w:t>при общеобразовательных организациях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F43" w14:textId="38AF46F0" w:rsidR="00C623BE" w:rsidRPr="009F45E3" w:rsidRDefault="00842FBD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08A5D2B5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56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7A375" w14:textId="77777777" w:rsidR="00C623BE" w:rsidRPr="00675681" w:rsidRDefault="00C623BE" w:rsidP="001C7424">
            <w:r w:rsidRPr="00675681">
              <w:t>при учреждениях дополнительного образования детей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8915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5815D4C6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28B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FE52" w14:textId="77777777" w:rsidR="00C623BE" w:rsidRPr="00675681" w:rsidRDefault="00C623BE" w:rsidP="001C7424">
            <w:r w:rsidRPr="00675681">
              <w:t>частных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5879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6BB217B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A052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4.4.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5550" w14:textId="58632513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вариативных форм дошкольного образования,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AA3" w14:textId="374126E7" w:rsidR="00C623BE" w:rsidRPr="009F45E3" w:rsidRDefault="00842FBD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6940774A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59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AD739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7B0E" w14:textId="77777777" w:rsidR="00C623BE" w:rsidRPr="00675681" w:rsidRDefault="00C623BE" w:rsidP="001C7424">
            <w:pPr>
              <w:rPr>
                <w:b/>
                <w:i/>
                <w:iCs/>
              </w:rPr>
            </w:pPr>
          </w:p>
        </w:tc>
      </w:tr>
      <w:tr w:rsidR="00C623BE" w:rsidRPr="00675681" w14:paraId="3FE02B3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3C5B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4D2C" w14:textId="77777777" w:rsidR="00C623BE" w:rsidRPr="00675681" w:rsidRDefault="00C623BE" w:rsidP="001C7424">
            <w:r w:rsidRPr="00675681">
              <w:t>групп кратковременного пребывания различной направленности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49DB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003ACF8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3A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5081" w14:textId="77777777" w:rsidR="00C623BE" w:rsidRPr="00675681" w:rsidRDefault="00C623BE" w:rsidP="001C7424">
            <w:r w:rsidRPr="00675681">
              <w:t>консультативных пунктов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3F9B" w14:textId="597E2ADB" w:rsidR="00C623BE" w:rsidRPr="00675681" w:rsidRDefault="00842FBD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61733BB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A2E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D78D" w14:textId="77777777" w:rsidR="00C623BE" w:rsidRPr="00675681" w:rsidRDefault="00C623BE" w:rsidP="001C7424">
            <w:r w:rsidRPr="00675681">
              <w:t>центров игровой поддержки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1278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4E999662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D4B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02D" w14:textId="77777777" w:rsidR="00C623BE" w:rsidRPr="00675681" w:rsidRDefault="00C623BE" w:rsidP="001C7424">
            <w:r w:rsidRPr="00675681">
              <w:t>служб ранней помощи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600D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5041FAE8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84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A4E" w14:textId="77777777" w:rsidR="00C623BE" w:rsidRPr="00675681" w:rsidRDefault="00C623BE" w:rsidP="001C7424">
            <w:r w:rsidRPr="00675681">
              <w:t>другие (указать какие)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5E79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115659B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3E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4.5.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4CA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учреждений дополнительного образования детей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AB59" w14:textId="583F0393" w:rsidR="00C623BE" w:rsidRPr="009F45E3" w:rsidRDefault="00842FBD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6D9640AA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2157E2C" w14:textId="3D225974" w:rsidR="00C623BE" w:rsidRPr="00675681" w:rsidRDefault="00C623BE" w:rsidP="001C7424">
            <w:pPr>
              <w:jc w:val="center"/>
              <w:rPr>
                <w:sz w:val="18"/>
                <w:szCs w:val="18"/>
              </w:rPr>
            </w:pPr>
          </w:p>
        </w:tc>
      </w:tr>
      <w:tr w:rsidR="00C623BE" w:rsidRPr="00675681" w14:paraId="05F96E4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9C11" w14:textId="6EB3336A" w:rsidR="00C623BE" w:rsidRPr="00675681" w:rsidRDefault="00BB6FEA" w:rsidP="001C7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F7A3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22A6" w14:textId="77777777" w:rsidR="00C623BE" w:rsidRPr="00675681" w:rsidRDefault="00C623BE" w:rsidP="001C7424">
            <w:pPr>
              <w:jc w:val="center"/>
            </w:pPr>
            <w:r w:rsidRPr="00675681">
              <w:t>Штатные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80" w14:textId="77777777" w:rsidR="00C623BE" w:rsidRPr="00675681" w:rsidRDefault="00C623BE" w:rsidP="001C7424">
            <w:pPr>
              <w:jc w:val="center"/>
            </w:pPr>
            <w:r w:rsidRPr="00675681">
              <w:t>Физические лица</w:t>
            </w:r>
          </w:p>
        </w:tc>
      </w:tr>
      <w:tr w:rsidR="00C623BE" w:rsidRPr="00675681" w14:paraId="72308E7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E1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93A5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Общее количество работников в системе образования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D444" w14:textId="59499EA4" w:rsidR="00C623BE" w:rsidRPr="009F45E3" w:rsidRDefault="00DD5B2D" w:rsidP="002F6FA2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  <w:r w:rsidR="00397B28">
              <w:rPr>
                <w:b/>
              </w:rPr>
              <w:t>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ECE" w14:textId="6F8A82C3" w:rsidR="00C623BE" w:rsidRPr="009F45E3" w:rsidRDefault="00DD5B2D" w:rsidP="009F45E3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C623BE" w:rsidRPr="00675681" w14:paraId="7FCC13C7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07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37A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90ED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104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5BA35901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48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317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0313" w14:textId="74C2C105" w:rsidR="00C623BE" w:rsidRPr="009F45E3" w:rsidRDefault="00397B28" w:rsidP="002F6FA2">
            <w:pPr>
              <w:jc w:val="center"/>
              <w:rPr>
                <w:bCs/>
              </w:rPr>
            </w:pPr>
            <w:r>
              <w:rPr>
                <w:bCs/>
              </w:rPr>
              <w:t>10,75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C458" w14:textId="6E73D5D3" w:rsidR="00C623BE" w:rsidRPr="009F45E3" w:rsidRDefault="00397B28" w:rsidP="00FE5F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623BE" w:rsidRPr="00675681" w14:paraId="4F9310D4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0EE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0DB6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E23E" w14:textId="100AA147" w:rsidR="00C623BE" w:rsidRPr="009F45E3" w:rsidRDefault="00DD5B2D" w:rsidP="009F45E3">
            <w:pPr>
              <w:jc w:val="center"/>
              <w:rPr>
                <w:bCs/>
              </w:rPr>
            </w:pPr>
            <w:r>
              <w:rPr>
                <w:bCs/>
              </w:rPr>
              <w:t>183</w:t>
            </w:r>
            <w:r w:rsidR="00397B28">
              <w:rPr>
                <w:bCs/>
              </w:rPr>
              <w:t>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0A5" w14:textId="4C668524" w:rsidR="00C623BE" w:rsidRPr="009F45E3" w:rsidRDefault="00DD5B2D" w:rsidP="00FE5F46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</w:tr>
      <w:tr w:rsidR="00C623BE" w:rsidRPr="00675681" w14:paraId="38C6DCDB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94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2742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49F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A10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2822C69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D9E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8AFE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учителя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0EE2" w14:textId="423B3DA5" w:rsidR="00C623BE" w:rsidRPr="009F45E3" w:rsidRDefault="00DD5B2D" w:rsidP="009F45E3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  <w:r w:rsidR="00397B28">
              <w:rPr>
                <w:bCs/>
              </w:rPr>
              <w:t>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16D" w14:textId="31C21ED6" w:rsidR="00C623BE" w:rsidRPr="009F45E3" w:rsidRDefault="00DD5B2D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</w:tr>
      <w:tr w:rsidR="00C623BE" w:rsidRPr="00675681" w14:paraId="7DB91CF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B7AB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FE07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2365" w14:textId="5606A3CD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8CCB" w14:textId="20E20392" w:rsidR="00C623BE" w:rsidRPr="009F45E3" w:rsidRDefault="00DD5B2D" w:rsidP="009F45E3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C623BE" w:rsidRPr="00675681" w14:paraId="179A17A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12F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046E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A6F5" w14:textId="0F1EBA63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19,66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EB49" w14:textId="0099E482" w:rsidR="00C623BE" w:rsidRPr="009F45E3" w:rsidRDefault="00DD5B2D" w:rsidP="009F45E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623BE" w:rsidRPr="00675681" w14:paraId="27B62142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1E9E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53EA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A8C" w14:textId="4AE059D7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148,5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8BB9" w14:textId="6633D393" w:rsidR="00C623BE" w:rsidRPr="009F45E3" w:rsidRDefault="00DD5B2D" w:rsidP="00FE5F46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C623BE" w:rsidRPr="00675681" w14:paraId="0F6A882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DC8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5.1.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C1A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Из общего количества работников в системе образования: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8EFE" w14:textId="77777777" w:rsidR="00C623BE" w:rsidRPr="009F45E3" w:rsidRDefault="00C623BE" w:rsidP="009F45E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666" w14:textId="77777777" w:rsidR="00C623BE" w:rsidRPr="009F45E3" w:rsidRDefault="00C623BE" w:rsidP="009F45E3">
            <w:pPr>
              <w:jc w:val="center"/>
              <w:rPr>
                <w:bCs/>
                <w:highlight w:val="yellow"/>
              </w:rPr>
            </w:pPr>
          </w:p>
        </w:tc>
      </w:tr>
      <w:tr w:rsidR="00C623BE" w:rsidRPr="00675681" w14:paraId="60EA816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AD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BA7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Общеобразовательные организации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E0D3" w14:textId="416EB690" w:rsidR="00C623BE" w:rsidRPr="009F45E3" w:rsidRDefault="00DD5B2D" w:rsidP="009F45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</w:t>
            </w:r>
            <w:r w:rsidR="00397B28">
              <w:rPr>
                <w:b/>
                <w:color w:val="000000"/>
              </w:rPr>
              <w:t>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B940" w14:textId="0BB02DCE" w:rsidR="00C623BE" w:rsidRPr="009F45E3" w:rsidRDefault="00DD5B2D" w:rsidP="009F45E3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C623BE" w:rsidRPr="00675681" w14:paraId="4744670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CE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D9E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FCF9" w14:textId="6A7150EF" w:rsidR="00C623BE" w:rsidRPr="009F45E3" w:rsidRDefault="00C623BE" w:rsidP="009F45E3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CFEB" w14:textId="183AC35C" w:rsidR="00C623BE" w:rsidRPr="009F45E3" w:rsidRDefault="00C623BE" w:rsidP="009F45E3">
            <w:pPr>
              <w:jc w:val="center"/>
              <w:rPr>
                <w:color w:val="000000"/>
              </w:rPr>
            </w:pPr>
          </w:p>
        </w:tc>
      </w:tr>
      <w:tr w:rsidR="00C623BE" w:rsidRPr="00675681" w14:paraId="0E1D2A5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412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506E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6EF1" w14:textId="281F5E58" w:rsidR="00C623BE" w:rsidRPr="009F45E3" w:rsidRDefault="00397B28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EB72" w14:textId="56732B03" w:rsidR="00C623BE" w:rsidRPr="009F45E3" w:rsidRDefault="00397B28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623BE" w:rsidRPr="00675681" w14:paraId="2250213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33D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048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F20A" w14:textId="01830EBA" w:rsidR="00C623BE" w:rsidRPr="009F45E3" w:rsidRDefault="00DD5B2D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7B28">
              <w:rPr>
                <w:color w:val="000000"/>
              </w:rPr>
              <w:t>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5B73" w14:textId="3E949D51" w:rsidR="00C623BE" w:rsidRPr="009F45E3" w:rsidRDefault="00DD5B2D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623BE" w:rsidRPr="00675681" w14:paraId="43DF005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8E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5D8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4990" w14:textId="21654E6E" w:rsidR="00C623BE" w:rsidRPr="009F45E3" w:rsidRDefault="00C623BE" w:rsidP="009F45E3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EA28" w14:textId="467E99AB" w:rsidR="00C623BE" w:rsidRPr="009F45E3" w:rsidRDefault="00C623BE" w:rsidP="009F45E3">
            <w:pPr>
              <w:jc w:val="center"/>
              <w:rPr>
                <w:color w:val="000000"/>
              </w:rPr>
            </w:pPr>
          </w:p>
        </w:tc>
      </w:tr>
      <w:tr w:rsidR="00C623BE" w:rsidRPr="00675681" w14:paraId="56641342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9EC4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9AC5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 xml:space="preserve">- учителя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620B" w14:textId="26F03624" w:rsidR="00C623BE" w:rsidRPr="009F45E3" w:rsidRDefault="00DD5B2D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397B28">
              <w:rPr>
                <w:color w:val="000000"/>
              </w:rPr>
              <w:t>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F7BE" w14:textId="796226D4" w:rsidR="00C623BE" w:rsidRPr="009F45E3" w:rsidRDefault="00DD5B2D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623BE" w:rsidRPr="00675681" w14:paraId="3823E7D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9FA5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6086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B783" w14:textId="1A1BB61B" w:rsidR="00C623BE" w:rsidRPr="009F45E3" w:rsidRDefault="00C623BE" w:rsidP="009F45E3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1DB1" w14:textId="65EEED8A" w:rsidR="00C623BE" w:rsidRPr="009F45E3" w:rsidRDefault="00C623BE" w:rsidP="009F45E3">
            <w:pPr>
              <w:jc w:val="center"/>
              <w:rPr>
                <w:color w:val="000000"/>
              </w:rPr>
            </w:pPr>
          </w:p>
        </w:tc>
      </w:tr>
      <w:tr w:rsidR="00C623BE" w:rsidRPr="00675681" w14:paraId="017EC9E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FDF3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2600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95DC" w14:textId="5EDAAC55" w:rsidR="00C623BE" w:rsidRPr="009F45E3" w:rsidRDefault="00397B28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D3D2" w14:textId="061216FE" w:rsidR="00C623BE" w:rsidRPr="009F45E3" w:rsidRDefault="00397B28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623BE" w:rsidRPr="00675681" w14:paraId="4D444A8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A22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DAA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8D1D" w14:textId="5CCD34C0" w:rsidR="00C623BE" w:rsidRPr="009F45E3" w:rsidRDefault="00397B28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8320" w14:textId="476D92F3" w:rsidR="00C623BE" w:rsidRPr="009F45E3" w:rsidRDefault="00397B28" w:rsidP="009F4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623BE" w:rsidRPr="00675681" w14:paraId="038B4CF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AA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49F" w14:textId="515E2EFE" w:rsidR="00C623BE" w:rsidRPr="00675681" w:rsidRDefault="00C623BE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 xml:space="preserve">Дошкольные группы при общеобразовательных организациях </w:t>
            </w:r>
            <w:r w:rsidR="00334062">
              <w:rPr>
                <w:b/>
                <w:bCs/>
              </w:rPr>
              <w:t>–</w:t>
            </w:r>
            <w:r w:rsidRPr="00675681">
              <w:rPr>
                <w:b/>
                <w:bCs/>
              </w:rPr>
              <w:t xml:space="preserve"> всего: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B1EF" w14:textId="77AFFF1D" w:rsidR="00C623BE" w:rsidRPr="009F45E3" w:rsidRDefault="00397B28" w:rsidP="009F4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66C" w14:textId="35DAF49F" w:rsidR="00C623BE" w:rsidRPr="009F45E3" w:rsidRDefault="00397B28" w:rsidP="009F4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623BE" w:rsidRPr="00675681" w14:paraId="3EDF0DA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FFE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9BD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 xml:space="preserve">в том числе: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0C12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229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18B93CE7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91D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CAA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3944" w14:textId="25B415BF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A191" w14:textId="2546BC5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61D3FDA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BE6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FFF2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C5C" w14:textId="17950B08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298" w14:textId="4BD4F2F2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23BE" w:rsidRPr="00675681" w14:paraId="5A7A6DA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746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43A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1698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7E4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2ABCAC4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124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D46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1CEF" w14:textId="2144FB38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A1A" w14:textId="6E66477E" w:rsidR="00C623BE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23BE" w:rsidRPr="00675681" w14:paraId="010C336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40A3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CD5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E305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722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21A39CF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C31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4FC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DD09" w14:textId="32F364C8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C23" w14:textId="6707D7EC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397B28" w:rsidRPr="00675681" w14:paraId="562609F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CEC7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5A1E" w14:textId="77777777" w:rsidR="00397B28" w:rsidRPr="00675681" w:rsidRDefault="00397B28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Дошкольные образовательные организации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2915" w14:textId="653EDD5C" w:rsidR="00397B28" w:rsidRPr="00397B28" w:rsidRDefault="00397B28" w:rsidP="009F45E3">
            <w:pPr>
              <w:jc w:val="center"/>
              <w:rPr>
                <w:b/>
                <w:bCs/>
                <w:color w:val="000000"/>
              </w:rPr>
            </w:pPr>
            <w:r w:rsidRPr="00397B28">
              <w:rPr>
                <w:b/>
                <w:bCs/>
              </w:rPr>
              <w:t>118,5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F1F4" w14:textId="66D40EED" w:rsidR="00397B28" w:rsidRPr="00397B28" w:rsidRDefault="00DD5B2D" w:rsidP="009F45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113</w:t>
            </w:r>
          </w:p>
        </w:tc>
      </w:tr>
      <w:tr w:rsidR="00397B28" w:rsidRPr="00675681" w14:paraId="58C9827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FB91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962E" w14:textId="77777777" w:rsidR="00397B28" w:rsidRPr="00675681" w:rsidRDefault="00397B28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5EDD" w14:textId="77777777" w:rsidR="00397B28" w:rsidRPr="009F45E3" w:rsidRDefault="00397B28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43BD" w14:textId="77777777" w:rsidR="00397B28" w:rsidRPr="009F45E3" w:rsidRDefault="00397B28" w:rsidP="009F45E3">
            <w:pPr>
              <w:jc w:val="center"/>
              <w:rPr>
                <w:bCs/>
              </w:rPr>
            </w:pPr>
          </w:p>
        </w:tc>
      </w:tr>
      <w:tr w:rsidR="00397B28" w:rsidRPr="00675681" w14:paraId="77E509D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8FB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1E7" w14:textId="77777777" w:rsidR="00397B28" w:rsidRPr="00675681" w:rsidRDefault="00397B28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6A43" w14:textId="179D72B4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309" w14:textId="0E4624E2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97B28" w:rsidRPr="00675681" w14:paraId="019FEC3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D96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020E" w14:textId="77777777" w:rsidR="00397B28" w:rsidRPr="00675681" w:rsidRDefault="00397B28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C6A0" w14:textId="0921B3DB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58F" w14:textId="6CFD9DF1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</w:tr>
      <w:tr w:rsidR="00397B28" w:rsidRPr="00675681" w14:paraId="07EB12A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0DB5" w14:textId="77777777" w:rsidR="00397B28" w:rsidRPr="00675681" w:rsidRDefault="00397B28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C6E6" w14:textId="77777777" w:rsidR="00397B28" w:rsidRPr="00675681" w:rsidRDefault="00397B28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B63" w14:textId="77777777" w:rsidR="00397B28" w:rsidRPr="009F45E3" w:rsidRDefault="00397B28" w:rsidP="009F45E3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C2AB" w14:textId="77777777" w:rsidR="00397B28" w:rsidRPr="009F45E3" w:rsidRDefault="00397B28" w:rsidP="009F45E3">
            <w:pPr>
              <w:jc w:val="center"/>
              <w:rPr>
                <w:color w:val="000000"/>
              </w:rPr>
            </w:pPr>
          </w:p>
        </w:tc>
      </w:tr>
      <w:tr w:rsidR="00397B28" w:rsidRPr="00675681" w14:paraId="7EA756A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117" w14:textId="77777777" w:rsidR="00397B28" w:rsidRPr="00675681" w:rsidRDefault="00397B28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E10" w14:textId="77777777" w:rsidR="00397B28" w:rsidRPr="00675681" w:rsidRDefault="00397B28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0C6E" w14:textId="7834C01B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219" w14:textId="5E6CF764" w:rsidR="00397B28" w:rsidRPr="009F45E3" w:rsidRDefault="00DD5B2D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</w:tr>
      <w:tr w:rsidR="00397B28" w:rsidRPr="00675681" w14:paraId="2E63AFF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764" w14:textId="77777777" w:rsidR="00397B28" w:rsidRPr="00675681" w:rsidRDefault="00397B28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1D7E" w14:textId="77777777" w:rsidR="00397B28" w:rsidRPr="00675681" w:rsidRDefault="00397B28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2F7C" w14:textId="48C28E90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12E" w14:textId="774F9419" w:rsidR="00397B28" w:rsidRPr="009F45E3" w:rsidRDefault="00DD5B2D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397B28" w:rsidRPr="00675681" w14:paraId="2D10C4F9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17D" w14:textId="77777777" w:rsidR="00397B28" w:rsidRPr="00675681" w:rsidRDefault="00397B28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FD2" w14:textId="77777777" w:rsidR="00397B28" w:rsidRPr="00675681" w:rsidRDefault="00397B28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2BC" w14:textId="7ED442FA" w:rsidR="00397B28" w:rsidRPr="009F45E3" w:rsidRDefault="00397B28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006" w14:textId="4F58661D" w:rsidR="00397B28" w:rsidRPr="009F45E3" w:rsidRDefault="00DD5B2D" w:rsidP="009F45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</w:tr>
      <w:tr w:rsidR="00397B28" w:rsidRPr="00675681" w14:paraId="6AB0AC68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02C" w14:textId="77777777" w:rsidR="00397B28" w:rsidRPr="00675681" w:rsidRDefault="00397B28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F45" w14:textId="77777777" w:rsidR="00397B28" w:rsidRPr="00675681" w:rsidRDefault="00397B28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Учреждения дополнительного образования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6A80" w14:textId="7F7A9B6D" w:rsidR="00397B28" w:rsidRPr="009F45E3" w:rsidRDefault="00397B28" w:rsidP="009F45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192" w14:textId="1DA99F7C" w:rsidR="00397B28" w:rsidRPr="009F45E3" w:rsidRDefault="00397B28" w:rsidP="009F45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7B28" w:rsidRPr="00675681" w14:paraId="2BC368A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00FA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F94" w14:textId="77777777" w:rsidR="00397B28" w:rsidRPr="00675681" w:rsidRDefault="00397B28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D28E" w14:textId="77777777" w:rsidR="00397B28" w:rsidRPr="009F45E3" w:rsidRDefault="00397B28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577E" w14:textId="77777777" w:rsidR="00397B28" w:rsidRPr="009F45E3" w:rsidRDefault="00397B28" w:rsidP="009F45E3">
            <w:pPr>
              <w:jc w:val="center"/>
              <w:rPr>
                <w:bCs/>
              </w:rPr>
            </w:pPr>
          </w:p>
        </w:tc>
      </w:tr>
      <w:tr w:rsidR="00397B28" w:rsidRPr="00675681" w14:paraId="3C3BE51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578B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26CA" w14:textId="77777777" w:rsidR="00397B28" w:rsidRPr="00675681" w:rsidRDefault="00397B28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158A" w14:textId="0F580754" w:rsidR="00397B28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6CF" w14:textId="3F1DEC98" w:rsidR="00397B28" w:rsidRPr="009F45E3" w:rsidRDefault="00397B28" w:rsidP="009F45E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97B28" w:rsidRPr="00675681" w14:paraId="646A1221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EF3C" w14:textId="77777777" w:rsidR="00397B28" w:rsidRPr="00675681" w:rsidRDefault="00397B2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B400" w14:textId="77777777" w:rsidR="00397B28" w:rsidRPr="00675681" w:rsidRDefault="00397B28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50B9" w14:textId="2391197B" w:rsidR="00397B28" w:rsidRPr="009F45E3" w:rsidRDefault="00397B28" w:rsidP="00C5469A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230" w14:textId="4C8EF671" w:rsidR="00397B28" w:rsidRPr="009F45E3" w:rsidRDefault="00397B28" w:rsidP="009F45E3">
            <w:pPr>
              <w:jc w:val="center"/>
              <w:rPr>
                <w:bCs/>
              </w:rPr>
            </w:pPr>
          </w:p>
        </w:tc>
      </w:tr>
      <w:tr w:rsidR="00397B28" w:rsidRPr="00675681" w14:paraId="57ACD1B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BE5" w14:textId="77777777" w:rsidR="00397B28" w:rsidRPr="00675681" w:rsidRDefault="00397B28" w:rsidP="001C7424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37" w14:textId="77777777" w:rsidR="00397B28" w:rsidRPr="00675681" w:rsidRDefault="00397B28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F578" w14:textId="49625F76" w:rsidR="00397B28" w:rsidRPr="009F45E3" w:rsidRDefault="00397B28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92B" w14:textId="108B41A7" w:rsidR="00397B28" w:rsidRPr="009F45E3" w:rsidRDefault="00397B28" w:rsidP="009F45E3">
            <w:pPr>
              <w:jc w:val="center"/>
              <w:rPr>
                <w:bCs/>
              </w:rPr>
            </w:pPr>
          </w:p>
        </w:tc>
      </w:tr>
      <w:tr w:rsidR="00397B28" w:rsidRPr="00675681" w14:paraId="056B2BE6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72591" w14:textId="77777777" w:rsidR="00397B28" w:rsidRPr="00675681" w:rsidRDefault="00397B28" w:rsidP="001C7424">
            <w:pPr>
              <w:jc w:val="center"/>
            </w:pPr>
            <w:r w:rsidRPr="00675681">
              <w:t>5.2.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8E059" w14:textId="77777777" w:rsidR="00397B28" w:rsidRPr="00675681" w:rsidRDefault="00397B28" w:rsidP="001C7424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 xml:space="preserve">Из числа педагогических работников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AAC6" w14:textId="2E5F9E78" w:rsidR="00397B28" w:rsidRPr="00675681" w:rsidRDefault="00DD5B2D" w:rsidP="001C7424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397B28" w:rsidRPr="00675681" w14:paraId="68341435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FD258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57838" w14:textId="77777777" w:rsidR="00397B28" w:rsidRPr="00675681" w:rsidRDefault="00397B28" w:rsidP="001C7424">
            <w:pPr>
              <w:suppressAutoHyphens/>
            </w:pPr>
            <w:r w:rsidRPr="00675681">
              <w:t>мужчин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FF18" w14:textId="7AA699DC" w:rsidR="00397B28" w:rsidRPr="00DC42D0" w:rsidRDefault="00397B28" w:rsidP="001C7424">
            <w:pPr>
              <w:jc w:val="center"/>
            </w:pPr>
            <w:r>
              <w:t>11</w:t>
            </w:r>
          </w:p>
        </w:tc>
      </w:tr>
      <w:tr w:rsidR="00397B28" w:rsidRPr="00675681" w14:paraId="11974CCE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822F3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19B1F" w14:textId="77777777" w:rsidR="00397B28" w:rsidRPr="00675681" w:rsidRDefault="00397B28" w:rsidP="001C7424">
            <w:pPr>
              <w:suppressAutoHyphens/>
            </w:pPr>
            <w:r w:rsidRPr="00675681">
              <w:t>женщин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BBBE" w14:textId="2763BDE7" w:rsidR="00397B28" w:rsidRPr="00DC42D0" w:rsidRDefault="00DD5B2D" w:rsidP="001C7424">
            <w:pPr>
              <w:jc w:val="center"/>
            </w:pPr>
            <w:r>
              <w:t>115</w:t>
            </w:r>
          </w:p>
        </w:tc>
      </w:tr>
      <w:tr w:rsidR="00397B28" w:rsidRPr="00675681" w14:paraId="022EB2DF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A3A13" w14:textId="77777777" w:rsidR="00397B28" w:rsidRPr="00675681" w:rsidRDefault="00397B28" w:rsidP="001C7424">
            <w:r w:rsidRPr="00675681">
              <w:t>5.3.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2D06F" w14:textId="77777777" w:rsidR="00397B28" w:rsidRPr="00675681" w:rsidRDefault="00397B28" w:rsidP="001C7424">
            <w:pPr>
              <w:suppressAutoHyphens/>
              <w:rPr>
                <w:b/>
              </w:rPr>
            </w:pPr>
            <w:r w:rsidRPr="00675681">
              <w:rPr>
                <w:b/>
              </w:rPr>
              <w:t>Из числа административно-управленческого персонала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EA98" w14:textId="3F0A6560" w:rsidR="00397B28" w:rsidRPr="00675681" w:rsidRDefault="00397B28" w:rsidP="001C74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97B28" w:rsidRPr="00675681" w14:paraId="77667219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CCD5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EED95" w14:textId="77777777" w:rsidR="00397B28" w:rsidRPr="00675681" w:rsidRDefault="00397B28" w:rsidP="001C7424">
            <w:pPr>
              <w:suppressAutoHyphens/>
              <w:rPr>
                <w:b/>
                <w:i/>
              </w:rPr>
            </w:pPr>
            <w:r w:rsidRPr="00675681">
              <w:rPr>
                <w:b/>
                <w:i/>
              </w:rPr>
              <w:t>имеют высшее образование, всего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54AF" w14:textId="0CDFDF8E" w:rsidR="00397B28" w:rsidRPr="00675681" w:rsidRDefault="00397B28" w:rsidP="001C7424">
            <w:pPr>
              <w:jc w:val="center"/>
            </w:pPr>
            <w:r>
              <w:t>11</w:t>
            </w:r>
          </w:p>
        </w:tc>
      </w:tr>
      <w:tr w:rsidR="00397B28" w:rsidRPr="00675681" w14:paraId="0F5E9C7B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0F96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6B38D" w14:textId="77777777" w:rsidR="00397B28" w:rsidRPr="00675681" w:rsidRDefault="00397B28" w:rsidP="001C7424">
            <w:pPr>
              <w:suppressAutoHyphens/>
            </w:pPr>
            <w:r w:rsidRPr="00675681">
              <w:t xml:space="preserve">в том числе: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FBB2" w14:textId="77777777" w:rsidR="00397B28" w:rsidRPr="00675681" w:rsidRDefault="00397B28" w:rsidP="001C7424">
            <w:pPr>
              <w:jc w:val="center"/>
            </w:pPr>
          </w:p>
        </w:tc>
      </w:tr>
      <w:tr w:rsidR="00397B28" w:rsidRPr="00675681" w14:paraId="2A7466C5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D2BB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224AD" w14:textId="77777777" w:rsidR="00397B28" w:rsidRPr="00675681" w:rsidRDefault="00397B28" w:rsidP="001C7424">
            <w:pPr>
              <w:suppressAutoHyphens/>
            </w:pPr>
            <w:r w:rsidRPr="00675681">
              <w:t>- педагогическое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EB64" w14:textId="03900F99" w:rsidR="00397B28" w:rsidRPr="000228B6" w:rsidRDefault="00397B28" w:rsidP="001C7424">
            <w:pPr>
              <w:jc w:val="center"/>
            </w:pPr>
            <w:r>
              <w:t>11</w:t>
            </w:r>
          </w:p>
        </w:tc>
      </w:tr>
      <w:tr w:rsidR="00397B28" w:rsidRPr="00675681" w14:paraId="74B14247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6EC1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0BE21" w14:textId="77777777" w:rsidR="00397B28" w:rsidRPr="00675681" w:rsidRDefault="00397B28" w:rsidP="001C7424">
            <w:pPr>
              <w:suppressAutoHyphens/>
            </w:pPr>
            <w:r w:rsidRPr="00675681">
              <w:t>- по специальности менеджер, юрист, ГМУ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AD90" w14:textId="25289B3E" w:rsidR="00397B28" w:rsidRPr="000228B6" w:rsidRDefault="00397B28" w:rsidP="001C7424">
            <w:pPr>
              <w:jc w:val="center"/>
            </w:pPr>
          </w:p>
        </w:tc>
      </w:tr>
      <w:tr w:rsidR="00397B28" w:rsidRPr="00675681" w14:paraId="187FD172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9D3F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552AE" w14:textId="77777777" w:rsidR="00397B28" w:rsidRPr="00675681" w:rsidRDefault="00397B28" w:rsidP="001C7424">
            <w:pPr>
              <w:suppressAutoHyphens/>
            </w:pPr>
            <w:r w:rsidRPr="00675681">
              <w:t>- другое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A0E" w14:textId="21D8510C" w:rsidR="00397B28" w:rsidRPr="000228B6" w:rsidRDefault="00397B28" w:rsidP="001C7424">
            <w:pPr>
              <w:jc w:val="center"/>
            </w:pPr>
          </w:p>
        </w:tc>
      </w:tr>
      <w:tr w:rsidR="00397B28" w:rsidRPr="00675681" w14:paraId="26A1B332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CB64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1B862" w14:textId="77777777" w:rsidR="00397B28" w:rsidRPr="00675681" w:rsidRDefault="00397B28" w:rsidP="001C7424">
            <w:pPr>
              <w:suppressAutoHyphens/>
            </w:pPr>
            <w:r w:rsidRPr="00675681">
              <w:t>-</w:t>
            </w:r>
            <w:r w:rsidRPr="00675681">
              <w:rPr>
                <w:b/>
                <w:i/>
              </w:rPr>
              <w:t>среднее специальное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6796" w14:textId="02AA03B1" w:rsidR="00397B28" w:rsidRPr="000228B6" w:rsidRDefault="00397B28" w:rsidP="001C7424">
            <w:pPr>
              <w:jc w:val="center"/>
            </w:pPr>
          </w:p>
        </w:tc>
      </w:tr>
      <w:tr w:rsidR="00397B28" w:rsidRPr="00675681" w14:paraId="19B46C51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44681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18553" w14:textId="77777777" w:rsidR="00397B28" w:rsidRPr="00675681" w:rsidRDefault="00397B28" w:rsidP="001C7424">
            <w:pPr>
              <w:suppressAutoHyphens/>
            </w:pPr>
            <w:r w:rsidRPr="00675681">
              <w:t>Из общего числа административно-управленческого персонала имеют учебную нагрузку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9F6A" w14:textId="48B31F39" w:rsidR="00397B28" w:rsidRPr="00A72126" w:rsidRDefault="00397B28" w:rsidP="001C7424">
            <w:pPr>
              <w:jc w:val="center"/>
              <w:rPr>
                <w:highlight w:val="yellow"/>
              </w:rPr>
            </w:pPr>
            <w:r w:rsidRPr="00FC055D">
              <w:t>10</w:t>
            </w:r>
          </w:p>
        </w:tc>
      </w:tr>
      <w:tr w:rsidR="00397B28" w:rsidRPr="00675681" w14:paraId="17F765A3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AC2BDA" w14:textId="77777777" w:rsidR="00397B28" w:rsidRPr="00675681" w:rsidRDefault="00397B28" w:rsidP="001C7424">
            <w:r w:rsidRPr="00675681">
              <w:t>5.4.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B2E87" w14:textId="77777777" w:rsidR="00397B28" w:rsidRPr="00675681" w:rsidRDefault="00397B28" w:rsidP="001C7424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административно-управленческого персонала имеют награды: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CD6" w14:textId="77777777" w:rsidR="00397B28" w:rsidRPr="00A72126" w:rsidRDefault="00397B28" w:rsidP="001C7424">
            <w:pPr>
              <w:jc w:val="center"/>
              <w:rPr>
                <w:b/>
                <w:highlight w:val="yellow"/>
              </w:rPr>
            </w:pPr>
          </w:p>
        </w:tc>
      </w:tr>
      <w:tr w:rsidR="00397B28" w:rsidRPr="00675681" w14:paraId="44C6F2C0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D42B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220B4" w14:textId="469D4F8A" w:rsidR="00397B28" w:rsidRPr="00675681" w:rsidRDefault="00397B28" w:rsidP="001C7424">
            <w:pPr>
              <w:suppressAutoHyphens/>
            </w:pPr>
            <w:r w:rsidRPr="00675681">
              <w:t xml:space="preserve">почётное звание </w:t>
            </w:r>
            <w:r w:rsidR="00334062">
              <w:t>«</w:t>
            </w:r>
            <w:r w:rsidRPr="00675681">
              <w:t>Заслуженный учитель РФ</w:t>
            </w:r>
            <w:r w:rsidR="00334062"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843E" w14:textId="0BA1084A" w:rsidR="00397B28" w:rsidRPr="00386465" w:rsidRDefault="00397B28" w:rsidP="001C7424">
            <w:pPr>
              <w:jc w:val="center"/>
            </w:pPr>
          </w:p>
        </w:tc>
      </w:tr>
      <w:tr w:rsidR="00397B28" w:rsidRPr="00675681" w14:paraId="54664A63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7A62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2B1C9" w14:textId="352B7368" w:rsidR="00397B28" w:rsidRPr="00675681" w:rsidRDefault="00397B28" w:rsidP="001C7424">
            <w:pPr>
              <w:suppressAutoHyphens/>
            </w:pPr>
            <w:r w:rsidRPr="00675681">
              <w:t xml:space="preserve">почётное звание </w:t>
            </w:r>
            <w:r w:rsidR="00334062">
              <w:t>«</w:t>
            </w:r>
            <w:r w:rsidRPr="00675681">
              <w:t>Заслуженный педагог Сахалинской области</w:t>
            </w:r>
            <w:r w:rsidR="00334062"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17A1" w14:textId="1AC1A1DB" w:rsidR="00397B28" w:rsidRPr="00386465" w:rsidRDefault="00397B28" w:rsidP="001C7424">
            <w:pPr>
              <w:jc w:val="center"/>
            </w:pPr>
            <w:r>
              <w:t>1</w:t>
            </w:r>
          </w:p>
        </w:tc>
      </w:tr>
      <w:tr w:rsidR="00397B28" w:rsidRPr="00675681" w14:paraId="20FCD047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9C11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02BCB" w14:textId="7544F05F" w:rsidR="00397B28" w:rsidRPr="00675681" w:rsidRDefault="00397B28" w:rsidP="001C7424">
            <w:pPr>
              <w:suppressAutoHyphens/>
            </w:pPr>
            <w:r w:rsidRPr="00675681">
              <w:t xml:space="preserve">почетное звание </w:t>
            </w:r>
            <w:r w:rsidR="00334062">
              <w:t>«</w:t>
            </w:r>
            <w:r w:rsidRPr="00675681">
              <w:t>Почётный работник общего образования РФ</w:t>
            </w:r>
            <w:r w:rsidR="00334062">
              <w:t>»</w:t>
            </w:r>
            <w:r w:rsidRPr="00675681"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C8B6" w14:textId="116B015D" w:rsidR="00397B28" w:rsidRPr="00386465" w:rsidRDefault="00397B28" w:rsidP="001C7424">
            <w:pPr>
              <w:jc w:val="center"/>
            </w:pPr>
            <w:r>
              <w:t>2</w:t>
            </w:r>
          </w:p>
        </w:tc>
      </w:tr>
      <w:tr w:rsidR="00397B28" w:rsidRPr="00675681" w14:paraId="140482AE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E553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0571A" w14:textId="64F2F63B" w:rsidR="00397B28" w:rsidRPr="00675681" w:rsidRDefault="00397B28" w:rsidP="001C7424">
            <w:pPr>
              <w:suppressAutoHyphens/>
            </w:pPr>
            <w:r w:rsidRPr="00675681">
              <w:t xml:space="preserve">нагрудный знак </w:t>
            </w:r>
            <w:r w:rsidR="00334062">
              <w:t>«</w:t>
            </w:r>
            <w:r w:rsidRPr="00675681">
              <w:t>Отличник народного просвещения</w:t>
            </w:r>
            <w:r w:rsidR="00334062"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51E5" w14:textId="5120061B" w:rsidR="00397B28" w:rsidRPr="00386465" w:rsidRDefault="00397B28" w:rsidP="001C7424">
            <w:pPr>
              <w:jc w:val="center"/>
            </w:pPr>
            <w:r>
              <w:t>3</w:t>
            </w:r>
          </w:p>
        </w:tc>
      </w:tr>
      <w:tr w:rsidR="00397B28" w:rsidRPr="00675681" w14:paraId="352FE111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60171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1F051" w14:textId="77777777" w:rsidR="00397B28" w:rsidRPr="00675681" w:rsidRDefault="00397B28" w:rsidP="001C7424">
            <w:pPr>
              <w:suppressAutoHyphens/>
            </w:pPr>
            <w:r w:rsidRPr="00675681">
              <w:t>почетную грамоту Минобрнауки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29F8" w14:textId="549711EC" w:rsidR="00397B28" w:rsidRPr="00386465" w:rsidRDefault="00397B28" w:rsidP="001C7424">
            <w:pPr>
              <w:jc w:val="center"/>
            </w:pPr>
            <w:r>
              <w:t>4</w:t>
            </w:r>
          </w:p>
        </w:tc>
      </w:tr>
      <w:tr w:rsidR="00397B28" w:rsidRPr="00675681" w14:paraId="18914D14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A1814" w14:textId="77777777" w:rsidR="00397B28" w:rsidRPr="00675681" w:rsidRDefault="00397B28" w:rsidP="001C7424">
            <w:pPr>
              <w:jc w:val="center"/>
            </w:pPr>
            <w:r w:rsidRPr="00675681">
              <w:t>5.5.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A7502" w14:textId="77777777" w:rsidR="00397B28" w:rsidRPr="00675681" w:rsidRDefault="00397B28" w:rsidP="001C7424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 xml:space="preserve">Из числа педагогических работников имеют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9AFB" w14:textId="0ED398F7" w:rsidR="00397B28" w:rsidRPr="00A72126" w:rsidRDefault="00DD5B2D" w:rsidP="001C742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126</w:t>
            </w:r>
          </w:p>
        </w:tc>
      </w:tr>
      <w:tr w:rsidR="00397B28" w:rsidRPr="00675681" w14:paraId="3BB2A9F6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6AD18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275E" w14:textId="77777777" w:rsidR="00397B28" w:rsidRPr="00675681" w:rsidRDefault="00397B28" w:rsidP="001C7424">
            <w:pPr>
              <w:suppressAutoHyphens/>
            </w:pPr>
            <w:r w:rsidRPr="00675681">
              <w:t>высшее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1D15" w14:textId="487B04B9" w:rsidR="00397B28" w:rsidRPr="00DC42D0" w:rsidRDefault="00397B28" w:rsidP="001C7424">
            <w:pPr>
              <w:jc w:val="center"/>
            </w:pPr>
            <w:r>
              <w:t>72</w:t>
            </w:r>
          </w:p>
        </w:tc>
      </w:tr>
      <w:tr w:rsidR="00397B28" w:rsidRPr="00675681" w14:paraId="566EAF03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F1B9B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2EFF6" w14:textId="77777777" w:rsidR="00397B28" w:rsidRPr="00675681" w:rsidRDefault="00397B28" w:rsidP="001C7424">
            <w:pPr>
              <w:suppressAutoHyphens/>
            </w:pPr>
            <w:r w:rsidRPr="00675681">
              <w:t>среднее специальное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845D" w14:textId="5CA2DF03" w:rsidR="00397B28" w:rsidRPr="00DC42D0" w:rsidRDefault="00DD5B2D" w:rsidP="001C7424">
            <w:pPr>
              <w:jc w:val="center"/>
            </w:pPr>
            <w:r>
              <w:t>54</w:t>
            </w:r>
          </w:p>
        </w:tc>
      </w:tr>
      <w:tr w:rsidR="00397B28" w:rsidRPr="00675681" w14:paraId="368A311C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CEE03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3E6D3" w14:textId="77777777" w:rsidR="00397B28" w:rsidRPr="00675681" w:rsidRDefault="00397B28" w:rsidP="001C7424">
            <w:pPr>
              <w:suppressAutoHyphens/>
            </w:pPr>
            <w:r w:rsidRPr="00675681">
              <w:t>среднее общее образование (обучаются заочно)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D856" w14:textId="22126840" w:rsidR="00397B28" w:rsidRPr="00DC42D0" w:rsidRDefault="00397B28" w:rsidP="001C7424">
            <w:pPr>
              <w:jc w:val="center"/>
            </w:pPr>
          </w:p>
        </w:tc>
      </w:tr>
      <w:tr w:rsidR="00397B28" w:rsidRPr="00675681" w14:paraId="0858814A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DF27" w14:textId="77777777" w:rsidR="00397B28" w:rsidRPr="00675681" w:rsidRDefault="00397B28" w:rsidP="001C7424">
            <w:pPr>
              <w:jc w:val="center"/>
            </w:pPr>
            <w:r w:rsidRPr="00675681">
              <w:t>5.6.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FCF28" w14:textId="77777777" w:rsidR="00397B28" w:rsidRPr="00675681" w:rsidRDefault="00397B28" w:rsidP="001C7424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педагогических работников имеют награды: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1243" w14:textId="37DFC9BC" w:rsidR="00397B28" w:rsidRPr="00A72126" w:rsidRDefault="00397B28" w:rsidP="001C7424">
            <w:pPr>
              <w:jc w:val="center"/>
              <w:rPr>
                <w:b/>
                <w:highlight w:val="yellow"/>
              </w:rPr>
            </w:pPr>
            <w:r w:rsidRPr="00FC055D">
              <w:rPr>
                <w:b/>
              </w:rPr>
              <w:t>47</w:t>
            </w:r>
          </w:p>
        </w:tc>
      </w:tr>
      <w:tr w:rsidR="00397B28" w:rsidRPr="00675681" w14:paraId="5269EBC0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4AB8E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3EDB" w14:textId="7C218C51" w:rsidR="00397B28" w:rsidRPr="00675681" w:rsidRDefault="00397B28" w:rsidP="001C7424">
            <w:pPr>
              <w:suppressAutoHyphens/>
            </w:pPr>
            <w:r w:rsidRPr="00675681">
              <w:t xml:space="preserve">почётное звание </w:t>
            </w:r>
            <w:r w:rsidR="00334062">
              <w:t>«</w:t>
            </w:r>
            <w:r w:rsidRPr="00675681">
              <w:t>Заслуженный учитель РФ</w:t>
            </w:r>
            <w:r w:rsidR="00334062"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09FD" w14:textId="373627DB" w:rsidR="00397B28" w:rsidRPr="0059487D" w:rsidRDefault="00397B28" w:rsidP="001C7424">
            <w:pPr>
              <w:jc w:val="center"/>
            </w:pPr>
          </w:p>
        </w:tc>
      </w:tr>
      <w:tr w:rsidR="00397B28" w:rsidRPr="00675681" w14:paraId="05451FA7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61179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917EF" w14:textId="0788720E" w:rsidR="00397B28" w:rsidRPr="00675681" w:rsidRDefault="00397B28" w:rsidP="001C7424">
            <w:pPr>
              <w:suppressAutoHyphens/>
            </w:pPr>
            <w:r w:rsidRPr="00675681">
              <w:t xml:space="preserve">почётное звание </w:t>
            </w:r>
            <w:r w:rsidR="00334062">
              <w:t>«</w:t>
            </w:r>
            <w:r w:rsidRPr="00675681">
              <w:t>Заслуженный педагог Сахалинской области</w:t>
            </w:r>
            <w:r w:rsidR="00334062"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28E2" w14:textId="1F4B0AD7" w:rsidR="00397B28" w:rsidRPr="0059487D" w:rsidRDefault="00397B28" w:rsidP="001C7424">
            <w:pPr>
              <w:jc w:val="center"/>
            </w:pPr>
            <w:r>
              <w:t>1</w:t>
            </w:r>
          </w:p>
        </w:tc>
      </w:tr>
      <w:tr w:rsidR="00397B28" w:rsidRPr="00675681" w14:paraId="6113FCA9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BE9F7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B7E37" w14:textId="6046CB85" w:rsidR="00397B28" w:rsidRPr="00675681" w:rsidRDefault="00397B28" w:rsidP="001C7424">
            <w:pPr>
              <w:suppressAutoHyphens/>
            </w:pPr>
            <w:r w:rsidRPr="00675681">
              <w:t xml:space="preserve">почетное звание </w:t>
            </w:r>
            <w:r w:rsidR="00334062">
              <w:t>«</w:t>
            </w:r>
            <w:r w:rsidRPr="00675681">
              <w:t>Почётный работник общего образования РФ</w:t>
            </w:r>
            <w:r w:rsidR="00334062">
              <w:t>»</w:t>
            </w:r>
            <w:r w:rsidRPr="00675681">
              <w:t xml:space="preserve">, нагрудный знак </w:t>
            </w:r>
            <w:r w:rsidR="00334062">
              <w:t>«</w:t>
            </w:r>
            <w:r w:rsidRPr="00675681">
              <w:t>Отличник народного просвещения</w:t>
            </w:r>
            <w:r w:rsidR="00334062"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D834" w14:textId="1CEB8FE8" w:rsidR="00397B28" w:rsidRPr="0059487D" w:rsidRDefault="00397B28" w:rsidP="001C7424">
            <w:pPr>
              <w:jc w:val="center"/>
            </w:pPr>
            <w:r>
              <w:t>23/13</w:t>
            </w:r>
          </w:p>
        </w:tc>
      </w:tr>
      <w:tr w:rsidR="00397B28" w:rsidRPr="00675681" w14:paraId="47563689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0BAF5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12F22" w14:textId="77777777" w:rsidR="00397B28" w:rsidRPr="00675681" w:rsidRDefault="00397B28" w:rsidP="001C7424">
            <w:pPr>
              <w:suppressAutoHyphens/>
            </w:pPr>
            <w:r w:rsidRPr="00675681">
              <w:t>почетную грамоту Минобрнауки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F4EE" w14:textId="13FC7ACB" w:rsidR="00397B28" w:rsidRPr="00A72126" w:rsidRDefault="00397B28" w:rsidP="001C7424">
            <w:pPr>
              <w:jc w:val="center"/>
              <w:rPr>
                <w:highlight w:val="yellow"/>
              </w:rPr>
            </w:pPr>
            <w:r w:rsidRPr="00FC055D">
              <w:t>10</w:t>
            </w:r>
          </w:p>
        </w:tc>
      </w:tr>
      <w:tr w:rsidR="00397B28" w:rsidRPr="00675681" w14:paraId="5B6208AB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B12" w14:textId="77777777" w:rsidR="00397B28" w:rsidRPr="00675681" w:rsidRDefault="00397B28" w:rsidP="001C7424">
            <w:pPr>
              <w:jc w:val="center"/>
            </w:pPr>
            <w:r w:rsidRPr="00675681">
              <w:t>5.7.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0A18E" w14:textId="77777777" w:rsidR="00397B28" w:rsidRPr="00675681" w:rsidRDefault="00397B28" w:rsidP="001C7424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педагогических работников имеют квалификационную категорию: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B3A1" w14:textId="08A48AD7" w:rsidR="00397B28" w:rsidRPr="00A72126" w:rsidRDefault="00DD5B2D" w:rsidP="001C742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126</w:t>
            </w:r>
          </w:p>
        </w:tc>
      </w:tr>
      <w:tr w:rsidR="00397B28" w:rsidRPr="00675681" w14:paraId="67F2A26F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7883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3251D" w14:textId="77777777" w:rsidR="00397B28" w:rsidRPr="00675681" w:rsidRDefault="00397B28" w:rsidP="001C7424">
            <w:pPr>
              <w:suppressAutoHyphens/>
            </w:pPr>
            <w:r w:rsidRPr="00675681">
              <w:t>высшую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961C" w14:textId="01701DCD" w:rsidR="00397B28" w:rsidRPr="00DC42D0" w:rsidRDefault="00397B28" w:rsidP="001C7424">
            <w:pPr>
              <w:jc w:val="center"/>
            </w:pPr>
            <w:r>
              <w:t>20</w:t>
            </w:r>
          </w:p>
        </w:tc>
      </w:tr>
      <w:tr w:rsidR="00397B28" w:rsidRPr="00675681" w14:paraId="10DCC2B8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7CAD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1D874" w14:textId="77777777" w:rsidR="00397B28" w:rsidRPr="00675681" w:rsidRDefault="00397B28" w:rsidP="001C7424">
            <w:pPr>
              <w:suppressAutoHyphens/>
            </w:pPr>
            <w:r w:rsidRPr="00675681">
              <w:t>первую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D1A6" w14:textId="4533ECC8" w:rsidR="00397B28" w:rsidRPr="00DC42D0" w:rsidRDefault="00397B28" w:rsidP="001C7424">
            <w:pPr>
              <w:jc w:val="center"/>
            </w:pPr>
            <w:r>
              <w:t>47</w:t>
            </w:r>
          </w:p>
        </w:tc>
      </w:tr>
      <w:tr w:rsidR="00397B28" w:rsidRPr="00675681" w14:paraId="220E4D15" w14:textId="77777777" w:rsidTr="001C7424">
        <w:trPr>
          <w:trHeight w:val="20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D887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1B0" w14:textId="77777777" w:rsidR="00397B28" w:rsidRPr="00675681" w:rsidRDefault="00397B28" w:rsidP="001C7424">
            <w:pPr>
              <w:suppressAutoHyphens/>
            </w:pPr>
            <w:r w:rsidRPr="00675681">
              <w:t>соответствие занимаемой должности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B1F1" w14:textId="5C7FB901" w:rsidR="00397B28" w:rsidRPr="00DC42D0" w:rsidRDefault="00DD5B2D" w:rsidP="001C7424">
            <w:pPr>
              <w:jc w:val="center"/>
            </w:pPr>
            <w:r>
              <w:t>50</w:t>
            </w:r>
          </w:p>
        </w:tc>
      </w:tr>
      <w:tr w:rsidR="00397B28" w:rsidRPr="00675681" w14:paraId="4ADFF724" w14:textId="77777777" w:rsidTr="001C7424">
        <w:trPr>
          <w:trHeight w:val="20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300" w14:textId="77777777" w:rsidR="00397B28" w:rsidRPr="00675681" w:rsidRDefault="00397B28" w:rsidP="001C7424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EB6" w14:textId="77777777" w:rsidR="00397B28" w:rsidRPr="00675681" w:rsidRDefault="00397B28" w:rsidP="001C7424">
            <w:pPr>
              <w:suppressAutoHyphens/>
            </w:pPr>
            <w:r w:rsidRPr="00675681">
              <w:t>не имеют категории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0913" w14:textId="13C93C0D" w:rsidR="00397B28" w:rsidRPr="00DC42D0" w:rsidRDefault="00397B28" w:rsidP="001C7424">
            <w:pPr>
              <w:jc w:val="center"/>
            </w:pPr>
            <w:r>
              <w:t>9</w:t>
            </w:r>
          </w:p>
        </w:tc>
      </w:tr>
    </w:tbl>
    <w:p w14:paraId="0D1906BC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142407EE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  <w:sectPr w:rsidR="00C623BE" w:rsidRPr="00675681" w:rsidSect="001C7424">
          <w:pgSz w:w="11907" w:h="16840" w:code="9"/>
          <w:pgMar w:top="567" w:right="1134" w:bottom="567" w:left="1134" w:header="720" w:footer="720" w:gutter="0"/>
          <w:cols w:space="720"/>
          <w:titlePg/>
        </w:sectPr>
      </w:pPr>
    </w:p>
    <w:p w14:paraId="455100B0" w14:textId="77777777" w:rsidR="00C623BE" w:rsidRPr="00675681" w:rsidRDefault="00C623BE" w:rsidP="00C623BE">
      <w:pPr>
        <w:shd w:val="clear" w:color="auto" w:fill="FFFFFF" w:themeFill="background1"/>
        <w:jc w:val="center"/>
      </w:pPr>
      <w:r w:rsidRPr="00675681">
        <w:rPr>
          <w:b/>
          <w:bCs/>
        </w:rPr>
        <w:lastRenderedPageBreak/>
        <w:t>Раздел 4. Общеобразовательные организации</w:t>
      </w:r>
    </w:p>
    <w:p w14:paraId="4F9447DD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0695C0A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3A0C989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4.1. Перечень общеобразовательных организаций</w:t>
      </w:r>
    </w:p>
    <w:p w14:paraId="1045BA9C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tbl>
      <w:tblPr>
        <w:tblStyle w:val="ae"/>
        <w:tblW w:w="155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3498"/>
        <w:gridCol w:w="1962"/>
        <w:gridCol w:w="1276"/>
        <w:gridCol w:w="1275"/>
        <w:gridCol w:w="1985"/>
        <w:gridCol w:w="1276"/>
        <w:gridCol w:w="2008"/>
        <w:gridCol w:w="1843"/>
      </w:tblGrid>
      <w:tr w:rsidR="000F5208" w:rsidRPr="00675681" w14:paraId="0C244B1E" w14:textId="77777777" w:rsidTr="00B730B2">
        <w:tc>
          <w:tcPr>
            <w:tcW w:w="466" w:type="dxa"/>
            <w:vMerge w:val="restart"/>
          </w:tcPr>
          <w:p w14:paraId="5E14B488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498" w:type="dxa"/>
            <w:vMerge w:val="restart"/>
          </w:tcPr>
          <w:p w14:paraId="5B5EB8A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962" w:type="dxa"/>
            <w:vMerge w:val="restart"/>
          </w:tcPr>
          <w:p w14:paraId="5BDE79B7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2551" w:type="dxa"/>
            <w:gridSpan w:val="2"/>
          </w:tcPr>
          <w:p w14:paraId="00F05147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телефоны</w:t>
            </w:r>
          </w:p>
        </w:tc>
        <w:tc>
          <w:tcPr>
            <w:tcW w:w="1985" w:type="dxa"/>
            <w:vMerge w:val="restart"/>
          </w:tcPr>
          <w:p w14:paraId="72AD83E9" w14:textId="77777777" w:rsidR="000F5208" w:rsidRDefault="000F5208" w:rsidP="000F5208">
            <w:pPr>
              <w:jc w:val="center"/>
              <w:rPr>
                <w:bCs/>
              </w:rPr>
            </w:pPr>
            <w:r>
              <w:rPr>
                <w:bCs/>
              </w:rPr>
              <w:t>Ф.И.О. заместителей директора по УВР, НМР, ВР</w:t>
            </w:r>
          </w:p>
          <w:p w14:paraId="7D2B3394" w14:textId="43F8F3A8" w:rsidR="000F5208" w:rsidRPr="00675681" w:rsidRDefault="000F5208" w:rsidP="000F5208">
            <w:pPr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276" w:type="dxa"/>
            <w:vMerge w:val="restart"/>
          </w:tcPr>
          <w:p w14:paraId="2FEEEBE0" w14:textId="1986BFFB" w:rsidR="000F5208" w:rsidRPr="00675681" w:rsidRDefault="000F5208" w:rsidP="001C7424">
            <w:pPr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2008" w:type="dxa"/>
            <w:vMerge w:val="restart"/>
          </w:tcPr>
          <w:p w14:paraId="1E6AC492" w14:textId="70596119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e-mail</w:t>
            </w:r>
          </w:p>
        </w:tc>
        <w:tc>
          <w:tcPr>
            <w:tcW w:w="1843" w:type="dxa"/>
            <w:vMerge w:val="restart"/>
          </w:tcPr>
          <w:p w14:paraId="0103DC3A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адрес сайта в сети Интернет</w:t>
            </w:r>
          </w:p>
        </w:tc>
      </w:tr>
      <w:tr w:rsidR="000F5208" w:rsidRPr="00675681" w14:paraId="1025AFD7" w14:textId="77777777" w:rsidTr="00B730B2">
        <w:tc>
          <w:tcPr>
            <w:tcW w:w="466" w:type="dxa"/>
            <w:vMerge/>
          </w:tcPr>
          <w:p w14:paraId="676275E8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vMerge/>
          </w:tcPr>
          <w:p w14:paraId="4752353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vMerge/>
          </w:tcPr>
          <w:p w14:paraId="37D0B3C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C8DE4F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раб.</w:t>
            </w:r>
          </w:p>
        </w:tc>
        <w:tc>
          <w:tcPr>
            <w:tcW w:w="1275" w:type="dxa"/>
          </w:tcPr>
          <w:p w14:paraId="4A957B05" w14:textId="27F40F1B" w:rsidR="000F5208" w:rsidRPr="00675681" w:rsidRDefault="0033406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</w:t>
            </w:r>
            <w:r w:rsidR="000F5208" w:rsidRPr="00675681">
              <w:rPr>
                <w:bCs/>
              </w:rPr>
              <w:t>от.</w:t>
            </w:r>
          </w:p>
        </w:tc>
        <w:tc>
          <w:tcPr>
            <w:tcW w:w="1985" w:type="dxa"/>
            <w:vMerge/>
          </w:tcPr>
          <w:p w14:paraId="66BDF0E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39F4F123" w14:textId="7D66AB13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2008" w:type="dxa"/>
            <w:vMerge/>
          </w:tcPr>
          <w:p w14:paraId="639D5DDC" w14:textId="7BDBCA83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2726A21B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</w:tr>
      <w:tr w:rsidR="007F3CD6" w:rsidRPr="007F3CD6" w14:paraId="20FBB267" w14:textId="77777777" w:rsidTr="00B730B2">
        <w:tc>
          <w:tcPr>
            <w:tcW w:w="466" w:type="dxa"/>
            <w:shd w:val="clear" w:color="auto" w:fill="auto"/>
            <w:vAlign w:val="center"/>
          </w:tcPr>
          <w:p w14:paraId="10D79044" w14:textId="37CCC5F1" w:rsidR="007F3CD6" w:rsidRPr="007F3CD6" w:rsidRDefault="007F3CD6" w:rsidP="001C74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2A8F8F0F" w14:textId="3649EB3E" w:rsidR="007F3CD6" w:rsidRPr="007F3CD6" w:rsidRDefault="007F3CD6" w:rsidP="001C7424">
            <w:pPr>
              <w:rPr>
                <w:lang w:val="en-US"/>
              </w:rPr>
            </w:pPr>
            <w:r>
              <w:rPr>
                <w:bCs/>
              </w:rPr>
              <w:t>МБОУ «Начальная общеобразовательная школа г. Макарова» Сахалинской области, 694140, г. Макаров, ул. Хабаровская, 17-а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597246D" w14:textId="4CD281F0" w:rsidR="007F3CD6" w:rsidRPr="007F3CD6" w:rsidRDefault="007F3CD6" w:rsidP="001C7424">
            <w:pPr>
              <w:jc w:val="center"/>
              <w:rPr>
                <w:lang w:val="en-US"/>
              </w:rPr>
            </w:pPr>
            <w:r w:rsidRPr="00EE58EE">
              <w:rPr>
                <w:b/>
                <w:bCs/>
              </w:rPr>
              <w:t>Славина Валентина Яковлевна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FBAEA" w14:textId="77777777" w:rsidR="007F3CD6" w:rsidRDefault="007F3CD6" w:rsidP="00CA24C9">
            <w:pPr>
              <w:ind w:left="-107"/>
              <w:jc w:val="center"/>
            </w:pPr>
            <w:r>
              <w:t>8(42443)</w:t>
            </w:r>
          </w:p>
          <w:p w14:paraId="5E41993F" w14:textId="36427DF9" w:rsidR="007F3CD6" w:rsidRPr="007F3CD6" w:rsidRDefault="007F3CD6" w:rsidP="001C7424">
            <w:pPr>
              <w:jc w:val="center"/>
              <w:rPr>
                <w:lang w:val="en-US"/>
              </w:rPr>
            </w:pPr>
            <w:r>
              <w:t>52-2-92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0F47C" w14:textId="2FE78091" w:rsidR="007F3CD6" w:rsidRPr="007F3CD6" w:rsidRDefault="007F3CD6" w:rsidP="001C7424">
            <w:pPr>
              <w:jc w:val="center"/>
              <w:rPr>
                <w:lang w:val="en-US"/>
              </w:rPr>
            </w:pPr>
            <w:r w:rsidRPr="00383C9F">
              <w:rPr>
                <w:bCs/>
              </w:rPr>
              <w:t>89241931173</w:t>
            </w:r>
          </w:p>
        </w:tc>
        <w:tc>
          <w:tcPr>
            <w:tcW w:w="1985" w:type="dxa"/>
            <w:vAlign w:val="center"/>
          </w:tcPr>
          <w:p w14:paraId="09E87372" w14:textId="1847CB1D" w:rsidR="007F3CD6" w:rsidRPr="00CA24C9" w:rsidRDefault="00CA24C9" w:rsidP="001C7424">
            <w:pPr>
              <w:jc w:val="center"/>
            </w:pPr>
            <w:r>
              <w:t>Рашкевичус Татьяна Александровна</w:t>
            </w:r>
          </w:p>
        </w:tc>
        <w:tc>
          <w:tcPr>
            <w:tcW w:w="1276" w:type="dxa"/>
            <w:vAlign w:val="center"/>
          </w:tcPr>
          <w:p w14:paraId="43FF273A" w14:textId="32A514C6" w:rsidR="007F3CD6" w:rsidRPr="00CA24C9" w:rsidRDefault="00CA24C9" w:rsidP="001C7424">
            <w:pPr>
              <w:jc w:val="center"/>
            </w:pPr>
            <w:r>
              <w:t>8(42443)52292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ACFF06B" w14:textId="6B6035EE" w:rsidR="007F3CD6" w:rsidRPr="00CB6EA1" w:rsidRDefault="004C78D1" w:rsidP="001C7424">
            <w:pPr>
              <w:jc w:val="center"/>
            </w:pPr>
            <w:hyperlink r:id="rId12" w:history="1">
              <w:r w:rsidR="00334062" w:rsidRPr="00D16497">
                <w:rPr>
                  <w:rStyle w:val="a8"/>
                  <w:lang w:val="en-US"/>
                </w:rPr>
                <w:t>Mgo</w:t>
              </w:r>
              <w:r w:rsidR="00334062" w:rsidRPr="00D16497">
                <w:rPr>
                  <w:rStyle w:val="a8"/>
                </w:rPr>
                <w:t>.</w:t>
              </w:r>
              <w:r w:rsidR="00334062" w:rsidRPr="00D16497">
                <w:rPr>
                  <w:rStyle w:val="a8"/>
                  <w:lang w:val="en-US"/>
                </w:rPr>
                <w:t>mbounosh</w:t>
              </w:r>
              <w:r w:rsidR="00334062" w:rsidRPr="00D16497">
                <w:rPr>
                  <w:rStyle w:val="a8"/>
                </w:rPr>
                <w:t>@</w:t>
              </w:r>
              <w:r w:rsidR="00334062" w:rsidRPr="00D16497">
                <w:rPr>
                  <w:rStyle w:val="a8"/>
                  <w:lang w:val="en-US"/>
                </w:rPr>
                <w:t>sakhalin</w:t>
              </w:r>
              <w:r w:rsidR="00334062" w:rsidRPr="00D16497">
                <w:rPr>
                  <w:rStyle w:val="a8"/>
                </w:rPr>
                <w:t>.</w:t>
              </w:r>
              <w:r w:rsidR="00334062" w:rsidRPr="00D16497">
                <w:rPr>
                  <w:rStyle w:val="a8"/>
                  <w:lang w:val="en-US"/>
                </w:rPr>
                <w:t>gov</w:t>
              </w:r>
              <w:r w:rsidR="00334062" w:rsidRPr="00D16497">
                <w:rPr>
                  <w:rStyle w:val="a8"/>
                </w:rPr>
                <w:t>.</w:t>
              </w:r>
              <w:r w:rsidR="00334062" w:rsidRPr="00D16497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76471BA0" w14:textId="5FA9D78F" w:rsidR="007F3CD6" w:rsidRPr="00B730B2" w:rsidRDefault="00334062" w:rsidP="001C7424">
            <w:pPr>
              <w:jc w:val="center"/>
            </w:pPr>
            <w:r w:rsidRPr="00B730B2">
              <w:rPr>
                <w:bCs/>
                <w:lang w:val="en-US"/>
              </w:rPr>
              <w:t>http</w:t>
            </w:r>
            <w:r w:rsidRPr="00B730B2">
              <w:rPr>
                <w:bCs/>
              </w:rPr>
              <w:t>://</w:t>
            </w:r>
            <w:r w:rsidR="00B730B2">
              <w:rPr>
                <w:bCs/>
                <w:lang w:val="en-US"/>
              </w:rPr>
              <w:t>makarovschool.siteedu.ru</w:t>
            </w:r>
          </w:p>
        </w:tc>
      </w:tr>
      <w:tr w:rsidR="007F3CD6" w:rsidRPr="007F3CD6" w14:paraId="52016E49" w14:textId="77777777" w:rsidTr="00B730B2">
        <w:tc>
          <w:tcPr>
            <w:tcW w:w="466" w:type="dxa"/>
            <w:shd w:val="clear" w:color="auto" w:fill="auto"/>
            <w:vAlign w:val="center"/>
          </w:tcPr>
          <w:p w14:paraId="72F7D4D5" w14:textId="45D2750F" w:rsidR="007F3CD6" w:rsidRPr="007F3CD6" w:rsidRDefault="007F3CD6" w:rsidP="009D77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98" w:type="dxa"/>
            <w:shd w:val="clear" w:color="auto" w:fill="auto"/>
          </w:tcPr>
          <w:p w14:paraId="0DAC5617" w14:textId="6FE42964" w:rsidR="007F3CD6" w:rsidRPr="007F3CD6" w:rsidRDefault="007F3CD6" w:rsidP="00682771">
            <w:pPr>
              <w:rPr>
                <w:bCs/>
                <w:lang w:val="en-US"/>
              </w:rPr>
            </w:pPr>
            <w:r>
              <w:rPr>
                <w:bCs/>
              </w:rPr>
              <w:t>МБОУ «Начальная общеобразовательная школа с. Поречье» Сахалинской области, 694141, с. Поречье, ул. Школьная, 12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CBE5C4" w14:textId="1F14D180" w:rsidR="007F3CD6" w:rsidRPr="007F3CD6" w:rsidRDefault="007F3CD6" w:rsidP="009D77DC">
            <w:pPr>
              <w:jc w:val="center"/>
              <w:rPr>
                <w:bCs/>
                <w:lang w:val="en-US"/>
              </w:rPr>
            </w:pPr>
            <w:r w:rsidRPr="00EE58EE">
              <w:rPr>
                <w:b/>
                <w:bCs/>
              </w:rPr>
              <w:t>Евдощук Любовь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5CBD3" w14:textId="77777777" w:rsidR="007F3CD6" w:rsidRDefault="007F3CD6" w:rsidP="00CA24C9">
            <w:pPr>
              <w:ind w:left="-107"/>
              <w:jc w:val="center"/>
            </w:pPr>
            <w:r>
              <w:t>8(42443)</w:t>
            </w:r>
          </w:p>
          <w:p w14:paraId="2210AAFC" w14:textId="655963EC" w:rsidR="007F3CD6" w:rsidRPr="007F3CD6" w:rsidRDefault="007F3CD6" w:rsidP="009D77DC">
            <w:pPr>
              <w:jc w:val="center"/>
              <w:rPr>
                <w:bCs/>
                <w:lang w:val="en-US"/>
              </w:rPr>
            </w:pPr>
            <w:r>
              <w:t>93-2-16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C4109" w14:textId="315B41C2" w:rsidR="007F3CD6" w:rsidRPr="007F3CD6" w:rsidRDefault="007F3CD6" w:rsidP="009D77DC">
            <w:pPr>
              <w:jc w:val="center"/>
              <w:rPr>
                <w:bCs/>
                <w:lang w:val="en-US"/>
              </w:rPr>
            </w:pPr>
            <w:r w:rsidRPr="00383C9F">
              <w:rPr>
                <w:bCs/>
              </w:rPr>
              <w:t>89147673303</w:t>
            </w:r>
          </w:p>
        </w:tc>
        <w:tc>
          <w:tcPr>
            <w:tcW w:w="1985" w:type="dxa"/>
            <w:vAlign w:val="center"/>
          </w:tcPr>
          <w:p w14:paraId="101A4686" w14:textId="021ACC05" w:rsidR="007F3CD6" w:rsidRPr="00CA24C9" w:rsidRDefault="00CA24C9" w:rsidP="009D77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14:paraId="00EA39F5" w14:textId="5911985B" w:rsidR="007F3CD6" w:rsidRPr="00CA24C9" w:rsidRDefault="00CA24C9" w:rsidP="009D77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DD7FF03" w14:textId="5519FB6A" w:rsidR="007F3CD6" w:rsidRPr="00CB6EA1" w:rsidRDefault="004C78D1" w:rsidP="009D77DC">
            <w:pPr>
              <w:jc w:val="center"/>
              <w:rPr>
                <w:bCs/>
              </w:rPr>
            </w:pPr>
            <w:hyperlink r:id="rId13" w:history="1">
              <w:r w:rsidR="00334062" w:rsidRPr="00D16497">
                <w:rPr>
                  <w:rStyle w:val="a8"/>
                  <w:bCs/>
                  <w:lang w:val="en-US"/>
                </w:rPr>
                <w:t>Mgo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mbounoshp</w:t>
              </w:r>
              <w:r w:rsidR="00334062" w:rsidRPr="00D16497">
                <w:rPr>
                  <w:rStyle w:val="a8"/>
                  <w:bCs/>
                </w:rPr>
                <w:t>@</w:t>
              </w:r>
              <w:r w:rsidR="00334062" w:rsidRPr="00D16497">
                <w:rPr>
                  <w:rStyle w:val="a8"/>
                  <w:bCs/>
                  <w:lang w:val="en-US"/>
                </w:rPr>
                <w:t>sakhalin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gov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425F02F6" w14:textId="6A88844F" w:rsidR="007F3CD6" w:rsidRPr="007F3CD6" w:rsidRDefault="00334062" w:rsidP="009D77DC">
            <w:pPr>
              <w:jc w:val="center"/>
              <w:rPr>
                <w:bCs/>
                <w:lang w:val="en-US"/>
              </w:rPr>
            </w:pPr>
            <w:r w:rsidRPr="00B730B2">
              <w:rPr>
                <w:lang w:val="en-US"/>
              </w:rPr>
              <w:t>http</w:t>
            </w:r>
            <w:r w:rsidRPr="00B730B2">
              <w:t>:</w:t>
            </w:r>
            <w:r w:rsidR="00B730B2">
              <w:rPr>
                <w:lang w:val="en-US"/>
              </w:rPr>
              <w:t>//porechie.sakhalinschool.ru</w:t>
            </w:r>
          </w:p>
        </w:tc>
      </w:tr>
      <w:tr w:rsidR="007F3CD6" w:rsidRPr="007F3CD6" w14:paraId="6121671B" w14:textId="77777777" w:rsidTr="00B730B2">
        <w:tc>
          <w:tcPr>
            <w:tcW w:w="466" w:type="dxa"/>
            <w:shd w:val="clear" w:color="auto" w:fill="auto"/>
            <w:vAlign w:val="center"/>
          </w:tcPr>
          <w:p w14:paraId="466EBE75" w14:textId="35E1975E" w:rsidR="007F3CD6" w:rsidRPr="007F3CD6" w:rsidRDefault="007F3CD6" w:rsidP="009D77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98" w:type="dxa"/>
            <w:shd w:val="clear" w:color="auto" w:fill="auto"/>
          </w:tcPr>
          <w:p w14:paraId="597D5D4F" w14:textId="77777777" w:rsidR="007F3CD6" w:rsidRDefault="007F3CD6" w:rsidP="00CA24C9">
            <w:pPr>
              <w:rPr>
                <w:bCs/>
              </w:rPr>
            </w:pPr>
            <w:r>
              <w:rPr>
                <w:bCs/>
              </w:rPr>
              <w:t xml:space="preserve">МБОУ «Основная общеобразовательная школа с. Восточное» </w:t>
            </w:r>
          </w:p>
          <w:p w14:paraId="218D6D24" w14:textId="39718C1F" w:rsidR="007F3CD6" w:rsidRDefault="007F3CD6" w:rsidP="00682771">
            <w:pPr>
              <w:rPr>
                <w:bCs/>
              </w:rPr>
            </w:pPr>
            <w:r>
              <w:rPr>
                <w:bCs/>
              </w:rPr>
              <w:t>694120, с. Восточное, ул. Привокзальная, 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A0C15D" w14:textId="541954BB" w:rsidR="007F3CD6" w:rsidRPr="00EE58EE" w:rsidRDefault="007F3CD6" w:rsidP="009D77DC">
            <w:pPr>
              <w:jc w:val="center"/>
              <w:rPr>
                <w:b/>
                <w:bCs/>
              </w:rPr>
            </w:pPr>
            <w:r w:rsidRPr="00EE58EE">
              <w:rPr>
                <w:b/>
                <w:bCs/>
              </w:rPr>
              <w:t>Попова Татьяна Эдуардовна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4711C" w14:textId="77777777" w:rsidR="007F3CD6" w:rsidRDefault="007F3CD6" w:rsidP="00CA24C9">
            <w:pPr>
              <w:ind w:hanging="107"/>
              <w:jc w:val="center"/>
            </w:pPr>
            <w:r>
              <w:t>8(42443)</w:t>
            </w:r>
          </w:p>
          <w:p w14:paraId="3726EAF9" w14:textId="73041D94" w:rsidR="007F3CD6" w:rsidRDefault="007F3CD6" w:rsidP="00CA24C9">
            <w:pPr>
              <w:ind w:left="-107"/>
              <w:jc w:val="center"/>
            </w:pPr>
            <w:r>
              <w:t>94-3-10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1124B" w14:textId="7FEFB1DF" w:rsidR="007F3CD6" w:rsidRPr="00383C9F" w:rsidRDefault="007F3CD6" w:rsidP="009D77DC">
            <w:pPr>
              <w:jc w:val="center"/>
              <w:rPr>
                <w:bCs/>
              </w:rPr>
            </w:pPr>
            <w:r w:rsidRPr="00383C9F">
              <w:rPr>
                <w:bCs/>
              </w:rPr>
              <w:t>89147443102</w:t>
            </w:r>
          </w:p>
        </w:tc>
        <w:tc>
          <w:tcPr>
            <w:tcW w:w="1985" w:type="dxa"/>
            <w:vAlign w:val="center"/>
          </w:tcPr>
          <w:p w14:paraId="637CC057" w14:textId="77777777" w:rsidR="007F3CD6" w:rsidRDefault="00CA24C9" w:rsidP="009D77DC">
            <w:pPr>
              <w:jc w:val="center"/>
            </w:pPr>
            <w:r>
              <w:t>Суляева Наталья Сооковна</w:t>
            </w:r>
          </w:p>
          <w:p w14:paraId="08F7BE29" w14:textId="06425297" w:rsidR="00CA24C9" w:rsidRPr="00CA24C9" w:rsidRDefault="00CA24C9" w:rsidP="009D77DC">
            <w:pPr>
              <w:jc w:val="center"/>
            </w:pPr>
            <w:r>
              <w:t>Радькова Яна Вячеславовна</w:t>
            </w:r>
          </w:p>
        </w:tc>
        <w:tc>
          <w:tcPr>
            <w:tcW w:w="1276" w:type="dxa"/>
            <w:vAlign w:val="center"/>
          </w:tcPr>
          <w:p w14:paraId="2346E890" w14:textId="69CFC9C7" w:rsidR="007F3CD6" w:rsidRPr="00CA24C9" w:rsidRDefault="00CA24C9" w:rsidP="009D77DC">
            <w:pPr>
              <w:jc w:val="center"/>
            </w:pPr>
            <w:r>
              <w:t>8(42443)94310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254A298" w14:textId="527E98B3" w:rsidR="007F3CD6" w:rsidRPr="00CB6EA1" w:rsidRDefault="004C78D1" w:rsidP="009D77DC">
            <w:pPr>
              <w:jc w:val="center"/>
              <w:rPr>
                <w:bCs/>
              </w:rPr>
            </w:pPr>
            <w:hyperlink r:id="rId14" w:history="1">
              <w:r w:rsidR="00334062" w:rsidRPr="00D16497">
                <w:rPr>
                  <w:rStyle w:val="a8"/>
                  <w:bCs/>
                  <w:lang w:val="en-US"/>
                </w:rPr>
                <w:t>Mgo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mbouooshv</w:t>
              </w:r>
              <w:r w:rsidR="00334062" w:rsidRPr="00D16497">
                <w:rPr>
                  <w:rStyle w:val="a8"/>
                  <w:bCs/>
                </w:rPr>
                <w:t>@</w:t>
              </w:r>
              <w:r w:rsidR="00334062" w:rsidRPr="00D16497">
                <w:rPr>
                  <w:rStyle w:val="a8"/>
                  <w:bCs/>
                  <w:lang w:val="en-US"/>
                </w:rPr>
                <w:t>sakhalin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gov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33EE8998" w14:textId="76867DA2" w:rsidR="007F3CD6" w:rsidRPr="007F3CD6" w:rsidRDefault="00334062" w:rsidP="009D77DC">
            <w:pPr>
              <w:jc w:val="center"/>
              <w:rPr>
                <w:bCs/>
                <w:lang w:val="en-US"/>
              </w:rPr>
            </w:pPr>
            <w:r w:rsidRPr="00B730B2">
              <w:rPr>
                <w:lang w:val="en-US"/>
              </w:rPr>
              <w:t>http</w:t>
            </w:r>
            <w:r w:rsidRPr="00B730B2">
              <w:t>:</w:t>
            </w:r>
            <w:r w:rsidR="00B730B2">
              <w:rPr>
                <w:lang w:val="en-US"/>
              </w:rPr>
              <w:t>//vost.sakhalinschool.ru</w:t>
            </w:r>
          </w:p>
        </w:tc>
      </w:tr>
      <w:tr w:rsidR="007F3CD6" w:rsidRPr="007F3CD6" w14:paraId="2AD06302" w14:textId="77777777" w:rsidTr="00B730B2">
        <w:tc>
          <w:tcPr>
            <w:tcW w:w="466" w:type="dxa"/>
            <w:shd w:val="clear" w:color="auto" w:fill="auto"/>
            <w:vAlign w:val="center"/>
          </w:tcPr>
          <w:p w14:paraId="0DD538D8" w14:textId="2A78BF9A" w:rsidR="007F3CD6" w:rsidRPr="007F3CD6" w:rsidRDefault="007F3CD6" w:rsidP="009D7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98" w:type="dxa"/>
            <w:shd w:val="clear" w:color="auto" w:fill="auto"/>
          </w:tcPr>
          <w:p w14:paraId="17730EF5" w14:textId="77777777" w:rsidR="007F3CD6" w:rsidRDefault="007F3CD6" w:rsidP="00CA24C9">
            <w:pPr>
              <w:rPr>
                <w:bCs/>
              </w:rPr>
            </w:pPr>
            <w:r>
              <w:rPr>
                <w:bCs/>
              </w:rPr>
              <w:t>МБОУ «Средняя общеобразовательная школа № 2 г. Макарова»</w:t>
            </w:r>
          </w:p>
          <w:p w14:paraId="47F26380" w14:textId="34118E91" w:rsidR="007F3CD6" w:rsidRDefault="007F3CD6" w:rsidP="00CA24C9">
            <w:pPr>
              <w:rPr>
                <w:bCs/>
              </w:rPr>
            </w:pPr>
            <w:r>
              <w:rPr>
                <w:bCs/>
              </w:rPr>
              <w:t>Сахалинской области, 694140, г. Макаров, ул. 50 лет Октября, 26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8E005B5" w14:textId="2097280B" w:rsidR="007F3CD6" w:rsidRPr="00EE58EE" w:rsidRDefault="007F3CD6" w:rsidP="009D7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Антонова Зинаида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7FFE4" w14:textId="77777777" w:rsidR="007F3CD6" w:rsidRDefault="007F3CD6" w:rsidP="00CA24C9">
            <w:pPr>
              <w:ind w:hanging="107"/>
              <w:jc w:val="center"/>
              <w:rPr>
                <w:bCs/>
              </w:rPr>
            </w:pPr>
            <w:r>
              <w:rPr>
                <w:bCs/>
              </w:rPr>
              <w:t>8(42443)</w:t>
            </w:r>
          </w:p>
          <w:p w14:paraId="0547D34A" w14:textId="1C50BC20" w:rsidR="007F3CD6" w:rsidRDefault="007F3CD6" w:rsidP="00CA24C9">
            <w:pPr>
              <w:ind w:hanging="107"/>
              <w:jc w:val="center"/>
            </w:pPr>
            <w:r>
              <w:rPr>
                <w:bCs/>
              </w:rPr>
              <w:t>52-9-76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16BE4" w14:textId="604DD97C" w:rsidR="007F3CD6" w:rsidRPr="00383C9F" w:rsidRDefault="007F3CD6" w:rsidP="009D77DC">
            <w:pPr>
              <w:jc w:val="center"/>
              <w:rPr>
                <w:bCs/>
              </w:rPr>
            </w:pPr>
            <w:r w:rsidRPr="00383C9F">
              <w:t>89241824413</w:t>
            </w:r>
          </w:p>
        </w:tc>
        <w:tc>
          <w:tcPr>
            <w:tcW w:w="1985" w:type="dxa"/>
            <w:vAlign w:val="center"/>
          </w:tcPr>
          <w:p w14:paraId="56F2DECB" w14:textId="2F24AE49" w:rsidR="007F3CD6" w:rsidRDefault="00B730B2" w:rsidP="009D77DC">
            <w:pPr>
              <w:jc w:val="center"/>
            </w:pPr>
            <w:r>
              <w:t>Ежукевич Юлия Валери</w:t>
            </w:r>
            <w:r w:rsidR="00CA24C9">
              <w:t>евна</w:t>
            </w:r>
          </w:p>
          <w:p w14:paraId="1314D18A" w14:textId="53608563" w:rsidR="00CA24C9" w:rsidRPr="00CA24C9" w:rsidRDefault="00CA24C9" w:rsidP="009D77DC">
            <w:pPr>
              <w:jc w:val="center"/>
            </w:pPr>
            <w:r>
              <w:t>Дорохина Наталья Олеговна</w:t>
            </w:r>
          </w:p>
        </w:tc>
        <w:tc>
          <w:tcPr>
            <w:tcW w:w="1276" w:type="dxa"/>
            <w:vAlign w:val="center"/>
          </w:tcPr>
          <w:p w14:paraId="20B74818" w14:textId="3497AC81" w:rsidR="007F3CD6" w:rsidRPr="00CA24C9" w:rsidRDefault="00CA24C9" w:rsidP="009D77DC">
            <w:pPr>
              <w:jc w:val="center"/>
            </w:pPr>
            <w:r>
              <w:t>8(42443)52976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2557399" w14:textId="47649CD3" w:rsidR="007F3CD6" w:rsidRPr="00CB6EA1" w:rsidRDefault="004C78D1" w:rsidP="009D77DC">
            <w:pPr>
              <w:jc w:val="center"/>
              <w:rPr>
                <w:bCs/>
              </w:rPr>
            </w:pPr>
            <w:hyperlink r:id="rId15" w:history="1">
              <w:r w:rsidR="00334062" w:rsidRPr="00D16497">
                <w:rPr>
                  <w:rStyle w:val="a8"/>
                  <w:bCs/>
                  <w:lang w:val="en-US"/>
                </w:rPr>
                <w:t>Mgo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mbousosh</w:t>
              </w:r>
              <w:r w:rsidR="00334062" w:rsidRPr="00D16497">
                <w:rPr>
                  <w:rStyle w:val="a8"/>
                  <w:bCs/>
                </w:rPr>
                <w:t>@</w:t>
              </w:r>
              <w:r w:rsidR="00334062" w:rsidRPr="00D16497">
                <w:rPr>
                  <w:rStyle w:val="a8"/>
                  <w:bCs/>
                  <w:lang w:val="en-US"/>
                </w:rPr>
                <w:t>sakhalin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gov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16CDD5DD" w14:textId="5E297488" w:rsidR="00D70A15" w:rsidRDefault="004C78D1" w:rsidP="009D77DC">
            <w:pPr>
              <w:jc w:val="center"/>
            </w:pPr>
            <w:hyperlink r:id="rId16" w:history="1">
              <w:r w:rsidR="00D70A15" w:rsidRPr="00675BBF">
                <w:rPr>
                  <w:rStyle w:val="a8"/>
                  <w:lang w:val="en-US"/>
                </w:rPr>
                <w:t>http</w:t>
              </w:r>
              <w:r w:rsidR="00D70A15" w:rsidRPr="00675BBF">
                <w:rPr>
                  <w:rStyle w:val="a8"/>
                </w:rPr>
                <w:t>:</w:t>
              </w:r>
              <w:r w:rsidR="00D70A15" w:rsidRPr="00675BBF">
                <w:rPr>
                  <w:rStyle w:val="a8"/>
                  <w:lang w:val="en-US"/>
                </w:rPr>
                <w:t>//makarov2.sakhalinschool</w:t>
              </w:r>
            </w:hyperlink>
            <w:r w:rsidR="00B730B2">
              <w:rPr>
                <w:lang w:val="en-US"/>
              </w:rPr>
              <w:t>.</w:t>
            </w:r>
          </w:p>
          <w:p w14:paraId="134074E0" w14:textId="71924E55" w:rsidR="007F3CD6" w:rsidRPr="007F3CD6" w:rsidRDefault="00B730B2" w:rsidP="009D77DC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ru</w:t>
            </w:r>
          </w:p>
        </w:tc>
      </w:tr>
      <w:tr w:rsidR="007F3CD6" w:rsidRPr="007F3CD6" w14:paraId="236F6440" w14:textId="77777777" w:rsidTr="00B730B2">
        <w:tc>
          <w:tcPr>
            <w:tcW w:w="466" w:type="dxa"/>
            <w:shd w:val="clear" w:color="auto" w:fill="auto"/>
            <w:vAlign w:val="center"/>
          </w:tcPr>
          <w:p w14:paraId="663EBAB6" w14:textId="3E59F8EC" w:rsidR="007F3CD6" w:rsidRPr="007F3CD6" w:rsidRDefault="007F3CD6" w:rsidP="009D77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98" w:type="dxa"/>
            <w:shd w:val="clear" w:color="auto" w:fill="auto"/>
          </w:tcPr>
          <w:p w14:paraId="0365B55C" w14:textId="77777777" w:rsidR="007F3CD6" w:rsidRDefault="007F3CD6" w:rsidP="00CA24C9">
            <w:pPr>
              <w:rPr>
                <w:bCs/>
              </w:rPr>
            </w:pPr>
            <w:r>
              <w:rPr>
                <w:bCs/>
              </w:rPr>
              <w:t>МБОУ «Средняя общеобразовательная школа с. Новое»</w:t>
            </w:r>
          </w:p>
          <w:p w14:paraId="0F8DC8AA" w14:textId="6FEB302F" w:rsidR="007F3CD6" w:rsidRDefault="007F3CD6" w:rsidP="00CA24C9">
            <w:pPr>
              <w:rPr>
                <w:bCs/>
              </w:rPr>
            </w:pPr>
            <w:r>
              <w:rPr>
                <w:bCs/>
              </w:rPr>
              <w:t>694160, с. Новое, ул. Октябрьская, 24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D57CE7D" w14:textId="1EF05BEE" w:rsidR="007F3CD6" w:rsidRDefault="00B730B2" w:rsidP="009D7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Воронкина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F428B" w14:textId="77777777" w:rsidR="007F3CD6" w:rsidRDefault="007F3CD6" w:rsidP="00CA24C9">
            <w:pPr>
              <w:ind w:hanging="107"/>
              <w:jc w:val="center"/>
            </w:pPr>
            <w:r>
              <w:t>8(42443)</w:t>
            </w:r>
          </w:p>
          <w:p w14:paraId="3C997C1C" w14:textId="3F28ABDB" w:rsidR="007F3CD6" w:rsidRDefault="007F3CD6" w:rsidP="00CA24C9">
            <w:pPr>
              <w:ind w:hanging="107"/>
              <w:jc w:val="center"/>
              <w:rPr>
                <w:bCs/>
              </w:rPr>
            </w:pPr>
            <w:r>
              <w:t>92-4-10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B0AD2" w14:textId="77545B5A" w:rsidR="007F3CD6" w:rsidRPr="00383C9F" w:rsidRDefault="00B730B2" w:rsidP="009D77DC">
            <w:pPr>
              <w:jc w:val="center"/>
            </w:pPr>
            <w:r>
              <w:t>89147751950</w:t>
            </w:r>
          </w:p>
        </w:tc>
        <w:tc>
          <w:tcPr>
            <w:tcW w:w="1985" w:type="dxa"/>
            <w:vAlign w:val="center"/>
          </w:tcPr>
          <w:p w14:paraId="5F1B1385" w14:textId="48333301" w:rsidR="007F3CD6" w:rsidRPr="00CA24C9" w:rsidRDefault="00CA24C9" w:rsidP="009D77DC">
            <w:pPr>
              <w:jc w:val="center"/>
            </w:pPr>
            <w:r>
              <w:t>Гуськова Галина Васильевна</w:t>
            </w:r>
          </w:p>
        </w:tc>
        <w:tc>
          <w:tcPr>
            <w:tcW w:w="1276" w:type="dxa"/>
            <w:vAlign w:val="center"/>
          </w:tcPr>
          <w:p w14:paraId="2CC8D179" w14:textId="2CBC2634" w:rsidR="007F3CD6" w:rsidRPr="00CA24C9" w:rsidRDefault="00CA24C9" w:rsidP="009D77DC">
            <w:pPr>
              <w:jc w:val="center"/>
            </w:pPr>
            <w:r>
              <w:t>8(42443)92410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F18E7F9" w14:textId="7159A488" w:rsidR="007F3CD6" w:rsidRPr="00CB6EA1" w:rsidRDefault="004C78D1" w:rsidP="009D77DC">
            <w:pPr>
              <w:jc w:val="center"/>
              <w:rPr>
                <w:bCs/>
              </w:rPr>
            </w:pPr>
            <w:hyperlink r:id="rId17" w:history="1">
              <w:r w:rsidR="00334062" w:rsidRPr="00D16497">
                <w:rPr>
                  <w:rStyle w:val="a8"/>
                  <w:bCs/>
                  <w:lang w:val="en-US"/>
                </w:rPr>
                <w:t>Mgo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mbousoshn</w:t>
              </w:r>
              <w:r w:rsidR="00334062" w:rsidRPr="00D16497">
                <w:rPr>
                  <w:rStyle w:val="a8"/>
                  <w:bCs/>
                </w:rPr>
                <w:t>@</w:t>
              </w:r>
              <w:r w:rsidR="00334062" w:rsidRPr="00D16497">
                <w:rPr>
                  <w:rStyle w:val="a8"/>
                  <w:bCs/>
                  <w:lang w:val="en-US"/>
                </w:rPr>
                <w:t>sakhalin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gov</w:t>
              </w:r>
              <w:r w:rsidR="00334062" w:rsidRPr="00D16497">
                <w:rPr>
                  <w:rStyle w:val="a8"/>
                  <w:bCs/>
                </w:rPr>
                <w:t>.</w:t>
              </w:r>
              <w:r w:rsidR="00334062" w:rsidRPr="00D16497">
                <w:rPr>
                  <w:rStyle w:val="a8"/>
                  <w:bCs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9880D34" w14:textId="55888A5B" w:rsidR="007F3CD6" w:rsidRPr="00B730B2" w:rsidRDefault="00334062" w:rsidP="009D77DC">
            <w:pPr>
              <w:jc w:val="center"/>
              <w:rPr>
                <w:bCs/>
                <w:lang w:val="en-US"/>
              </w:rPr>
            </w:pPr>
            <w:r w:rsidRPr="00B730B2">
              <w:rPr>
                <w:lang w:val="en-US"/>
              </w:rPr>
              <w:t>http</w:t>
            </w:r>
            <w:r w:rsidRPr="00B730B2">
              <w:t>://</w:t>
            </w:r>
            <w:r w:rsidR="00B730B2">
              <w:rPr>
                <w:lang w:val="en-US"/>
              </w:rPr>
              <w:t>novoe.sakhalinschool.ru</w:t>
            </w:r>
          </w:p>
        </w:tc>
      </w:tr>
    </w:tbl>
    <w:p w14:paraId="54731CF6" w14:textId="77777777" w:rsidR="00C623BE" w:rsidRPr="00F2235C" w:rsidRDefault="00C623BE" w:rsidP="00C623BE">
      <w:pPr>
        <w:rPr>
          <w:sz w:val="18"/>
          <w:szCs w:val="18"/>
        </w:rPr>
      </w:pPr>
    </w:p>
    <w:p w14:paraId="1F256D7D" w14:textId="77777777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lastRenderedPageBreak/>
        <w:t>4.2. Нормативно-правовое обеспечение деятельности общеобразовательных организаций</w:t>
      </w:r>
    </w:p>
    <w:p w14:paraId="79E621A8" w14:textId="77777777" w:rsidR="00C623BE" w:rsidRPr="00675681" w:rsidRDefault="00C623BE" w:rsidP="00C623BE">
      <w:pPr>
        <w:jc w:val="center"/>
        <w:rPr>
          <w:b/>
          <w:bCs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2835"/>
        <w:gridCol w:w="2410"/>
        <w:gridCol w:w="1134"/>
        <w:gridCol w:w="2693"/>
      </w:tblGrid>
      <w:tr w:rsidR="00C623BE" w:rsidRPr="00675681" w14:paraId="3945C9DD" w14:textId="77777777" w:rsidTr="001C7424">
        <w:tc>
          <w:tcPr>
            <w:tcW w:w="534" w:type="dxa"/>
            <w:vMerge w:val="restart"/>
            <w:vAlign w:val="center"/>
          </w:tcPr>
          <w:p w14:paraId="007F4088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2CDB4EBD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2693" w:type="dxa"/>
            <w:vMerge w:val="restart"/>
            <w:vAlign w:val="center"/>
          </w:tcPr>
          <w:p w14:paraId="74687E60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Свидетельство о государственной регистрации (№, дата)</w:t>
            </w:r>
          </w:p>
        </w:tc>
        <w:tc>
          <w:tcPr>
            <w:tcW w:w="2835" w:type="dxa"/>
            <w:vMerge w:val="restart"/>
            <w:vAlign w:val="center"/>
          </w:tcPr>
          <w:p w14:paraId="67C52CC9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Лицензия (№, дата, срок действия)</w:t>
            </w:r>
          </w:p>
        </w:tc>
        <w:tc>
          <w:tcPr>
            <w:tcW w:w="2410" w:type="dxa"/>
            <w:vMerge w:val="restart"/>
            <w:vAlign w:val="center"/>
          </w:tcPr>
          <w:p w14:paraId="1253FFA7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аккредитация (№, дата)</w:t>
            </w:r>
          </w:p>
        </w:tc>
        <w:tc>
          <w:tcPr>
            <w:tcW w:w="3827" w:type="dxa"/>
            <w:gridSpan w:val="2"/>
            <w:vAlign w:val="center"/>
          </w:tcPr>
          <w:p w14:paraId="3B835AF9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Коллегиальные органы управления</w:t>
            </w:r>
          </w:p>
        </w:tc>
      </w:tr>
      <w:tr w:rsidR="00C623BE" w:rsidRPr="00675681" w14:paraId="3794580D" w14:textId="77777777" w:rsidTr="001C7424">
        <w:tc>
          <w:tcPr>
            <w:tcW w:w="534" w:type="dxa"/>
            <w:vMerge/>
            <w:vAlign w:val="center"/>
          </w:tcPr>
          <w:p w14:paraId="455E0118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25CDF71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7FF4D733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F0C7F8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26346C75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431859E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Кол-во</w:t>
            </w:r>
          </w:p>
        </w:tc>
        <w:tc>
          <w:tcPr>
            <w:tcW w:w="2693" w:type="dxa"/>
            <w:vAlign w:val="center"/>
          </w:tcPr>
          <w:p w14:paraId="3ADFD252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В том числе с участием общественности, родителей, работодателей</w:t>
            </w:r>
          </w:p>
        </w:tc>
      </w:tr>
      <w:tr w:rsidR="00CA24C9" w:rsidRPr="00675681" w14:paraId="525A08E7" w14:textId="77777777" w:rsidTr="00CA24C9">
        <w:tc>
          <w:tcPr>
            <w:tcW w:w="534" w:type="dxa"/>
            <w:vAlign w:val="center"/>
          </w:tcPr>
          <w:p w14:paraId="5102B068" w14:textId="0AEDF5C0" w:rsidR="00CA24C9" w:rsidRPr="00CB6EA1" w:rsidRDefault="00CB6EA1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65CC5" w14:textId="1BF02D71" w:rsidR="00CA24C9" w:rsidRPr="00675681" w:rsidRDefault="00CA24C9" w:rsidP="001C7424">
            <w:r>
              <w:t>МБОУ «НОШ г. Макарова»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0BF6F4" w14:textId="77777777" w:rsidR="00CA24C9" w:rsidRDefault="00CA24C9" w:rsidP="00CA24C9">
            <w:pPr>
              <w:jc w:val="center"/>
            </w:pPr>
            <w:r>
              <w:t>1026500914956</w:t>
            </w:r>
          </w:p>
          <w:p w14:paraId="1391ED5A" w14:textId="2E0DE39B" w:rsidR="00CA24C9" w:rsidRPr="00675681" w:rsidRDefault="00CA24C9" w:rsidP="001C7424">
            <w:pPr>
              <w:jc w:val="center"/>
              <w:rPr>
                <w:bCs/>
              </w:rPr>
            </w:pPr>
            <w:r>
              <w:t>07.04.2011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1798A" w14:textId="77777777" w:rsidR="00CA24C9" w:rsidRDefault="00CA24C9" w:rsidP="00CA24C9">
            <w:pPr>
              <w:jc w:val="center"/>
            </w:pPr>
            <w:r>
              <w:t>№ 120-Ш</w:t>
            </w:r>
          </w:p>
          <w:p w14:paraId="160080DF" w14:textId="77777777" w:rsidR="00CA24C9" w:rsidRDefault="00CA24C9" w:rsidP="00CA24C9">
            <w:pPr>
              <w:jc w:val="center"/>
            </w:pPr>
            <w:r>
              <w:t>28.09.2015</w:t>
            </w:r>
          </w:p>
          <w:p w14:paraId="604B4BDE" w14:textId="2C5CA768" w:rsidR="00CA24C9" w:rsidRPr="00675681" w:rsidRDefault="00CA24C9" w:rsidP="001C7424">
            <w:pPr>
              <w:jc w:val="center"/>
              <w:rPr>
                <w:bCs/>
              </w:rPr>
            </w:pPr>
            <w:r>
              <w:t>бессрочная</w:t>
            </w:r>
          </w:p>
        </w:tc>
        <w:tc>
          <w:tcPr>
            <w:tcW w:w="2410" w:type="dxa"/>
            <w:shd w:val="clear" w:color="auto" w:fill="auto"/>
          </w:tcPr>
          <w:p w14:paraId="798F03B0" w14:textId="77777777" w:rsidR="00CA24C9" w:rsidRDefault="00CA24C9" w:rsidP="00CA24C9">
            <w:pPr>
              <w:jc w:val="center"/>
            </w:pPr>
            <w:r>
              <w:t>№ 120-Ш</w:t>
            </w:r>
          </w:p>
          <w:p w14:paraId="7E8D7F01" w14:textId="77777777" w:rsidR="00CA24C9" w:rsidRDefault="00CA24C9" w:rsidP="00CA24C9">
            <w:pPr>
              <w:jc w:val="center"/>
            </w:pPr>
            <w:r>
              <w:t>16.10.2015</w:t>
            </w:r>
          </w:p>
          <w:p w14:paraId="43AA6A00" w14:textId="154E442C" w:rsidR="00CA24C9" w:rsidRPr="00675681" w:rsidRDefault="00CA24C9" w:rsidP="001C7424">
            <w:pPr>
              <w:jc w:val="center"/>
              <w:rPr>
                <w:bCs/>
              </w:rPr>
            </w:pPr>
            <w:r>
              <w:t>до 22.03.2025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1607B" w14:textId="51E86C38" w:rsidR="00CA24C9" w:rsidRPr="00895C6B" w:rsidRDefault="00895C6B" w:rsidP="001C7424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CF50C2" w14:textId="1623B8A2" w:rsidR="00CA24C9" w:rsidRPr="00895C6B" w:rsidRDefault="00895C6B" w:rsidP="001C7424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24C9" w:rsidRPr="00675681" w14:paraId="29A69967" w14:textId="77777777" w:rsidTr="00CA24C9">
        <w:tc>
          <w:tcPr>
            <w:tcW w:w="534" w:type="dxa"/>
            <w:vAlign w:val="center"/>
          </w:tcPr>
          <w:p w14:paraId="63146B5E" w14:textId="65F97F3E" w:rsidR="00CA24C9" w:rsidRPr="00CB6EA1" w:rsidRDefault="00CB6EA1" w:rsidP="009D77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67F31B" w14:textId="5980CEB9" w:rsidR="00CA24C9" w:rsidRPr="00675681" w:rsidRDefault="00CA24C9" w:rsidP="00682771">
            <w:r>
              <w:t>МБОУ «НОШ с. Поречье»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8772B6" w14:textId="77777777" w:rsidR="00CA24C9" w:rsidRDefault="00CA24C9" w:rsidP="00CA24C9">
            <w:pPr>
              <w:jc w:val="center"/>
            </w:pPr>
            <w:r>
              <w:t>1026500915473</w:t>
            </w:r>
          </w:p>
          <w:p w14:paraId="2BE61340" w14:textId="1048925A" w:rsidR="00CA24C9" w:rsidRPr="00675681" w:rsidRDefault="00CA24C9" w:rsidP="009D77DC">
            <w:pPr>
              <w:jc w:val="center"/>
              <w:rPr>
                <w:bCs/>
                <w:color w:val="000000" w:themeColor="text1"/>
              </w:rPr>
            </w:pPr>
            <w:r>
              <w:t>27.05.2011</w:t>
            </w:r>
          </w:p>
        </w:tc>
        <w:tc>
          <w:tcPr>
            <w:tcW w:w="2835" w:type="dxa"/>
            <w:shd w:val="clear" w:color="auto" w:fill="auto"/>
          </w:tcPr>
          <w:p w14:paraId="4B233F31" w14:textId="77777777" w:rsidR="00CA24C9" w:rsidRDefault="00CA24C9" w:rsidP="00CA24C9">
            <w:pPr>
              <w:jc w:val="center"/>
            </w:pPr>
            <w:r>
              <w:t>№ 119-Ш</w:t>
            </w:r>
          </w:p>
          <w:p w14:paraId="223C12FE" w14:textId="77777777" w:rsidR="00CA24C9" w:rsidRDefault="00CA24C9" w:rsidP="00CA24C9">
            <w:pPr>
              <w:jc w:val="center"/>
            </w:pPr>
            <w:r>
              <w:t>12.04.2013</w:t>
            </w:r>
          </w:p>
          <w:p w14:paraId="347D39D2" w14:textId="75B16C18" w:rsidR="00CA24C9" w:rsidRPr="00675681" w:rsidRDefault="00CA24C9" w:rsidP="009D77DC">
            <w:pPr>
              <w:jc w:val="center"/>
              <w:rPr>
                <w:bCs/>
                <w:color w:val="000000" w:themeColor="text1"/>
              </w:rPr>
            </w:pPr>
            <w:r>
              <w:t>бессрочная</w:t>
            </w:r>
          </w:p>
        </w:tc>
        <w:tc>
          <w:tcPr>
            <w:tcW w:w="2410" w:type="dxa"/>
            <w:shd w:val="clear" w:color="auto" w:fill="auto"/>
          </w:tcPr>
          <w:p w14:paraId="328CBC0C" w14:textId="77777777" w:rsidR="00CA24C9" w:rsidRDefault="00CA24C9" w:rsidP="00CA24C9">
            <w:pPr>
              <w:jc w:val="center"/>
            </w:pPr>
            <w:r>
              <w:t>№ 119-Ш</w:t>
            </w:r>
          </w:p>
          <w:p w14:paraId="5C16DE6A" w14:textId="77777777" w:rsidR="00CA24C9" w:rsidRDefault="00CA24C9" w:rsidP="00CA24C9">
            <w:pPr>
              <w:jc w:val="center"/>
            </w:pPr>
            <w:r>
              <w:t>26.12.2013</w:t>
            </w:r>
          </w:p>
          <w:p w14:paraId="431FF046" w14:textId="745F8257" w:rsidR="00CA24C9" w:rsidRPr="00675681" w:rsidRDefault="00CA24C9" w:rsidP="009D77DC">
            <w:pPr>
              <w:jc w:val="center"/>
              <w:rPr>
                <w:bCs/>
                <w:color w:val="000000" w:themeColor="text1"/>
              </w:rPr>
            </w:pPr>
            <w:r>
              <w:t>до 26.12.2025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1961B" w14:textId="0116E932" w:rsidR="00CA24C9" w:rsidRPr="00895C6B" w:rsidRDefault="00895C6B" w:rsidP="009D77DC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85A22" w14:textId="2D2E1924" w:rsidR="00CA24C9" w:rsidRPr="00675681" w:rsidRDefault="00CA24C9" w:rsidP="009D77DC">
            <w:pPr>
              <w:jc w:val="center"/>
              <w:rPr>
                <w:bCs/>
                <w:color w:val="000000" w:themeColor="text1"/>
              </w:rPr>
            </w:pPr>
            <w:r>
              <w:t>1</w:t>
            </w:r>
          </w:p>
        </w:tc>
      </w:tr>
      <w:tr w:rsidR="00CA24C9" w:rsidRPr="00675681" w14:paraId="613CC19F" w14:textId="77777777" w:rsidTr="00CA24C9">
        <w:tc>
          <w:tcPr>
            <w:tcW w:w="534" w:type="dxa"/>
            <w:vAlign w:val="center"/>
          </w:tcPr>
          <w:p w14:paraId="20F777C3" w14:textId="2F936C14" w:rsidR="00CA24C9" w:rsidRPr="00CB6EA1" w:rsidRDefault="00CB6EA1" w:rsidP="009D77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A442A" w14:textId="72DCEDD0" w:rsidR="00CA24C9" w:rsidRDefault="00CA24C9" w:rsidP="00682771">
            <w:r>
              <w:t>МБОУ «ООШ с. Восточное»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9C4AD6" w14:textId="77777777" w:rsidR="00CA24C9" w:rsidRDefault="00CA24C9" w:rsidP="00CA24C9">
            <w:pPr>
              <w:jc w:val="center"/>
            </w:pPr>
            <w:r>
              <w:t>1026500915495</w:t>
            </w:r>
          </w:p>
          <w:p w14:paraId="14D5CE4F" w14:textId="26EFBA67" w:rsidR="00CA24C9" w:rsidRDefault="00CA24C9" w:rsidP="00CA24C9">
            <w:pPr>
              <w:jc w:val="center"/>
            </w:pPr>
            <w:r>
              <w:t>07.04.2011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EBFE8" w14:textId="77777777" w:rsidR="00CA24C9" w:rsidRDefault="00CA24C9" w:rsidP="00CA24C9">
            <w:pPr>
              <w:jc w:val="center"/>
            </w:pPr>
            <w:r>
              <w:t>№ 121-Ш</w:t>
            </w:r>
          </w:p>
          <w:p w14:paraId="77A513D9" w14:textId="77777777" w:rsidR="00CA24C9" w:rsidRDefault="00CA24C9" w:rsidP="00CA24C9">
            <w:pPr>
              <w:jc w:val="center"/>
            </w:pPr>
            <w:r>
              <w:t>02.11.2015</w:t>
            </w:r>
          </w:p>
          <w:p w14:paraId="69587860" w14:textId="12F7739B" w:rsidR="00CA24C9" w:rsidRDefault="00CA24C9" w:rsidP="00CA24C9">
            <w:pPr>
              <w:jc w:val="center"/>
            </w:pPr>
            <w:r>
              <w:t>бессрочная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AB9E1" w14:textId="77777777" w:rsidR="00CA24C9" w:rsidRDefault="00CA24C9" w:rsidP="00CA24C9">
            <w:pPr>
              <w:jc w:val="center"/>
            </w:pPr>
            <w:r>
              <w:t>№ 121-Ш</w:t>
            </w:r>
          </w:p>
          <w:p w14:paraId="2E59CBE6" w14:textId="77777777" w:rsidR="00CA24C9" w:rsidRDefault="00CA24C9" w:rsidP="00CA24C9">
            <w:pPr>
              <w:jc w:val="center"/>
            </w:pPr>
            <w:r>
              <w:t>26.12.2013</w:t>
            </w:r>
          </w:p>
          <w:p w14:paraId="020EE640" w14:textId="45F00441" w:rsidR="00CA24C9" w:rsidRDefault="00CA24C9" w:rsidP="00CA24C9">
            <w:pPr>
              <w:jc w:val="center"/>
            </w:pPr>
            <w:r>
              <w:t>до 26.12.2025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3E3E5" w14:textId="23E01951" w:rsidR="00CA24C9" w:rsidRDefault="00CA24C9" w:rsidP="009D77DC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6A75F9" w14:textId="6737FAE3" w:rsidR="00CA24C9" w:rsidRDefault="00CA24C9" w:rsidP="009D77DC">
            <w:pPr>
              <w:jc w:val="center"/>
            </w:pPr>
            <w:r>
              <w:t>1</w:t>
            </w:r>
          </w:p>
        </w:tc>
      </w:tr>
      <w:tr w:rsidR="00CA24C9" w:rsidRPr="00675681" w14:paraId="639C32E1" w14:textId="77777777" w:rsidTr="00CA24C9">
        <w:tc>
          <w:tcPr>
            <w:tcW w:w="534" w:type="dxa"/>
            <w:vAlign w:val="center"/>
          </w:tcPr>
          <w:p w14:paraId="0C239045" w14:textId="45A60D16" w:rsidR="00CA24C9" w:rsidRPr="00CB6EA1" w:rsidRDefault="00CB6EA1" w:rsidP="009D77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26B8D" w14:textId="7A58D559" w:rsidR="00CA24C9" w:rsidRDefault="00CA24C9" w:rsidP="00682771">
            <w:r>
              <w:t>МБОУ «СОШ № 2 г. Макарова»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FDC1F3" w14:textId="77777777" w:rsidR="00CA24C9" w:rsidRDefault="00CA24C9" w:rsidP="00CA24C9">
            <w:pPr>
              <w:jc w:val="center"/>
            </w:pPr>
            <w:r>
              <w:t>1026500915033</w:t>
            </w:r>
          </w:p>
          <w:p w14:paraId="19C4DAD0" w14:textId="6E066276" w:rsidR="00CA24C9" w:rsidRDefault="00CA24C9" w:rsidP="00CA24C9">
            <w:pPr>
              <w:jc w:val="center"/>
            </w:pPr>
            <w:r>
              <w:t>12.04.2011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FC4B3F" w14:textId="77777777" w:rsidR="00CA24C9" w:rsidRDefault="00CA24C9" w:rsidP="00CA24C9">
            <w:pPr>
              <w:jc w:val="center"/>
            </w:pPr>
            <w:r>
              <w:t>№ 117-Ш</w:t>
            </w:r>
          </w:p>
          <w:p w14:paraId="3ADF6576" w14:textId="77777777" w:rsidR="00CA24C9" w:rsidRDefault="00CA24C9" w:rsidP="00CA24C9">
            <w:pPr>
              <w:jc w:val="center"/>
            </w:pPr>
            <w:r>
              <w:t>28.09.2015</w:t>
            </w:r>
          </w:p>
          <w:p w14:paraId="300B2831" w14:textId="274434D6" w:rsidR="00CA24C9" w:rsidRDefault="00CA24C9" w:rsidP="00CA24C9">
            <w:pPr>
              <w:jc w:val="center"/>
            </w:pPr>
            <w:r>
              <w:t>бессрочная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ABCED4" w14:textId="77777777" w:rsidR="00CA24C9" w:rsidRDefault="00CA24C9" w:rsidP="00CA24C9">
            <w:pPr>
              <w:jc w:val="center"/>
            </w:pPr>
            <w:r>
              <w:t xml:space="preserve">№ 117-Ш </w:t>
            </w:r>
          </w:p>
          <w:p w14:paraId="202A9A19" w14:textId="77777777" w:rsidR="00CA24C9" w:rsidRDefault="00CA24C9" w:rsidP="00CA24C9">
            <w:pPr>
              <w:jc w:val="center"/>
            </w:pPr>
            <w:r>
              <w:t>06.10.2015</w:t>
            </w:r>
          </w:p>
          <w:p w14:paraId="3711B658" w14:textId="1D6666F5" w:rsidR="00CA24C9" w:rsidRDefault="00CA24C9" w:rsidP="00CA24C9">
            <w:pPr>
              <w:jc w:val="center"/>
            </w:pPr>
            <w:r>
              <w:t>до 22.03.2025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D1FF1" w14:textId="7C888F7B" w:rsidR="00CA24C9" w:rsidRDefault="00CA24C9" w:rsidP="009D77DC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0F2F73" w14:textId="1DF550A8" w:rsidR="00CA24C9" w:rsidRDefault="00CA24C9" w:rsidP="009D77DC">
            <w:pPr>
              <w:jc w:val="center"/>
            </w:pPr>
            <w:r>
              <w:t>1</w:t>
            </w:r>
          </w:p>
        </w:tc>
      </w:tr>
      <w:tr w:rsidR="00CA24C9" w:rsidRPr="00675681" w14:paraId="48DA433E" w14:textId="77777777" w:rsidTr="00CA24C9">
        <w:tc>
          <w:tcPr>
            <w:tcW w:w="534" w:type="dxa"/>
            <w:vAlign w:val="center"/>
          </w:tcPr>
          <w:p w14:paraId="3C7913AF" w14:textId="0E50EC52" w:rsidR="00CA24C9" w:rsidRPr="00CB6EA1" w:rsidRDefault="00CB6EA1" w:rsidP="009D77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F4F8D8" w14:textId="78528EEA" w:rsidR="00CA24C9" w:rsidRDefault="00CA24C9" w:rsidP="00682771">
            <w:r>
              <w:t>МБОУ «СОШ с. Новое»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41AEB5" w14:textId="77777777" w:rsidR="00CA24C9" w:rsidRDefault="00CA24C9" w:rsidP="00CA24C9">
            <w:pPr>
              <w:jc w:val="center"/>
            </w:pPr>
            <w:r>
              <w:t>1026500914450</w:t>
            </w:r>
          </w:p>
          <w:p w14:paraId="4FFB28E5" w14:textId="7CD8076E" w:rsidR="00CA24C9" w:rsidRDefault="00CA24C9" w:rsidP="00CA24C9">
            <w:pPr>
              <w:jc w:val="center"/>
            </w:pPr>
            <w:r>
              <w:t>12.04.2011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1F137" w14:textId="77777777" w:rsidR="00CA24C9" w:rsidRDefault="00CA24C9" w:rsidP="00CA24C9">
            <w:pPr>
              <w:jc w:val="center"/>
            </w:pPr>
            <w:r>
              <w:t>№ 118-Ш</w:t>
            </w:r>
          </w:p>
          <w:p w14:paraId="0DAF6DD3" w14:textId="77777777" w:rsidR="00CA24C9" w:rsidRDefault="00CA24C9" w:rsidP="00CA24C9">
            <w:pPr>
              <w:jc w:val="center"/>
            </w:pPr>
            <w:r>
              <w:t>05.10.2015</w:t>
            </w:r>
          </w:p>
          <w:p w14:paraId="715CBC65" w14:textId="1E14FCE3" w:rsidR="00CA24C9" w:rsidRDefault="00CA24C9" w:rsidP="00CA24C9">
            <w:pPr>
              <w:jc w:val="center"/>
            </w:pPr>
            <w:r>
              <w:t>бессрочная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366403" w14:textId="77777777" w:rsidR="00CA24C9" w:rsidRDefault="00CA24C9" w:rsidP="00CA24C9">
            <w:pPr>
              <w:jc w:val="center"/>
            </w:pPr>
            <w:r>
              <w:t>№ 118-Ш</w:t>
            </w:r>
          </w:p>
          <w:p w14:paraId="0FA78EE0" w14:textId="77777777" w:rsidR="00CA24C9" w:rsidRDefault="00CA24C9" w:rsidP="00CA24C9">
            <w:pPr>
              <w:jc w:val="center"/>
            </w:pPr>
            <w:r>
              <w:t>27.10.2015</w:t>
            </w:r>
          </w:p>
          <w:p w14:paraId="0DB45B6A" w14:textId="2A20DB4D" w:rsidR="00CA24C9" w:rsidRDefault="00CA24C9" w:rsidP="00CA24C9">
            <w:pPr>
              <w:jc w:val="center"/>
            </w:pPr>
            <w:r>
              <w:t>до 26.12.2025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3BA90" w14:textId="4989EE17" w:rsidR="00CA24C9" w:rsidRDefault="00CA24C9" w:rsidP="009D77DC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903FA" w14:textId="0C672765" w:rsidR="00CA24C9" w:rsidRPr="00895C6B" w:rsidRDefault="00895C6B" w:rsidP="009D7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067494A6" w14:textId="77777777" w:rsidR="00C623BE" w:rsidRPr="00675681" w:rsidRDefault="00C623BE" w:rsidP="00C623BE">
      <w:pPr>
        <w:rPr>
          <w:sz w:val="18"/>
          <w:szCs w:val="18"/>
        </w:rPr>
      </w:pPr>
    </w:p>
    <w:p w14:paraId="41774F50" w14:textId="77777777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t>4.3. Характеристика зданий (каждого)</w:t>
      </w:r>
    </w:p>
    <w:p w14:paraId="192A93F2" w14:textId="77777777" w:rsidR="00C623BE" w:rsidRPr="00675681" w:rsidRDefault="00C623BE" w:rsidP="00C623BE">
      <w:pPr>
        <w:jc w:val="center"/>
        <w:rPr>
          <w:b/>
          <w:bCs/>
          <w:sz w:val="18"/>
          <w:szCs w:val="18"/>
        </w:rPr>
      </w:pPr>
    </w:p>
    <w:tbl>
      <w:tblPr>
        <w:tblStyle w:val="a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3079"/>
        <w:gridCol w:w="1843"/>
        <w:gridCol w:w="1276"/>
        <w:gridCol w:w="1558"/>
        <w:gridCol w:w="1417"/>
        <w:gridCol w:w="1276"/>
        <w:gridCol w:w="1559"/>
        <w:gridCol w:w="851"/>
        <w:gridCol w:w="850"/>
        <w:gridCol w:w="1134"/>
      </w:tblGrid>
      <w:tr w:rsidR="0036544C" w:rsidRPr="0036544C" w14:paraId="47FEDA2C" w14:textId="77777777" w:rsidTr="002D0E65">
        <w:tc>
          <w:tcPr>
            <w:tcW w:w="466" w:type="dxa"/>
            <w:vMerge w:val="restart"/>
            <w:vAlign w:val="center"/>
          </w:tcPr>
          <w:p w14:paraId="117A634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79" w:type="dxa"/>
            <w:vMerge w:val="restart"/>
            <w:vAlign w:val="center"/>
          </w:tcPr>
          <w:p w14:paraId="1F3ECB9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843" w:type="dxa"/>
            <w:vMerge w:val="restart"/>
            <w:vAlign w:val="center"/>
          </w:tcPr>
          <w:p w14:paraId="47156048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Типовое (приспособленное) здание</w:t>
            </w:r>
          </w:p>
        </w:tc>
        <w:tc>
          <w:tcPr>
            <w:tcW w:w="1276" w:type="dxa"/>
            <w:vMerge w:val="restart"/>
            <w:vAlign w:val="center"/>
          </w:tcPr>
          <w:p w14:paraId="1A1B90BC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558" w:type="dxa"/>
            <w:vMerge w:val="restart"/>
            <w:vAlign w:val="center"/>
          </w:tcPr>
          <w:p w14:paraId="2E8C495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Проектная мощность/предельная наполняемость по СанПин</w:t>
            </w:r>
          </w:p>
        </w:tc>
        <w:tc>
          <w:tcPr>
            <w:tcW w:w="1417" w:type="dxa"/>
            <w:vMerge w:val="restart"/>
            <w:vAlign w:val="center"/>
          </w:tcPr>
          <w:p w14:paraId="56E5C480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Оценка состояния здания⃰</w:t>
            </w:r>
          </w:p>
        </w:tc>
        <w:tc>
          <w:tcPr>
            <w:tcW w:w="1276" w:type="dxa"/>
            <w:vMerge w:val="restart"/>
            <w:vAlign w:val="center"/>
          </w:tcPr>
          <w:p w14:paraId="47B04A0D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процент изношенности</w:t>
            </w:r>
          </w:p>
        </w:tc>
        <w:tc>
          <w:tcPr>
            <w:tcW w:w="1559" w:type="dxa"/>
            <w:vMerge w:val="restart"/>
          </w:tcPr>
          <w:p w14:paraId="67E290BE" w14:textId="13A49F06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Потребность в строительстве (основание, мощность)</w:t>
            </w:r>
          </w:p>
        </w:tc>
        <w:tc>
          <w:tcPr>
            <w:tcW w:w="2835" w:type="dxa"/>
            <w:gridSpan w:val="3"/>
            <w:vAlign w:val="center"/>
          </w:tcPr>
          <w:p w14:paraId="5115AF9C" w14:textId="33F562F8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Централизованное (да, нет)</w:t>
            </w:r>
          </w:p>
        </w:tc>
      </w:tr>
      <w:tr w:rsidR="0036544C" w:rsidRPr="0036544C" w14:paraId="502B220D" w14:textId="77777777" w:rsidTr="002D0E65">
        <w:tc>
          <w:tcPr>
            <w:tcW w:w="466" w:type="dxa"/>
            <w:vMerge/>
            <w:vAlign w:val="center"/>
          </w:tcPr>
          <w:p w14:paraId="1704B66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9" w:type="dxa"/>
            <w:vMerge/>
            <w:vAlign w:val="center"/>
          </w:tcPr>
          <w:p w14:paraId="2AD68741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30F896E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17F90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0B8967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717B2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DBA71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4433C4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365AE4" w14:textId="79D7C241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6849AE7F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водопровод</w:t>
            </w:r>
          </w:p>
        </w:tc>
        <w:tc>
          <w:tcPr>
            <w:tcW w:w="1134" w:type="dxa"/>
            <w:vAlign w:val="center"/>
          </w:tcPr>
          <w:p w14:paraId="6DB83DE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канализация</w:t>
            </w:r>
          </w:p>
        </w:tc>
      </w:tr>
      <w:tr w:rsidR="00CA24C9" w:rsidRPr="0036544C" w14:paraId="3EC03D3C" w14:textId="77777777" w:rsidTr="00CA24C9">
        <w:tc>
          <w:tcPr>
            <w:tcW w:w="466" w:type="dxa"/>
            <w:vAlign w:val="center"/>
          </w:tcPr>
          <w:p w14:paraId="21C63ED7" w14:textId="5186CBC5" w:rsidR="00CA24C9" w:rsidRPr="00CB6EA1" w:rsidRDefault="00CB6EA1" w:rsidP="001C74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79" w:type="dxa"/>
            <w:vAlign w:val="center"/>
          </w:tcPr>
          <w:p w14:paraId="4D658A15" w14:textId="4097C287" w:rsidR="00CA24C9" w:rsidRPr="0036544C" w:rsidRDefault="00CA24C9" w:rsidP="001C7424">
            <w:pPr>
              <w:rPr>
                <w:b/>
                <w:bCs/>
                <w:sz w:val="20"/>
                <w:szCs w:val="20"/>
              </w:rPr>
            </w:pPr>
            <w:r>
              <w:t>МБОУ «НОШ г. Макарова»</w:t>
            </w:r>
          </w:p>
        </w:tc>
        <w:tc>
          <w:tcPr>
            <w:tcW w:w="1843" w:type="dxa"/>
            <w:vAlign w:val="center"/>
          </w:tcPr>
          <w:p w14:paraId="4B6F2883" w14:textId="190E9D7F" w:rsidR="00CA24C9" w:rsidRPr="0036544C" w:rsidRDefault="00CA24C9" w:rsidP="001C7424">
            <w:pPr>
              <w:jc w:val="center"/>
              <w:rPr>
                <w:bCs/>
                <w:sz w:val="20"/>
                <w:szCs w:val="20"/>
              </w:rPr>
            </w:pPr>
            <w:r>
              <w:t>типовое</w:t>
            </w:r>
          </w:p>
        </w:tc>
        <w:tc>
          <w:tcPr>
            <w:tcW w:w="1276" w:type="dxa"/>
            <w:vAlign w:val="center"/>
          </w:tcPr>
          <w:p w14:paraId="6A2E4DD0" w14:textId="60BCCC8E" w:rsidR="00CA24C9" w:rsidRPr="0036544C" w:rsidRDefault="00CA24C9" w:rsidP="001C7424">
            <w:pPr>
              <w:jc w:val="center"/>
              <w:rPr>
                <w:bCs/>
                <w:sz w:val="20"/>
                <w:szCs w:val="20"/>
              </w:rPr>
            </w:pPr>
            <w:r>
              <w:t>1991</w:t>
            </w:r>
          </w:p>
        </w:tc>
        <w:tc>
          <w:tcPr>
            <w:tcW w:w="1558" w:type="dxa"/>
            <w:vAlign w:val="center"/>
          </w:tcPr>
          <w:p w14:paraId="0D6C1602" w14:textId="46003F00" w:rsidR="00CA24C9" w:rsidRPr="0036544C" w:rsidRDefault="00CA24C9" w:rsidP="001C7424">
            <w:pPr>
              <w:jc w:val="center"/>
              <w:rPr>
                <w:sz w:val="20"/>
                <w:szCs w:val="20"/>
              </w:rPr>
            </w:pPr>
            <w:r>
              <w:t>160</w:t>
            </w:r>
          </w:p>
        </w:tc>
        <w:tc>
          <w:tcPr>
            <w:tcW w:w="1417" w:type="dxa"/>
            <w:vAlign w:val="center"/>
          </w:tcPr>
          <w:p w14:paraId="0695155C" w14:textId="127DAD8F" w:rsidR="00CA24C9" w:rsidRPr="0036544C" w:rsidRDefault="00CA24C9" w:rsidP="001C7424">
            <w:pPr>
              <w:jc w:val="center"/>
              <w:rPr>
                <w:sz w:val="20"/>
                <w:szCs w:val="20"/>
              </w:rPr>
            </w:pPr>
            <w:r>
              <w:t>хорошо</w:t>
            </w:r>
          </w:p>
        </w:tc>
        <w:tc>
          <w:tcPr>
            <w:tcW w:w="1276" w:type="dxa"/>
            <w:vAlign w:val="center"/>
          </w:tcPr>
          <w:p w14:paraId="20611A9A" w14:textId="759AF7A8" w:rsidR="00CA24C9" w:rsidRPr="00873231" w:rsidRDefault="00895C6B" w:rsidP="001C7424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559" w:type="dxa"/>
          </w:tcPr>
          <w:p w14:paraId="2CB136BF" w14:textId="6D565659" w:rsidR="00CA24C9" w:rsidRPr="00895C6B" w:rsidRDefault="00895C6B" w:rsidP="001C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84657EB" w14:textId="66452AFC" w:rsidR="00CA24C9" w:rsidRPr="0036544C" w:rsidRDefault="00CA24C9" w:rsidP="001C7424">
            <w:pPr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850" w:type="dxa"/>
            <w:vAlign w:val="center"/>
          </w:tcPr>
          <w:p w14:paraId="4DA7A145" w14:textId="068EFA84" w:rsidR="00CA24C9" w:rsidRPr="0036544C" w:rsidRDefault="00CA24C9" w:rsidP="001C7424">
            <w:pPr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32E2B82C" w14:textId="362D3BD2" w:rsidR="00CA24C9" w:rsidRPr="0036544C" w:rsidRDefault="00CA24C9" w:rsidP="001C7424">
            <w:pPr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</w:tr>
      <w:tr w:rsidR="00CA24C9" w:rsidRPr="0036544C" w14:paraId="5FCE807E" w14:textId="77777777" w:rsidTr="00CA24C9">
        <w:tc>
          <w:tcPr>
            <w:tcW w:w="466" w:type="dxa"/>
            <w:vAlign w:val="center"/>
          </w:tcPr>
          <w:p w14:paraId="6FFA0B0C" w14:textId="3B44376F" w:rsidR="00CA24C9" w:rsidRPr="00CB6EA1" w:rsidRDefault="00CB6EA1" w:rsidP="009D77D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79" w:type="dxa"/>
            <w:vAlign w:val="center"/>
          </w:tcPr>
          <w:p w14:paraId="6686CCE9" w14:textId="005CC507" w:rsidR="00CA24C9" w:rsidRPr="0036544C" w:rsidRDefault="00CA24C9" w:rsidP="00682771">
            <w:pPr>
              <w:rPr>
                <w:color w:val="000000" w:themeColor="text1"/>
                <w:sz w:val="20"/>
                <w:szCs w:val="20"/>
              </w:rPr>
            </w:pPr>
            <w:r>
              <w:t>МБОУ «НОШ с. Поречье»</w:t>
            </w:r>
          </w:p>
        </w:tc>
        <w:tc>
          <w:tcPr>
            <w:tcW w:w="1843" w:type="dxa"/>
            <w:vAlign w:val="center"/>
          </w:tcPr>
          <w:p w14:paraId="5C6FE2BB" w14:textId="01FF59F0" w:rsidR="00CA24C9" w:rsidRPr="0036544C" w:rsidRDefault="00CA24C9" w:rsidP="009D77DC">
            <w:pPr>
              <w:jc w:val="center"/>
              <w:rPr>
                <w:bCs/>
                <w:sz w:val="20"/>
                <w:szCs w:val="20"/>
              </w:rPr>
            </w:pPr>
            <w:r>
              <w:t>типовое</w:t>
            </w:r>
          </w:p>
        </w:tc>
        <w:tc>
          <w:tcPr>
            <w:tcW w:w="1276" w:type="dxa"/>
            <w:vAlign w:val="center"/>
          </w:tcPr>
          <w:p w14:paraId="4B5A02D7" w14:textId="3C2A0F1A" w:rsidR="00CA24C9" w:rsidRPr="0036544C" w:rsidRDefault="00CA24C9" w:rsidP="009D77DC">
            <w:pPr>
              <w:jc w:val="center"/>
              <w:rPr>
                <w:bCs/>
                <w:sz w:val="20"/>
                <w:szCs w:val="20"/>
              </w:rPr>
            </w:pPr>
            <w:r>
              <w:t>1971</w:t>
            </w:r>
          </w:p>
        </w:tc>
        <w:tc>
          <w:tcPr>
            <w:tcW w:w="1558" w:type="dxa"/>
            <w:vAlign w:val="center"/>
          </w:tcPr>
          <w:p w14:paraId="572BC2F4" w14:textId="3492222A" w:rsidR="00CA24C9" w:rsidRPr="0036544C" w:rsidRDefault="00CA24C9" w:rsidP="009D77DC">
            <w:pPr>
              <w:jc w:val="center"/>
              <w:rPr>
                <w:bCs/>
                <w:sz w:val="20"/>
                <w:szCs w:val="20"/>
              </w:rPr>
            </w:pPr>
            <w:r>
              <w:t>50</w:t>
            </w:r>
          </w:p>
        </w:tc>
        <w:tc>
          <w:tcPr>
            <w:tcW w:w="1417" w:type="dxa"/>
            <w:vAlign w:val="center"/>
          </w:tcPr>
          <w:p w14:paraId="44E2E41B" w14:textId="653574FB" w:rsidR="00CA24C9" w:rsidRPr="0036544C" w:rsidRDefault="00CA24C9" w:rsidP="009D77DC">
            <w:pPr>
              <w:jc w:val="center"/>
              <w:rPr>
                <w:sz w:val="20"/>
                <w:szCs w:val="20"/>
              </w:rPr>
            </w:pPr>
            <w:r>
              <w:t>хорошо</w:t>
            </w:r>
          </w:p>
        </w:tc>
        <w:tc>
          <w:tcPr>
            <w:tcW w:w="1276" w:type="dxa"/>
            <w:vAlign w:val="center"/>
          </w:tcPr>
          <w:p w14:paraId="4F55B500" w14:textId="1D54FC64" w:rsidR="00CA24C9" w:rsidRPr="0036544C" w:rsidRDefault="00CA24C9" w:rsidP="009D77DC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</w:t>
            </w:r>
            <w:r w:rsidR="00895C6B">
              <w:rPr>
                <w:bCs/>
                <w:lang w:val="en-US"/>
              </w:rPr>
              <w:t>2</w:t>
            </w:r>
            <w:r>
              <w:rPr>
                <w:bCs/>
              </w:rPr>
              <w:t>,0</w:t>
            </w:r>
          </w:p>
        </w:tc>
        <w:tc>
          <w:tcPr>
            <w:tcW w:w="1559" w:type="dxa"/>
          </w:tcPr>
          <w:p w14:paraId="5779D99A" w14:textId="243B8C12" w:rsidR="00CA24C9" w:rsidRPr="0036544C" w:rsidRDefault="00895C6B" w:rsidP="009D7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260DAEFF" w14:textId="752FF543" w:rsidR="00CA24C9" w:rsidRPr="0036544C" w:rsidRDefault="00CA24C9" w:rsidP="009D77DC">
            <w:pPr>
              <w:jc w:val="center"/>
              <w:rPr>
                <w:bCs/>
                <w:sz w:val="20"/>
                <w:szCs w:val="20"/>
              </w:rPr>
            </w:pPr>
            <w:r>
              <w:t>да</w:t>
            </w:r>
          </w:p>
        </w:tc>
        <w:tc>
          <w:tcPr>
            <w:tcW w:w="850" w:type="dxa"/>
            <w:vAlign w:val="center"/>
          </w:tcPr>
          <w:p w14:paraId="75FF38FC" w14:textId="4BE0F3B7" w:rsidR="00CA24C9" w:rsidRPr="0036544C" w:rsidRDefault="00CA24C9" w:rsidP="009D77DC">
            <w:pPr>
              <w:jc w:val="center"/>
              <w:rPr>
                <w:bCs/>
                <w:sz w:val="20"/>
                <w:szCs w:val="20"/>
              </w:rPr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5B3A1F45" w14:textId="0FF28E5F" w:rsidR="00CA24C9" w:rsidRPr="0036544C" w:rsidRDefault="00CA24C9" w:rsidP="009D77DC">
            <w:pPr>
              <w:jc w:val="center"/>
              <w:rPr>
                <w:bCs/>
                <w:sz w:val="20"/>
                <w:szCs w:val="20"/>
              </w:rPr>
            </w:pPr>
            <w:r>
              <w:t>да</w:t>
            </w:r>
          </w:p>
        </w:tc>
      </w:tr>
      <w:tr w:rsidR="00CA24C9" w:rsidRPr="0036544C" w14:paraId="4E9C13A1" w14:textId="77777777" w:rsidTr="00CA24C9">
        <w:tc>
          <w:tcPr>
            <w:tcW w:w="466" w:type="dxa"/>
            <w:vAlign w:val="center"/>
          </w:tcPr>
          <w:p w14:paraId="1B02E2C0" w14:textId="430F6242" w:rsidR="00CA24C9" w:rsidRPr="00CB6EA1" w:rsidRDefault="00CB6EA1" w:rsidP="009D77D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079" w:type="dxa"/>
            <w:vAlign w:val="center"/>
          </w:tcPr>
          <w:p w14:paraId="58C1ABA7" w14:textId="54A9D629" w:rsidR="00CA24C9" w:rsidRDefault="00CA24C9" w:rsidP="00682771">
            <w:r>
              <w:t>МБОУ «ООШ с. Восточное»</w:t>
            </w:r>
          </w:p>
        </w:tc>
        <w:tc>
          <w:tcPr>
            <w:tcW w:w="1843" w:type="dxa"/>
            <w:vAlign w:val="center"/>
          </w:tcPr>
          <w:p w14:paraId="18E2FF96" w14:textId="1289D876" w:rsidR="00CA24C9" w:rsidRDefault="00CA24C9" w:rsidP="009D77DC">
            <w:pPr>
              <w:jc w:val="center"/>
            </w:pPr>
            <w:r>
              <w:t>типовое</w:t>
            </w:r>
          </w:p>
        </w:tc>
        <w:tc>
          <w:tcPr>
            <w:tcW w:w="1276" w:type="dxa"/>
            <w:vAlign w:val="center"/>
          </w:tcPr>
          <w:p w14:paraId="5773CFC5" w14:textId="4D41DA1E" w:rsidR="00CA24C9" w:rsidRDefault="00CA24C9" w:rsidP="009D77DC">
            <w:pPr>
              <w:jc w:val="center"/>
            </w:pPr>
            <w:r>
              <w:t>1975</w:t>
            </w:r>
          </w:p>
        </w:tc>
        <w:tc>
          <w:tcPr>
            <w:tcW w:w="1558" w:type="dxa"/>
            <w:vAlign w:val="center"/>
          </w:tcPr>
          <w:p w14:paraId="10F68DD7" w14:textId="72599407" w:rsidR="00CA24C9" w:rsidRDefault="00CA24C9" w:rsidP="009D77DC">
            <w:pPr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14:paraId="5DAC1957" w14:textId="7190B64B" w:rsidR="00CA24C9" w:rsidRDefault="00CA24C9" w:rsidP="009D77DC">
            <w:pPr>
              <w:jc w:val="center"/>
            </w:pPr>
            <w:r>
              <w:t>хорошо</w:t>
            </w:r>
          </w:p>
        </w:tc>
        <w:tc>
          <w:tcPr>
            <w:tcW w:w="1276" w:type="dxa"/>
            <w:vAlign w:val="center"/>
          </w:tcPr>
          <w:p w14:paraId="2E550D33" w14:textId="57AE4EB6" w:rsidR="00CA24C9" w:rsidRDefault="00CA24C9" w:rsidP="009D77DC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559" w:type="dxa"/>
          </w:tcPr>
          <w:p w14:paraId="1B794C0F" w14:textId="77777777" w:rsidR="00CA24C9" w:rsidRDefault="00CA24C9" w:rsidP="009D77DC">
            <w:pPr>
              <w:jc w:val="center"/>
              <w:rPr>
                <w:bCs/>
                <w:sz w:val="20"/>
                <w:szCs w:val="20"/>
              </w:rPr>
            </w:pPr>
          </w:p>
          <w:p w14:paraId="0FE83B44" w14:textId="176793CC" w:rsidR="00895C6B" w:rsidRPr="0036544C" w:rsidRDefault="00895C6B" w:rsidP="009D7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B365C18" w14:textId="550E7282" w:rsidR="00CA24C9" w:rsidRDefault="00CA24C9" w:rsidP="009D77DC">
            <w:pPr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14:paraId="4F77EDFE" w14:textId="264BCFA0" w:rsidR="00CA24C9" w:rsidRDefault="00CA24C9" w:rsidP="009D77DC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46F20AFB" w14:textId="45690444" w:rsidR="00CA24C9" w:rsidRDefault="00CA24C9" w:rsidP="009D77DC">
            <w:pPr>
              <w:jc w:val="center"/>
            </w:pPr>
            <w:r>
              <w:t>да</w:t>
            </w:r>
          </w:p>
        </w:tc>
      </w:tr>
      <w:tr w:rsidR="00CA24C9" w:rsidRPr="0036544C" w14:paraId="704A8FCC" w14:textId="77777777" w:rsidTr="00CA24C9">
        <w:tc>
          <w:tcPr>
            <w:tcW w:w="466" w:type="dxa"/>
            <w:vAlign w:val="center"/>
          </w:tcPr>
          <w:p w14:paraId="1AAF25F0" w14:textId="40395C03" w:rsidR="00CA24C9" w:rsidRPr="00CB6EA1" w:rsidRDefault="00CB6EA1" w:rsidP="009D77D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79" w:type="dxa"/>
            <w:vAlign w:val="center"/>
          </w:tcPr>
          <w:p w14:paraId="4C4F36F0" w14:textId="777B8768" w:rsidR="00CA24C9" w:rsidRDefault="00CA24C9" w:rsidP="00682771">
            <w:r>
              <w:t xml:space="preserve">МБОУ «СОШ № 2 г. </w:t>
            </w:r>
            <w:r>
              <w:lastRenderedPageBreak/>
              <w:t>Макарова»</w:t>
            </w:r>
          </w:p>
        </w:tc>
        <w:tc>
          <w:tcPr>
            <w:tcW w:w="1843" w:type="dxa"/>
            <w:vAlign w:val="center"/>
          </w:tcPr>
          <w:p w14:paraId="15FB6B5C" w14:textId="59069C30" w:rsidR="00CA24C9" w:rsidRDefault="00CA24C9" w:rsidP="009D77DC">
            <w:pPr>
              <w:jc w:val="center"/>
            </w:pPr>
            <w:r>
              <w:lastRenderedPageBreak/>
              <w:t>типовое</w:t>
            </w:r>
          </w:p>
        </w:tc>
        <w:tc>
          <w:tcPr>
            <w:tcW w:w="1276" w:type="dxa"/>
            <w:vAlign w:val="center"/>
          </w:tcPr>
          <w:p w14:paraId="6952578D" w14:textId="6DA2BD91" w:rsidR="00CA24C9" w:rsidRDefault="00CA24C9" w:rsidP="009D77DC">
            <w:pPr>
              <w:jc w:val="center"/>
            </w:pPr>
            <w:r>
              <w:t>1966</w:t>
            </w:r>
          </w:p>
        </w:tc>
        <w:tc>
          <w:tcPr>
            <w:tcW w:w="1558" w:type="dxa"/>
            <w:vAlign w:val="center"/>
          </w:tcPr>
          <w:p w14:paraId="16F59FBB" w14:textId="174F659B" w:rsidR="00CA24C9" w:rsidRDefault="00CA24C9" w:rsidP="009D77DC">
            <w:pPr>
              <w:jc w:val="center"/>
            </w:pPr>
            <w:r>
              <w:t>520</w:t>
            </w:r>
          </w:p>
        </w:tc>
        <w:tc>
          <w:tcPr>
            <w:tcW w:w="1417" w:type="dxa"/>
            <w:vAlign w:val="center"/>
          </w:tcPr>
          <w:p w14:paraId="67FD84CD" w14:textId="5BF99D6F" w:rsidR="00CA24C9" w:rsidRDefault="00CA24C9" w:rsidP="009D77DC">
            <w:pPr>
              <w:jc w:val="center"/>
            </w:pPr>
            <w:r>
              <w:t>хорошо</w:t>
            </w:r>
          </w:p>
        </w:tc>
        <w:tc>
          <w:tcPr>
            <w:tcW w:w="1276" w:type="dxa"/>
            <w:vAlign w:val="center"/>
          </w:tcPr>
          <w:p w14:paraId="03DC8B56" w14:textId="12199906" w:rsidR="00CA24C9" w:rsidRDefault="00CA24C9" w:rsidP="009D77DC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559" w:type="dxa"/>
          </w:tcPr>
          <w:p w14:paraId="3EDA1412" w14:textId="7B9DC35C" w:rsidR="00CA24C9" w:rsidRPr="0036544C" w:rsidRDefault="00895C6B" w:rsidP="009D7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F40C85C" w14:textId="7B102BA8" w:rsidR="00CA24C9" w:rsidRDefault="00CA24C9" w:rsidP="009D77DC">
            <w:pPr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14:paraId="035358C1" w14:textId="3667B9E1" w:rsidR="00CA24C9" w:rsidRDefault="00CA24C9" w:rsidP="009D77DC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2F8083BC" w14:textId="4452AB27" w:rsidR="00CA24C9" w:rsidRDefault="00CA24C9" w:rsidP="009D77DC">
            <w:pPr>
              <w:jc w:val="center"/>
            </w:pPr>
            <w:r>
              <w:t>да</w:t>
            </w:r>
          </w:p>
        </w:tc>
      </w:tr>
      <w:tr w:rsidR="00CA24C9" w:rsidRPr="0036544C" w14:paraId="563D2AA8" w14:textId="77777777" w:rsidTr="00CA24C9">
        <w:tc>
          <w:tcPr>
            <w:tcW w:w="466" w:type="dxa"/>
            <w:vAlign w:val="center"/>
          </w:tcPr>
          <w:p w14:paraId="1DA4705C" w14:textId="738BB75A" w:rsidR="00CA24C9" w:rsidRPr="00CB6EA1" w:rsidRDefault="00CB6EA1" w:rsidP="009D77D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79" w:type="dxa"/>
            <w:vAlign w:val="center"/>
          </w:tcPr>
          <w:p w14:paraId="48773F08" w14:textId="039A6160" w:rsidR="00CA24C9" w:rsidRDefault="00CA24C9" w:rsidP="00682771">
            <w:r>
              <w:t>МБОУ «СОШ с. Новое»</w:t>
            </w:r>
          </w:p>
        </w:tc>
        <w:tc>
          <w:tcPr>
            <w:tcW w:w="1843" w:type="dxa"/>
            <w:vAlign w:val="center"/>
          </w:tcPr>
          <w:p w14:paraId="21B9E5EF" w14:textId="54965A65" w:rsidR="00CA24C9" w:rsidRDefault="00CA24C9" w:rsidP="009D77DC">
            <w:pPr>
              <w:jc w:val="center"/>
            </w:pPr>
            <w:r>
              <w:t>типовое</w:t>
            </w:r>
          </w:p>
        </w:tc>
        <w:tc>
          <w:tcPr>
            <w:tcW w:w="1276" w:type="dxa"/>
            <w:vAlign w:val="center"/>
          </w:tcPr>
          <w:p w14:paraId="73B6B4FF" w14:textId="2716A936" w:rsidR="00CA24C9" w:rsidRDefault="00CA24C9" w:rsidP="009D77DC">
            <w:pPr>
              <w:jc w:val="center"/>
            </w:pPr>
            <w:r>
              <w:t>1962</w:t>
            </w:r>
          </w:p>
        </w:tc>
        <w:tc>
          <w:tcPr>
            <w:tcW w:w="1558" w:type="dxa"/>
            <w:vAlign w:val="center"/>
          </w:tcPr>
          <w:p w14:paraId="434A9D29" w14:textId="2B665243" w:rsidR="00CA24C9" w:rsidRDefault="00CA24C9" w:rsidP="009D77DC">
            <w:pPr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14:paraId="207C17C5" w14:textId="0F6E9F6C" w:rsidR="00CA24C9" w:rsidRDefault="00CA24C9" w:rsidP="009D77DC">
            <w:pPr>
              <w:jc w:val="center"/>
            </w:pPr>
            <w:r>
              <w:t>хорошо</w:t>
            </w:r>
          </w:p>
        </w:tc>
        <w:tc>
          <w:tcPr>
            <w:tcW w:w="1276" w:type="dxa"/>
            <w:vAlign w:val="center"/>
          </w:tcPr>
          <w:p w14:paraId="53A8AD4B" w14:textId="21E6A5DD" w:rsidR="00CA24C9" w:rsidRDefault="00CA24C9" w:rsidP="009D77D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59" w:type="dxa"/>
          </w:tcPr>
          <w:p w14:paraId="090CF017" w14:textId="6E5CA0D9" w:rsidR="00CA24C9" w:rsidRPr="0036544C" w:rsidRDefault="00895C6B" w:rsidP="009D7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0634DAA" w14:textId="2875C888" w:rsidR="00CA24C9" w:rsidRDefault="00CA24C9" w:rsidP="009D77DC">
            <w:pPr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14:paraId="0CA74C27" w14:textId="499ADA8E" w:rsidR="00CA24C9" w:rsidRDefault="00CA24C9" w:rsidP="009D77DC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09211C09" w14:textId="54BF488F" w:rsidR="00CA24C9" w:rsidRDefault="00CA24C9" w:rsidP="009D77DC">
            <w:pPr>
              <w:jc w:val="center"/>
            </w:pPr>
            <w:r>
              <w:t>да</w:t>
            </w:r>
          </w:p>
        </w:tc>
      </w:tr>
    </w:tbl>
    <w:p w14:paraId="6CACA0FC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  <w:r w:rsidRPr="00675681">
        <w:rPr>
          <w:sz w:val="18"/>
          <w:szCs w:val="18"/>
        </w:rPr>
        <w:t>* в случае аварийности здания необходимо указать реквизиты документа,  в соответствии с которым здание признано аварийным</w:t>
      </w:r>
    </w:p>
    <w:p w14:paraId="6E3CD809" w14:textId="77777777" w:rsidR="00A04E8C" w:rsidRPr="00675681" w:rsidRDefault="00A04E8C" w:rsidP="00A04E8C">
      <w:pPr>
        <w:shd w:val="clear" w:color="auto" w:fill="FFFFFF" w:themeFill="background1"/>
        <w:rPr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799"/>
        <w:gridCol w:w="2863"/>
      </w:tblGrid>
      <w:tr w:rsidR="00A04E8C" w:rsidRPr="00675681" w14:paraId="7B474104" w14:textId="77777777" w:rsidTr="00FC055D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2F38B5E6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DA7104C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901FB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3DFA3D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Год последнего капитального ремонта (указать виды работ: крыши, фасад, благоустройство территории и т.д)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9B5B9F8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Потребность в проведении капитального ремонта (указать виды работ: крыши, фасад, благоустройство территории и т.д.) – КАПы на ближайшие три года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BAC47B1" w14:textId="77777777" w:rsidR="00A04E8C" w:rsidRPr="00DA403D" w:rsidRDefault="00A04E8C" w:rsidP="00E0510E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CA24C9" w:rsidRPr="00675681" w14:paraId="78656E15" w14:textId="77777777" w:rsidTr="00FC055D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77962FFC" w14:textId="2C9F10C0" w:rsidR="00CA24C9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7BBC85D" w14:textId="5826E45E" w:rsidR="00CA24C9" w:rsidRPr="00675681" w:rsidRDefault="00CA24C9" w:rsidP="00E0510E">
            <w:pPr>
              <w:rPr>
                <w:b/>
                <w:bCs/>
              </w:rPr>
            </w:pPr>
            <w:r>
              <w:t>МБОУ «НОШ г. Макарова»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26E53" w14:textId="6713D0E0" w:rsidR="00CA24C9" w:rsidRPr="00675681" w:rsidRDefault="00CA24C9" w:rsidP="00E0510E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40FC56" w14:textId="77777777" w:rsidR="00CA24C9" w:rsidRDefault="00CA24C9" w:rsidP="00CA24C9">
            <w:pPr>
              <w:rPr>
                <w:bCs/>
              </w:rPr>
            </w:pPr>
            <w:r>
              <w:rPr>
                <w:bCs/>
              </w:rPr>
              <w:t>2019г. капитальный ремонт системы электроснабжения, капитальный ремонт пищеблока, капитальный ремонт потолочного покрытия;</w:t>
            </w:r>
          </w:p>
          <w:p w14:paraId="2A4F5E7D" w14:textId="1E1D5CB7" w:rsidR="00CA24C9" w:rsidRPr="00675681" w:rsidRDefault="00CA24C9" w:rsidP="00E0510E">
            <w:r>
              <w:rPr>
                <w:bCs/>
              </w:rPr>
              <w:t>2020г. установка ограждения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123A094" w14:textId="3266AD57" w:rsidR="00842FBD" w:rsidRDefault="00842FBD" w:rsidP="00E0510E">
            <w:pPr>
              <w:rPr>
                <w:bCs/>
              </w:rPr>
            </w:pPr>
            <w:r>
              <w:rPr>
                <w:bCs/>
              </w:rPr>
              <w:t>1.Благоустройство территории</w:t>
            </w:r>
          </w:p>
          <w:p w14:paraId="210292F8" w14:textId="77777777" w:rsidR="00047F6A" w:rsidRDefault="00047F6A" w:rsidP="00E0510E">
            <w:pPr>
              <w:rPr>
                <w:bCs/>
              </w:rPr>
            </w:pPr>
          </w:p>
          <w:p w14:paraId="399BF38E" w14:textId="77777777" w:rsidR="00047F6A" w:rsidRDefault="00047F6A" w:rsidP="00E0510E">
            <w:pPr>
              <w:rPr>
                <w:bCs/>
              </w:rPr>
            </w:pPr>
          </w:p>
          <w:p w14:paraId="38F48D11" w14:textId="77777777" w:rsidR="00842FBD" w:rsidRDefault="00842FBD" w:rsidP="00E0510E">
            <w:pPr>
              <w:rPr>
                <w:bCs/>
              </w:rPr>
            </w:pPr>
            <w:r>
              <w:rPr>
                <w:bCs/>
              </w:rPr>
              <w:t>2.К</w:t>
            </w:r>
            <w:r w:rsidR="00CA24C9">
              <w:rPr>
                <w:bCs/>
              </w:rPr>
              <w:t>апитальн</w:t>
            </w:r>
            <w:r>
              <w:rPr>
                <w:bCs/>
              </w:rPr>
              <w:t>ый ремонт внутренних помещений</w:t>
            </w:r>
          </w:p>
          <w:p w14:paraId="65E65196" w14:textId="77777777" w:rsidR="00047F6A" w:rsidRDefault="00047F6A" w:rsidP="00E0510E">
            <w:pPr>
              <w:rPr>
                <w:bCs/>
              </w:rPr>
            </w:pPr>
          </w:p>
          <w:p w14:paraId="31E79705" w14:textId="77777777" w:rsidR="00047F6A" w:rsidRDefault="00047F6A" w:rsidP="00E0510E">
            <w:pPr>
              <w:rPr>
                <w:bCs/>
              </w:rPr>
            </w:pPr>
          </w:p>
          <w:p w14:paraId="4A35383B" w14:textId="77777777" w:rsidR="00FC055D" w:rsidRDefault="00FC055D" w:rsidP="00E0510E">
            <w:pPr>
              <w:rPr>
                <w:bCs/>
              </w:rPr>
            </w:pPr>
          </w:p>
          <w:p w14:paraId="53D74AC6" w14:textId="27CD0493" w:rsidR="00CA24C9" w:rsidRDefault="00842FBD" w:rsidP="00E0510E">
            <w:pPr>
              <w:rPr>
                <w:bCs/>
              </w:rPr>
            </w:pPr>
            <w:r>
              <w:rPr>
                <w:bCs/>
              </w:rPr>
              <w:t>3.</w:t>
            </w:r>
            <w:r w:rsidR="004304BE">
              <w:rPr>
                <w:bCs/>
              </w:rPr>
              <w:t>К</w:t>
            </w:r>
            <w:r w:rsidR="00CA24C9">
              <w:rPr>
                <w:bCs/>
              </w:rPr>
              <w:t>апитальный ремонт фасада</w:t>
            </w:r>
          </w:p>
          <w:p w14:paraId="055C6C6B" w14:textId="77777777" w:rsidR="00047F6A" w:rsidRDefault="00047F6A" w:rsidP="00E0510E">
            <w:pPr>
              <w:rPr>
                <w:bCs/>
              </w:rPr>
            </w:pPr>
          </w:p>
          <w:p w14:paraId="45B7FA38" w14:textId="77777777" w:rsidR="00047F6A" w:rsidRDefault="00047F6A" w:rsidP="00E0510E">
            <w:pPr>
              <w:rPr>
                <w:bCs/>
              </w:rPr>
            </w:pPr>
          </w:p>
          <w:p w14:paraId="3E071CC5" w14:textId="77777777" w:rsidR="00047F6A" w:rsidRDefault="00047F6A" w:rsidP="00E0510E">
            <w:pPr>
              <w:rPr>
                <w:bCs/>
              </w:rPr>
            </w:pPr>
          </w:p>
          <w:p w14:paraId="41E8B04F" w14:textId="19B2E6C9" w:rsidR="00047F6A" w:rsidRPr="00675681" w:rsidRDefault="00047F6A" w:rsidP="00E0510E">
            <w:r>
              <w:t>4.Капитальный ремонт крыши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154600DE" w14:textId="77777777" w:rsidR="00047F6A" w:rsidRPr="004304BE" w:rsidRDefault="00047F6A" w:rsidP="00E0510E">
            <w:r w:rsidRPr="004304BE">
              <w:t>ПСД отсутствует, достоверность сметной стоимости отсутствует.</w:t>
            </w:r>
          </w:p>
          <w:p w14:paraId="55AE1F4D" w14:textId="77777777" w:rsidR="00047F6A" w:rsidRPr="004304BE" w:rsidRDefault="00047F6A" w:rsidP="00E0510E"/>
          <w:p w14:paraId="13F3C2B0" w14:textId="1DBBD709" w:rsidR="00047F6A" w:rsidRPr="004304BE" w:rsidRDefault="00047F6A" w:rsidP="00E0510E">
            <w:r w:rsidRPr="004304BE">
              <w:t>ПСД имеется – 11716,0 тыс. руб.</w:t>
            </w:r>
            <w:r w:rsidR="00FC055D">
              <w:t>,</w:t>
            </w:r>
            <w:r w:rsidRPr="004304BE">
              <w:t xml:space="preserve"> </w:t>
            </w:r>
            <w:r w:rsidR="00FC055D">
              <w:t>д</w:t>
            </w:r>
            <w:r w:rsidRPr="004304BE">
              <w:t>остоверность сметной стоимости отсутствует.</w:t>
            </w:r>
          </w:p>
          <w:p w14:paraId="7983F353" w14:textId="77777777" w:rsidR="00047F6A" w:rsidRPr="004304BE" w:rsidRDefault="00047F6A" w:rsidP="00E0510E"/>
          <w:p w14:paraId="7F4C7D6A" w14:textId="77777777" w:rsidR="00047F6A" w:rsidRPr="004304BE" w:rsidRDefault="00047F6A" w:rsidP="00E0510E">
            <w:r w:rsidRPr="004304BE">
              <w:t>ПСД имеется – 18135,0 тыс. руб., достоверность сметной стоимости отсутствует.</w:t>
            </w:r>
          </w:p>
          <w:p w14:paraId="16C0AACE" w14:textId="7E66EBCF" w:rsidR="00047F6A" w:rsidRPr="00DA403D" w:rsidRDefault="00047F6A" w:rsidP="00E0510E">
            <w:pPr>
              <w:rPr>
                <w:highlight w:val="yellow"/>
              </w:rPr>
            </w:pPr>
            <w:r w:rsidRPr="004304BE">
              <w:t>Заключен договор на разработку ПСД.</w:t>
            </w:r>
          </w:p>
        </w:tc>
      </w:tr>
      <w:tr w:rsidR="00CA24C9" w:rsidRPr="00675681" w14:paraId="6521AB54" w14:textId="77777777" w:rsidTr="00FC055D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663D263F" w14:textId="6D5251C4" w:rsidR="00CA24C9" w:rsidRPr="00047F6A" w:rsidRDefault="008B25C5" w:rsidP="00E0510E">
            <w:pPr>
              <w:jc w:val="center"/>
              <w:rPr>
                <w:bCs/>
              </w:rPr>
            </w:pPr>
            <w:r w:rsidRPr="00047F6A">
              <w:rPr>
                <w:bCs/>
              </w:rPr>
              <w:t>2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2F11A39" w14:textId="6585AE96" w:rsidR="00CA24C9" w:rsidRPr="00675681" w:rsidRDefault="00CA24C9" w:rsidP="00E0510E">
            <w:pPr>
              <w:rPr>
                <w:color w:val="000000" w:themeColor="text1"/>
              </w:rPr>
            </w:pPr>
            <w:r>
              <w:t>МБОУ «НОШ с. Поречье»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7E6A9" w14:textId="54879006" w:rsidR="00CA24C9" w:rsidRPr="00675681" w:rsidRDefault="00CA24C9" w:rsidP="00E0510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AD26B8" w14:textId="77777777" w:rsidR="00CA24C9" w:rsidRDefault="00CA24C9" w:rsidP="00CA24C9">
            <w:r>
              <w:t>2016г. капитальный ремонт системы отопления</w:t>
            </w:r>
          </w:p>
          <w:p w14:paraId="26A88EBA" w14:textId="60B35A4D" w:rsidR="00CA24C9" w:rsidRPr="00675681" w:rsidRDefault="00CA24C9" w:rsidP="00E0510E">
            <w:r>
              <w:t>2020г. капитальный ремонт фасада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8A573B7" w14:textId="77777777" w:rsidR="00842FBD" w:rsidRDefault="00842FBD" w:rsidP="00E0510E">
            <w:pPr>
              <w:jc w:val="both"/>
            </w:pPr>
            <w:r>
              <w:t>1.</w:t>
            </w:r>
            <w:r w:rsidR="00CA24C9">
              <w:t>Благоустройство т</w:t>
            </w:r>
            <w:r>
              <w:t>ерритории МБОУ «НОШ с. Поречье»</w:t>
            </w:r>
          </w:p>
          <w:p w14:paraId="65EFF665" w14:textId="77777777" w:rsidR="004304BE" w:rsidRDefault="004304BE" w:rsidP="00E0510E">
            <w:pPr>
              <w:jc w:val="both"/>
            </w:pPr>
          </w:p>
          <w:p w14:paraId="41CC5D87" w14:textId="77777777" w:rsidR="004304BE" w:rsidRDefault="004304BE" w:rsidP="00E0510E">
            <w:pPr>
              <w:jc w:val="both"/>
            </w:pPr>
          </w:p>
          <w:p w14:paraId="2B784B4A" w14:textId="1E6A0578" w:rsidR="00CA24C9" w:rsidRPr="00675681" w:rsidRDefault="00842FBD" w:rsidP="00E0510E">
            <w:pPr>
              <w:jc w:val="both"/>
              <w:rPr>
                <w:color w:val="000000" w:themeColor="text1"/>
              </w:rPr>
            </w:pPr>
            <w:r>
              <w:t>2.К</w:t>
            </w:r>
            <w:r w:rsidR="00CA24C9">
              <w:t>апитальный ремонт спортивного зала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582CDFE7" w14:textId="77777777" w:rsidR="00CA24C9" w:rsidRDefault="00047F6A" w:rsidP="00E051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ПСД имеется</w:t>
            </w:r>
            <w:r w:rsidR="004304BE">
              <w:rPr>
                <w:color w:val="000000" w:themeColor="text1"/>
              </w:rPr>
              <w:t xml:space="preserve"> – 27210,5 тыс. руб., достоверность сметной стоимости отсутствует.</w:t>
            </w:r>
          </w:p>
          <w:p w14:paraId="76BAFF9B" w14:textId="77777777" w:rsidR="00FC055D" w:rsidRDefault="00FC055D" w:rsidP="00E0510E">
            <w:pPr>
              <w:jc w:val="both"/>
              <w:rPr>
                <w:color w:val="000000" w:themeColor="text1"/>
              </w:rPr>
            </w:pPr>
          </w:p>
          <w:p w14:paraId="40ED27EE" w14:textId="7BBE5BDE" w:rsidR="004304BE" w:rsidRPr="00675681" w:rsidRDefault="004304BE" w:rsidP="00E051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ПСД отсутствует, достоверность сметной стоимости отсутствует.</w:t>
            </w:r>
          </w:p>
        </w:tc>
      </w:tr>
      <w:tr w:rsidR="00CA24C9" w:rsidRPr="00675681" w14:paraId="7B64C759" w14:textId="77777777" w:rsidTr="00FC055D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044FD018" w14:textId="0A17B901" w:rsidR="00CA24C9" w:rsidRPr="00842FBD" w:rsidRDefault="008B25C5" w:rsidP="00E0510E">
            <w:pPr>
              <w:jc w:val="center"/>
              <w:rPr>
                <w:bCs/>
              </w:rPr>
            </w:pPr>
            <w:r w:rsidRPr="00842FBD">
              <w:rPr>
                <w:bCs/>
              </w:rPr>
              <w:t>3</w:t>
            </w:r>
          </w:p>
        </w:tc>
        <w:tc>
          <w:tcPr>
            <w:tcW w:w="3073" w:type="dxa"/>
            <w:shd w:val="clear" w:color="auto" w:fill="auto"/>
          </w:tcPr>
          <w:p w14:paraId="3C7AE5E9" w14:textId="77777777" w:rsidR="00F2235C" w:rsidRDefault="00F2235C" w:rsidP="00E0510E"/>
          <w:p w14:paraId="51D2EAEB" w14:textId="77777777" w:rsidR="00F2235C" w:rsidRDefault="00F2235C" w:rsidP="00E0510E"/>
          <w:p w14:paraId="238B19F5" w14:textId="77777777" w:rsidR="00F2235C" w:rsidRDefault="00F2235C" w:rsidP="00E0510E"/>
          <w:p w14:paraId="2A6F84A7" w14:textId="77777777" w:rsidR="00F2235C" w:rsidRDefault="00F2235C" w:rsidP="00E0510E"/>
          <w:p w14:paraId="04EEDA8D" w14:textId="6440A5BA" w:rsidR="00CA24C9" w:rsidRDefault="00CA24C9" w:rsidP="00E0510E">
            <w:r>
              <w:lastRenderedPageBreak/>
              <w:t>МБОУ «ООШ с. Восточное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42FEAE" w14:textId="1F22CF47" w:rsidR="00CA24C9" w:rsidRDefault="00CA24C9" w:rsidP="00E0510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769031" w14:textId="77777777" w:rsidR="00CA24C9" w:rsidRDefault="00CA24C9" w:rsidP="00CA24C9">
            <w:r>
              <w:t xml:space="preserve">2019г. капитальный ремонт системы водоснабжения, вентиляции и теплоснабжения, сетей </w:t>
            </w:r>
            <w:r>
              <w:lastRenderedPageBreak/>
              <w:t>электроснабжения, канализации; капитальный ремонт фасада;</w:t>
            </w:r>
          </w:p>
          <w:p w14:paraId="57314089" w14:textId="00866087" w:rsidR="00CA24C9" w:rsidRDefault="00CA24C9" w:rsidP="00CA24C9">
            <w:r>
              <w:t>2020г. капитальный ремонт внутренних помещений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E67664D" w14:textId="77777777" w:rsidR="00CA24C9" w:rsidRDefault="00842FBD" w:rsidP="00E0510E">
            <w:pPr>
              <w:jc w:val="both"/>
            </w:pPr>
            <w:r>
              <w:lastRenderedPageBreak/>
              <w:t>1.</w:t>
            </w:r>
            <w:r w:rsidR="00CA24C9">
              <w:t>Благоустройство территории МБОУ «ООШ с. Восточное»</w:t>
            </w:r>
          </w:p>
          <w:p w14:paraId="5FCC8E48" w14:textId="77777777" w:rsidR="004304BE" w:rsidRDefault="004304BE" w:rsidP="00E0510E">
            <w:pPr>
              <w:jc w:val="both"/>
            </w:pPr>
          </w:p>
          <w:p w14:paraId="457B592A" w14:textId="77777777" w:rsidR="004304BE" w:rsidRDefault="004304BE" w:rsidP="00E0510E">
            <w:pPr>
              <w:jc w:val="both"/>
            </w:pPr>
          </w:p>
          <w:p w14:paraId="28188783" w14:textId="77777777" w:rsidR="004304BE" w:rsidRDefault="004304BE" w:rsidP="00E0510E">
            <w:pPr>
              <w:jc w:val="both"/>
            </w:pPr>
          </w:p>
          <w:p w14:paraId="1785B41E" w14:textId="45215005" w:rsidR="004304BE" w:rsidRDefault="004304BE" w:rsidP="00E0510E">
            <w:pPr>
              <w:jc w:val="both"/>
            </w:pPr>
            <w:r>
              <w:t>2.Капитальный ремонт здания МБОУ «ООШ с. Восточное». Система вентиляции, крыша.</w:t>
            </w:r>
          </w:p>
        </w:tc>
        <w:tc>
          <w:tcPr>
            <w:tcW w:w="2863" w:type="dxa"/>
          </w:tcPr>
          <w:p w14:paraId="2A079773" w14:textId="4744437A" w:rsidR="004304BE" w:rsidRDefault="004304BE" w:rsidP="00E051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ПСД имеется – 31128,6 тыс. руб.</w:t>
            </w:r>
            <w:r w:rsidR="00FC055D">
              <w:rPr>
                <w:color w:val="000000" w:themeColor="text1"/>
              </w:rPr>
              <w:t>, д</w:t>
            </w:r>
            <w:r>
              <w:rPr>
                <w:color w:val="000000" w:themeColor="text1"/>
              </w:rPr>
              <w:t>остоверность сметной стоимости отсутствует.</w:t>
            </w:r>
          </w:p>
          <w:p w14:paraId="0049E322" w14:textId="77777777" w:rsidR="004304BE" w:rsidRDefault="004304BE" w:rsidP="00E0510E">
            <w:pPr>
              <w:jc w:val="both"/>
              <w:rPr>
                <w:color w:val="000000" w:themeColor="text1"/>
              </w:rPr>
            </w:pPr>
          </w:p>
          <w:p w14:paraId="7F5BAF66" w14:textId="5CCEF568" w:rsidR="004304BE" w:rsidRPr="00675681" w:rsidRDefault="004304BE" w:rsidP="00E051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ПСД имеется – 11716,0 тыс. руб.</w:t>
            </w:r>
            <w:r w:rsidR="00FC055D">
              <w:rPr>
                <w:color w:val="000000" w:themeColor="text1"/>
              </w:rPr>
              <w:t>, д</w:t>
            </w:r>
            <w:r>
              <w:rPr>
                <w:color w:val="000000" w:themeColor="text1"/>
              </w:rPr>
              <w:t>остоверность сметной стоимости №</w:t>
            </w:r>
            <w:r w:rsidR="00FC055D">
              <w:rPr>
                <w:color w:val="000000" w:themeColor="text1"/>
              </w:rPr>
              <w:t xml:space="preserve"> 65-1-0312-20 </w:t>
            </w:r>
            <w:r>
              <w:rPr>
                <w:color w:val="000000" w:themeColor="text1"/>
              </w:rPr>
              <w:t>от 16.01.2020</w:t>
            </w:r>
          </w:p>
        </w:tc>
      </w:tr>
      <w:tr w:rsidR="00CA24C9" w:rsidRPr="00675681" w14:paraId="154D8C24" w14:textId="77777777" w:rsidTr="00FC055D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62C1E69C" w14:textId="4D64F9FB" w:rsidR="00CA24C9" w:rsidRPr="004304BE" w:rsidRDefault="008B25C5" w:rsidP="00E0510E">
            <w:pPr>
              <w:jc w:val="center"/>
              <w:rPr>
                <w:bCs/>
              </w:rPr>
            </w:pPr>
            <w:r w:rsidRPr="004304BE">
              <w:rPr>
                <w:bCs/>
              </w:rPr>
              <w:lastRenderedPageBreak/>
              <w:t>4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3B8E642" w14:textId="5B060A5B" w:rsidR="00CA24C9" w:rsidRDefault="00CA24C9" w:rsidP="00E0510E">
            <w:r>
              <w:t>МБОУ «СОШ « 2 г. Макарова»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647EC" w14:textId="11C837A1" w:rsidR="00CA24C9" w:rsidRDefault="00CA24C9" w:rsidP="00E0510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E1E953" w14:textId="490AC48C" w:rsidR="00CA24C9" w:rsidRDefault="00CA24C9" w:rsidP="00CA24C9">
            <w:r>
              <w:t>2019г. капитальный ремонт здания, установка ограждения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AC0DEA9" w14:textId="5B77FCA0" w:rsidR="00CA24C9" w:rsidRDefault="00433F23" w:rsidP="00433F23">
            <w:pPr>
              <w:jc w:val="center"/>
            </w:pPr>
            <w:r>
              <w:t>-</w:t>
            </w:r>
          </w:p>
        </w:tc>
        <w:tc>
          <w:tcPr>
            <w:tcW w:w="2863" w:type="dxa"/>
          </w:tcPr>
          <w:p w14:paraId="5B8C7CBA" w14:textId="77777777" w:rsidR="00433F23" w:rsidRDefault="00433F23" w:rsidP="00433F23">
            <w:pPr>
              <w:jc w:val="center"/>
              <w:rPr>
                <w:color w:val="000000" w:themeColor="text1"/>
              </w:rPr>
            </w:pPr>
          </w:p>
          <w:p w14:paraId="242AB424" w14:textId="25237000" w:rsidR="00CA24C9" w:rsidRPr="00675681" w:rsidRDefault="00433F23" w:rsidP="00433F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24C9" w:rsidRPr="00675681" w14:paraId="4D801512" w14:textId="77777777" w:rsidTr="00FC055D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1EE58FDE" w14:textId="4CC7B0D9" w:rsidR="00CA24C9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7CD0532" w14:textId="45B5341F" w:rsidR="00CA24C9" w:rsidRDefault="00CA24C9" w:rsidP="00E0510E">
            <w:r>
              <w:t>МБОУ «СОШ с. Новое»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D4F4B" w14:textId="539D6845" w:rsidR="00CA24C9" w:rsidRDefault="00CA24C9" w:rsidP="00E0510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B60531" w14:textId="77777777" w:rsidR="00CA24C9" w:rsidRDefault="00CA24C9" w:rsidP="00CA24C9">
            <w:r>
              <w:t>2015г. капитальный ремонт сетей отопления, капитальный ремонт фасада;</w:t>
            </w:r>
          </w:p>
          <w:p w14:paraId="13E7BAF4" w14:textId="59F218BE" w:rsidR="00CA24C9" w:rsidRDefault="00CA24C9" w:rsidP="00CA24C9">
            <w:r>
              <w:t>2020г. капитальный ремонт внутренних помещений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3BFBD9CA" w14:textId="3799C569" w:rsidR="00CA24C9" w:rsidRDefault="00433F23" w:rsidP="00433F23">
            <w:pPr>
              <w:jc w:val="center"/>
            </w:pPr>
            <w:r>
              <w:t>-</w:t>
            </w:r>
          </w:p>
        </w:tc>
        <w:tc>
          <w:tcPr>
            <w:tcW w:w="2863" w:type="dxa"/>
          </w:tcPr>
          <w:p w14:paraId="21371ED2" w14:textId="77777777" w:rsidR="00CA24C9" w:rsidRDefault="00CA24C9" w:rsidP="00E0510E">
            <w:pPr>
              <w:jc w:val="both"/>
              <w:rPr>
                <w:color w:val="000000" w:themeColor="text1"/>
              </w:rPr>
            </w:pPr>
          </w:p>
          <w:p w14:paraId="2FF31EA7" w14:textId="77777777" w:rsidR="00433F23" w:rsidRDefault="00433F23" w:rsidP="00433F23">
            <w:pPr>
              <w:jc w:val="center"/>
              <w:rPr>
                <w:color w:val="000000" w:themeColor="text1"/>
              </w:rPr>
            </w:pPr>
          </w:p>
          <w:p w14:paraId="47DEE83C" w14:textId="5AA61150" w:rsidR="00433F23" w:rsidRPr="00675681" w:rsidRDefault="00433F23" w:rsidP="00433F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515D2F4C" w14:textId="77777777" w:rsidR="000E7E98" w:rsidRPr="00675681" w:rsidRDefault="000E7E98" w:rsidP="000E7E98">
      <w:pPr>
        <w:rPr>
          <w:sz w:val="18"/>
          <w:szCs w:val="18"/>
        </w:rPr>
      </w:pPr>
    </w:p>
    <w:p w14:paraId="7EEC6294" w14:textId="6629348A" w:rsidR="000E7E98" w:rsidRPr="00675681" w:rsidRDefault="000E7E98" w:rsidP="000E7E98">
      <w:pPr>
        <w:tabs>
          <w:tab w:val="left" w:pos="9145"/>
        </w:tabs>
        <w:jc w:val="center"/>
        <w:rPr>
          <w:b/>
          <w:bCs/>
        </w:rPr>
      </w:pPr>
      <w:r w:rsidRPr="00675681">
        <w:rPr>
          <w:b/>
          <w:bCs/>
        </w:rPr>
        <w:t>Наличие действующих предписаний надзорных органов</w:t>
      </w:r>
      <w:r w:rsidR="00A10026">
        <w:rPr>
          <w:b/>
          <w:bCs/>
        </w:rPr>
        <w:t xml:space="preserve"> - нет</w:t>
      </w:r>
    </w:p>
    <w:p w14:paraId="4D8EBE27" w14:textId="77777777" w:rsidR="000E7E98" w:rsidRPr="00675681" w:rsidRDefault="000E7E98" w:rsidP="000E7E98">
      <w:pPr>
        <w:tabs>
          <w:tab w:val="left" w:pos="9145"/>
        </w:tabs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  <w:gridCol w:w="1985"/>
        <w:gridCol w:w="3402"/>
      </w:tblGrid>
      <w:tr w:rsidR="000E7E98" w:rsidRPr="0036544C" w14:paraId="540AB5B1" w14:textId="77777777" w:rsidTr="00A6764B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7821B7B4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9176EA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t>Краткое 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BD908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t>Наименование надзорного органа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11E292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DCCA3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50105BA3" w14:textId="77777777" w:rsidR="000E7E98" w:rsidRPr="0036544C" w:rsidRDefault="000E7E98" w:rsidP="00A6764B">
            <w:pPr>
              <w:jc w:val="center"/>
              <w:rPr>
                <w:bCs/>
              </w:rPr>
            </w:pPr>
          </w:p>
          <w:p w14:paraId="1E984E90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Мероприятия по устранению замечаний</w:t>
            </w:r>
          </w:p>
        </w:tc>
      </w:tr>
      <w:tr w:rsidR="00AB604A" w:rsidRPr="0036544C" w14:paraId="4D08EF72" w14:textId="77777777" w:rsidTr="0095372F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14:paraId="39E916CD" w14:textId="55D17EED" w:rsidR="00AB604A" w:rsidRPr="00A10026" w:rsidRDefault="00A10026" w:rsidP="00304B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C8599" w14:textId="60FF4068" w:rsidR="00AB604A" w:rsidRPr="0036544C" w:rsidRDefault="00A10026" w:rsidP="00A1002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E113A" w14:textId="3B56CEB7" w:rsidR="00AB604A" w:rsidRPr="0036544C" w:rsidRDefault="00A10026" w:rsidP="00682771">
            <w:pPr>
              <w:jc w:val="center"/>
            </w:pPr>
            <w:r>
              <w:t>-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27C552" w14:textId="0C4522C4" w:rsidR="00AB604A" w:rsidRPr="0036544C" w:rsidRDefault="00A10026" w:rsidP="00A1002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9C02B" w14:textId="53537C57" w:rsidR="00AB604A" w:rsidRPr="0036544C" w:rsidRDefault="00A10026" w:rsidP="00304B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</w:tcPr>
          <w:p w14:paraId="51DE023E" w14:textId="44D5E5DB" w:rsidR="00AB604A" w:rsidRPr="0036544C" w:rsidRDefault="00A10026" w:rsidP="00304B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3D44358E" w14:textId="77777777" w:rsidR="000E7E98" w:rsidRPr="00675681" w:rsidRDefault="000E7E98" w:rsidP="000E7E98">
      <w:pPr>
        <w:tabs>
          <w:tab w:val="left" w:pos="9145"/>
        </w:tabs>
        <w:rPr>
          <w:b/>
          <w:bCs/>
          <w:sz w:val="18"/>
          <w:szCs w:val="18"/>
        </w:rPr>
      </w:pPr>
      <w:r w:rsidRPr="00675681">
        <w:rPr>
          <w:b/>
          <w:bCs/>
          <w:sz w:val="18"/>
          <w:szCs w:val="18"/>
        </w:rPr>
        <w:tab/>
      </w:r>
    </w:p>
    <w:p w14:paraId="11D4345E" w14:textId="77777777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t>4.4. Обеспечение безопасности</w:t>
      </w:r>
    </w:p>
    <w:p w14:paraId="14E9BE30" w14:textId="77777777" w:rsidR="00C623BE" w:rsidRPr="00675681" w:rsidRDefault="00C623BE" w:rsidP="00C623BE">
      <w:pPr>
        <w:rPr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446"/>
        <w:gridCol w:w="1560"/>
        <w:gridCol w:w="1559"/>
        <w:gridCol w:w="1276"/>
        <w:gridCol w:w="1417"/>
        <w:gridCol w:w="1276"/>
        <w:gridCol w:w="1417"/>
        <w:gridCol w:w="1560"/>
      </w:tblGrid>
      <w:tr w:rsidR="002D102A" w:rsidRPr="00675681" w14:paraId="783AF473" w14:textId="77777777" w:rsidTr="008D58C5">
        <w:trPr>
          <w:trHeight w:val="3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31E837" w14:textId="77777777" w:rsidR="002D102A" w:rsidRPr="00675681" w:rsidRDefault="002D102A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A66956" w14:textId="77777777" w:rsidR="002D102A" w:rsidRPr="00675681" w:rsidRDefault="002D102A" w:rsidP="001C7424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2361" w:type="dxa"/>
            <w:gridSpan w:val="9"/>
            <w:shd w:val="clear" w:color="auto" w:fill="auto"/>
            <w:vAlign w:val="center"/>
          </w:tcPr>
          <w:p w14:paraId="74D05ADE" w14:textId="52D07FCE" w:rsidR="002D102A" w:rsidRPr="00675681" w:rsidRDefault="002D102A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Оборудованы (да/нет)</w:t>
            </w:r>
          </w:p>
        </w:tc>
      </w:tr>
      <w:tr w:rsidR="00C623BE" w:rsidRPr="00675681" w14:paraId="5C6159C0" w14:textId="77777777" w:rsidTr="002D102A">
        <w:tc>
          <w:tcPr>
            <w:tcW w:w="534" w:type="dxa"/>
            <w:vMerge/>
            <w:shd w:val="clear" w:color="auto" w:fill="auto"/>
            <w:vAlign w:val="center"/>
          </w:tcPr>
          <w:p w14:paraId="08C0DF16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A3AF37B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BA121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АПС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815AF5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B5F78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A38BD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F82B4" w14:textId="54BC2E8A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пожарным водоснаб</w:t>
            </w:r>
            <w:r w:rsidR="002D102A">
              <w:rPr>
                <w:bCs/>
                <w:sz w:val="22"/>
                <w:szCs w:val="22"/>
              </w:rPr>
              <w:t>-</w:t>
            </w:r>
            <w:r w:rsidRPr="002D102A">
              <w:rPr>
                <w:bCs/>
                <w:sz w:val="22"/>
                <w:szCs w:val="22"/>
              </w:rPr>
              <w:t>жением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5F747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C2800" w14:textId="34A5B4FA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системами видеонаб</w:t>
            </w:r>
            <w:r w:rsidR="002D102A">
              <w:rPr>
                <w:bCs/>
                <w:sz w:val="22"/>
                <w:szCs w:val="22"/>
              </w:rPr>
              <w:t>-</w:t>
            </w:r>
            <w:r w:rsidRPr="002D102A">
              <w:rPr>
                <w:bCs/>
                <w:sz w:val="22"/>
                <w:szCs w:val="22"/>
              </w:rPr>
              <w:t>людения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74D3C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Вид охраны (основания)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ACA58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наличие ограждения по всему периметру территории</w:t>
            </w:r>
          </w:p>
        </w:tc>
      </w:tr>
      <w:tr w:rsidR="00AB604A" w:rsidRPr="00675681" w14:paraId="03343FE1" w14:textId="77777777" w:rsidTr="002D102A">
        <w:tc>
          <w:tcPr>
            <w:tcW w:w="534" w:type="dxa"/>
            <w:shd w:val="clear" w:color="auto" w:fill="auto"/>
            <w:vAlign w:val="center"/>
          </w:tcPr>
          <w:p w14:paraId="1DBCF50A" w14:textId="46BAE085" w:rsidR="00AB604A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5C0" w14:textId="6934DD9D" w:rsidR="00AB604A" w:rsidRPr="00675681" w:rsidRDefault="00AB604A" w:rsidP="001C7424">
            <w:r>
              <w:t>МБОУ «НОШ г. Макарова»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8DC7" w14:textId="2C26B6D7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BD7" w14:textId="644111AC" w:rsidR="00AB604A" w:rsidRPr="00675681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B10" w14:textId="2F4FDCD6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4420" w14:textId="25D7C00E" w:rsidR="00AB604A" w:rsidRPr="00675681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C1F" w14:textId="60EFA968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BBB3" w14:textId="6542F031" w:rsidR="00AB604A" w:rsidRPr="00675681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A515" w14:textId="540579D7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F56A" w14:textId="7120187A" w:rsidR="00AB604A" w:rsidRPr="00675681" w:rsidRDefault="00AB604A" w:rsidP="001C7424">
            <w:pPr>
              <w:jc w:val="center"/>
            </w:pPr>
            <w:r w:rsidRPr="00516E46">
              <w:rPr>
                <w:bCs/>
                <w:sz w:val="20"/>
                <w:szCs w:val="20"/>
              </w:rPr>
              <w:t>ЧОП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AB4BB" w14:textId="7757E552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</w:tr>
      <w:tr w:rsidR="00AB604A" w:rsidRPr="00675681" w14:paraId="7D68E8D5" w14:textId="77777777" w:rsidTr="002D102A">
        <w:tc>
          <w:tcPr>
            <w:tcW w:w="534" w:type="dxa"/>
            <w:shd w:val="clear" w:color="auto" w:fill="auto"/>
            <w:vAlign w:val="center"/>
          </w:tcPr>
          <w:p w14:paraId="06835B55" w14:textId="0A441667" w:rsidR="00AB604A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6F05" w14:textId="0205754D" w:rsidR="00AB604A" w:rsidRPr="00675681" w:rsidRDefault="00AB604A" w:rsidP="00682771">
            <w:pPr>
              <w:rPr>
                <w:color w:val="000000" w:themeColor="text1"/>
              </w:rPr>
            </w:pPr>
            <w:r>
              <w:t>МБОУ «НОШ с. Поречье»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0AEB" w14:textId="2671BDDA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AA84" w14:textId="748D147C" w:rsidR="00AB604A" w:rsidRPr="00675681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F4B" w14:textId="6357C40B" w:rsidR="00AB604A" w:rsidRPr="00675681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4F4" w14:textId="3908C286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422" w14:textId="201B5112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0FB" w14:textId="5301D077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34D9" w14:textId="07A75687" w:rsidR="00AB604A" w:rsidRPr="00675681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569A" w14:textId="39AF1EBC" w:rsidR="00AB604A" w:rsidRPr="00675681" w:rsidRDefault="00AB604A" w:rsidP="001C7424">
            <w:pPr>
              <w:jc w:val="center"/>
            </w:pPr>
            <w:r w:rsidRPr="00516E46">
              <w:rPr>
                <w:bCs/>
                <w:sz w:val="20"/>
                <w:szCs w:val="20"/>
              </w:rPr>
              <w:t>ЧОП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42FC2" w14:textId="0E3AD3CA" w:rsidR="00AB604A" w:rsidRPr="00675681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</w:tr>
      <w:tr w:rsidR="00AB604A" w:rsidRPr="00675681" w14:paraId="46A4C38D" w14:textId="77777777" w:rsidTr="002D102A">
        <w:tc>
          <w:tcPr>
            <w:tcW w:w="534" w:type="dxa"/>
            <w:shd w:val="clear" w:color="auto" w:fill="auto"/>
            <w:vAlign w:val="center"/>
          </w:tcPr>
          <w:p w14:paraId="286D6FFA" w14:textId="711C16DA" w:rsidR="00AB604A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9C52" w14:textId="39EED4AF" w:rsidR="00AB604A" w:rsidRDefault="00AB604A" w:rsidP="00682771">
            <w:r>
              <w:t xml:space="preserve">МБОУ «ООШ с. </w:t>
            </w:r>
            <w:r>
              <w:lastRenderedPageBreak/>
              <w:t>Восточное»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8BD" w14:textId="1A621CF6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lastRenderedPageBreak/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4847" w14:textId="40FDC59C" w:rsidR="00AB604A" w:rsidRPr="00516E46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208" w14:textId="6292CD02" w:rsidR="00AB604A" w:rsidRPr="00516E46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883" w14:textId="34CFAFAD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F7A2" w14:textId="1E93538C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49D" w14:textId="14F8D138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8ECF" w14:textId="287EFD07" w:rsidR="00AB604A" w:rsidRPr="00516E46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5185" w14:textId="2ABDCB6A" w:rsidR="00AB604A" w:rsidRPr="00516E46" w:rsidRDefault="00AB604A" w:rsidP="001C7424">
            <w:pPr>
              <w:jc w:val="center"/>
              <w:rPr>
                <w:bCs/>
                <w:sz w:val="20"/>
                <w:szCs w:val="20"/>
              </w:rPr>
            </w:pPr>
            <w:r w:rsidRPr="00516E46">
              <w:rPr>
                <w:bCs/>
                <w:sz w:val="20"/>
                <w:szCs w:val="20"/>
              </w:rPr>
              <w:t>ЧОП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B24F9C" w14:textId="4E315B21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t>да</w:t>
            </w:r>
          </w:p>
        </w:tc>
      </w:tr>
      <w:tr w:rsidR="00AB604A" w:rsidRPr="00675681" w14:paraId="59F6D1BA" w14:textId="77777777" w:rsidTr="002D102A">
        <w:tc>
          <w:tcPr>
            <w:tcW w:w="534" w:type="dxa"/>
            <w:shd w:val="clear" w:color="auto" w:fill="auto"/>
            <w:vAlign w:val="center"/>
          </w:tcPr>
          <w:p w14:paraId="4C8AAC42" w14:textId="5DA59431" w:rsidR="00AB604A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3AF0" w14:textId="6CD8A91B" w:rsidR="00AB604A" w:rsidRDefault="00AB604A" w:rsidP="00682771">
            <w:r>
              <w:t>МБОУ «СОШ № 2 г. Макарова»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F6A9" w14:textId="4EDC5729" w:rsidR="00AB604A" w:rsidRPr="00516E46" w:rsidRDefault="00AB604A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368" w14:textId="76089E60" w:rsidR="00AB604A" w:rsidRPr="00516E46" w:rsidRDefault="00AB604A" w:rsidP="001C7424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798" w14:textId="43B0CAF3" w:rsidR="00AB604A" w:rsidRPr="00516E46" w:rsidRDefault="00AB604A" w:rsidP="001C7424">
            <w:pPr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1C2" w14:textId="7066B2B4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334A" w14:textId="2EE288D8" w:rsidR="00AB604A" w:rsidRPr="00516E46" w:rsidRDefault="00AB604A" w:rsidP="001C7424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9757" w14:textId="43A89E0F" w:rsidR="00AB604A" w:rsidRPr="00516E46" w:rsidRDefault="00AB604A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CF62" w14:textId="36C48C40" w:rsidR="00AB604A" w:rsidRPr="00516E46" w:rsidRDefault="00AB604A" w:rsidP="001C7424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8FDB" w14:textId="2D45552F" w:rsidR="00AB604A" w:rsidRPr="00516E46" w:rsidRDefault="00AB604A" w:rsidP="001C7424">
            <w:pPr>
              <w:jc w:val="center"/>
              <w:rPr>
                <w:bCs/>
                <w:sz w:val="20"/>
                <w:szCs w:val="20"/>
              </w:rPr>
            </w:pPr>
            <w:r w:rsidRPr="00516E46">
              <w:rPr>
                <w:bCs/>
                <w:sz w:val="20"/>
                <w:szCs w:val="20"/>
              </w:rPr>
              <w:t>ЧОП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3B9AB" w14:textId="57E1AF0F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t>да</w:t>
            </w:r>
          </w:p>
        </w:tc>
      </w:tr>
      <w:tr w:rsidR="00AB604A" w:rsidRPr="00675681" w14:paraId="6BB361AD" w14:textId="77777777" w:rsidTr="002D102A">
        <w:tc>
          <w:tcPr>
            <w:tcW w:w="534" w:type="dxa"/>
            <w:shd w:val="clear" w:color="auto" w:fill="auto"/>
            <w:vAlign w:val="center"/>
          </w:tcPr>
          <w:p w14:paraId="4F3B9CE4" w14:textId="34330454" w:rsidR="00AB604A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AD12" w14:textId="5BB71DD6" w:rsidR="00AB604A" w:rsidRDefault="00AB604A" w:rsidP="00682771">
            <w:r>
              <w:t>МБОУ «СОШ с. Новое»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6801" w14:textId="1B007B7A" w:rsidR="00AB604A" w:rsidRDefault="00AB604A" w:rsidP="001C7424">
            <w:pPr>
              <w:jc w:val="center"/>
            </w:pPr>
            <w: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62" w14:textId="7C8DBDE6" w:rsidR="00AB604A" w:rsidRDefault="00AB604A" w:rsidP="001C7424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3D36" w14:textId="64BB24CD" w:rsidR="00AB604A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F598" w14:textId="7A7FBD3D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8BCE" w14:textId="118BB52A" w:rsidR="00AB604A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189" w14:textId="37B1C43B" w:rsidR="00AB604A" w:rsidRDefault="00AB604A" w:rsidP="001C7424">
            <w:pPr>
              <w:jc w:val="center"/>
            </w:pPr>
            <w:r w:rsidRPr="00516E46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0420" w14:textId="39C1D936" w:rsidR="00AB604A" w:rsidRDefault="00AB604A" w:rsidP="001C7424">
            <w:pPr>
              <w:jc w:val="center"/>
            </w:pPr>
            <w:r w:rsidRPr="00516E46">
              <w:rPr>
                <w:bCs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11AC" w14:textId="5CB6B4EC" w:rsidR="00AB604A" w:rsidRPr="00516E46" w:rsidRDefault="00AB604A" w:rsidP="001C7424">
            <w:pPr>
              <w:jc w:val="center"/>
              <w:rPr>
                <w:bCs/>
                <w:sz w:val="20"/>
                <w:szCs w:val="20"/>
              </w:rPr>
            </w:pPr>
            <w:r w:rsidRPr="00516E46">
              <w:rPr>
                <w:bCs/>
                <w:sz w:val="20"/>
                <w:szCs w:val="20"/>
              </w:rPr>
              <w:t>ЧОП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C2C95B" w14:textId="6847A670" w:rsidR="00AB604A" w:rsidRPr="00516E46" w:rsidRDefault="00AB604A" w:rsidP="001C7424">
            <w:pPr>
              <w:jc w:val="center"/>
              <w:rPr>
                <w:bCs/>
              </w:rPr>
            </w:pPr>
            <w:r w:rsidRPr="00516E46">
              <w:rPr>
                <w:bCs/>
              </w:rPr>
              <w:t>да</w:t>
            </w:r>
          </w:p>
        </w:tc>
      </w:tr>
    </w:tbl>
    <w:p w14:paraId="63180955" w14:textId="77777777" w:rsidR="00C623BE" w:rsidRPr="00675681" w:rsidRDefault="00C623BE" w:rsidP="00C623BE">
      <w:pPr>
        <w:rPr>
          <w:b/>
          <w:sz w:val="18"/>
          <w:szCs w:val="18"/>
        </w:rPr>
      </w:pPr>
    </w:p>
    <w:p w14:paraId="1EA1EA18" w14:textId="2AEC09C4" w:rsidR="00C623BE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3635EEE4" w14:textId="7F8DCCD6" w:rsidR="00416567" w:rsidRPr="00675681" w:rsidRDefault="00416567" w:rsidP="00416567">
      <w:pPr>
        <w:shd w:val="clear" w:color="auto" w:fill="FFFFFF" w:themeFill="background1"/>
        <w:jc w:val="center"/>
        <w:rPr>
          <w:b/>
          <w:bCs/>
        </w:rPr>
      </w:pPr>
      <w:r w:rsidRPr="00523F77">
        <w:rPr>
          <w:b/>
          <w:bCs/>
        </w:rPr>
        <w:t>4.5. Школьная спортивная инфраструктура</w:t>
      </w:r>
      <w:r>
        <w:rPr>
          <w:b/>
          <w:bCs/>
        </w:rPr>
        <w:t xml:space="preserve">   </w:t>
      </w:r>
    </w:p>
    <w:p w14:paraId="4E1A7246" w14:textId="77777777" w:rsidR="00416567" w:rsidRPr="00675681" w:rsidRDefault="00416567" w:rsidP="00416567">
      <w:pPr>
        <w:shd w:val="clear" w:color="auto" w:fill="FFFFFF" w:themeFill="background1"/>
        <w:jc w:val="center"/>
        <w:rPr>
          <w:bCs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3118"/>
        <w:gridCol w:w="2835"/>
        <w:gridCol w:w="2410"/>
        <w:gridCol w:w="1843"/>
      </w:tblGrid>
      <w:tr w:rsidR="00416567" w:rsidRPr="005F38D1" w14:paraId="3C71D3CB" w14:textId="77777777" w:rsidTr="00E0510E">
        <w:trPr>
          <w:trHeight w:val="585"/>
        </w:trPr>
        <w:tc>
          <w:tcPr>
            <w:tcW w:w="534" w:type="dxa"/>
            <w:vMerge w:val="restart"/>
            <w:vAlign w:val="center"/>
          </w:tcPr>
          <w:p w14:paraId="679ED246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№</w:t>
            </w:r>
          </w:p>
        </w:tc>
        <w:tc>
          <w:tcPr>
            <w:tcW w:w="4423" w:type="dxa"/>
            <w:vMerge w:val="restart"/>
            <w:vAlign w:val="center"/>
          </w:tcPr>
          <w:p w14:paraId="52F5C861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Краткое наименование ОУ</w:t>
            </w:r>
          </w:p>
        </w:tc>
        <w:tc>
          <w:tcPr>
            <w:tcW w:w="10206" w:type="dxa"/>
            <w:gridSpan w:val="4"/>
            <w:vAlign w:val="center"/>
          </w:tcPr>
          <w:p w14:paraId="3A15223B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Информация о спортивных залах, а также о перепрофилированных помещениях для занятия физической культурой и спортом</w:t>
            </w:r>
          </w:p>
          <w:p w14:paraId="57CF07FA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16567" w:rsidRPr="005F38D1" w14:paraId="0E226C59" w14:textId="77777777" w:rsidTr="00E0510E">
        <w:trPr>
          <w:trHeight w:val="230"/>
        </w:trPr>
        <w:tc>
          <w:tcPr>
            <w:tcW w:w="534" w:type="dxa"/>
            <w:vMerge/>
            <w:vAlign w:val="center"/>
          </w:tcPr>
          <w:p w14:paraId="75D6E1A5" w14:textId="77777777" w:rsidR="00416567" w:rsidRPr="005F38D1" w:rsidRDefault="00416567" w:rsidP="00E0510E">
            <w:pPr>
              <w:jc w:val="center"/>
              <w:rPr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4F9B5B0C" w14:textId="77777777" w:rsidR="00416567" w:rsidRPr="005F38D1" w:rsidRDefault="00416567" w:rsidP="00E0510E"/>
        </w:tc>
        <w:tc>
          <w:tcPr>
            <w:tcW w:w="3118" w:type="dxa"/>
            <w:vAlign w:val="center"/>
          </w:tcPr>
          <w:p w14:paraId="1600A89D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спортивных залов</w:t>
            </w:r>
          </w:p>
        </w:tc>
        <w:tc>
          <w:tcPr>
            <w:tcW w:w="2835" w:type="dxa"/>
          </w:tcPr>
          <w:p w14:paraId="32514CED" w14:textId="77777777" w:rsidR="00416567" w:rsidRPr="005F38D1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перепрофилированных помещений для занятия физической культурой и спортом</w:t>
            </w:r>
          </w:p>
        </w:tc>
        <w:tc>
          <w:tcPr>
            <w:tcW w:w="2410" w:type="dxa"/>
          </w:tcPr>
          <w:p w14:paraId="7400FB48" w14:textId="77777777" w:rsidR="00416567" w:rsidRPr="005F38D1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тренажерных залов</w:t>
            </w:r>
          </w:p>
        </w:tc>
        <w:tc>
          <w:tcPr>
            <w:tcW w:w="1843" w:type="dxa"/>
          </w:tcPr>
          <w:p w14:paraId="64B4FB88" w14:textId="77777777" w:rsidR="00416567" w:rsidRPr="005F38D1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залов для лечебной физкультуры</w:t>
            </w:r>
          </w:p>
        </w:tc>
      </w:tr>
      <w:tr w:rsidR="00416567" w:rsidRPr="005F38D1" w14:paraId="0DC33F6D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59A340F0" w14:textId="2439CCE7" w:rsidR="00416567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423" w:type="dxa"/>
            <w:vAlign w:val="center"/>
          </w:tcPr>
          <w:p w14:paraId="66FF1046" w14:textId="2BF414A5" w:rsidR="00416567" w:rsidRPr="005F38D1" w:rsidRDefault="00A70B06" w:rsidP="00E0510E">
            <w:r>
              <w:t>МБОУ «НОШ г. Макарова»</w:t>
            </w:r>
          </w:p>
        </w:tc>
        <w:tc>
          <w:tcPr>
            <w:tcW w:w="3118" w:type="dxa"/>
            <w:vAlign w:val="center"/>
          </w:tcPr>
          <w:p w14:paraId="62204C82" w14:textId="4DC8BADC" w:rsidR="00416567" w:rsidRPr="0097005A" w:rsidRDefault="00A70B06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0C23F377" w14:textId="1CEBB86C" w:rsidR="00416567" w:rsidRPr="0097005A" w:rsidRDefault="00433F23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5A3FE6B5" w14:textId="1A0ED337" w:rsidR="00416567" w:rsidRPr="0097005A" w:rsidRDefault="00433F23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60829CB9" w14:textId="45C99F80" w:rsidR="00416567" w:rsidRPr="0097005A" w:rsidRDefault="00433F23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16567" w:rsidRPr="005F38D1" w14:paraId="24B76E02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1664E063" w14:textId="58769135" w:rsidR="00416567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423" w:type="dxa"/>
            <w:vAlign w:val="center"/>
          </w:tcPr>
          <w:p w14:paraId="3700FAC0" w14:textId="642D4F5E" w:rsidR="00416567" w:rsidRPr="005F38D1" w:rsidRDefault="00A70B06" w:rsidP="00E0510E">
            <w:r>
              <w:t>МБОУ «НОШ с. Поречье»</w:t>
            </w:r>
          </w:p>
        </w:tc>
        <w:tc>
          <w:tcPr>
            <w:tcW w:w="3118" w:type="dxa"/>
            <w:vAlign w:val="center"/>
          </w:tcPr>
          <w:p w14:paraId="3BA067D9" w14:textId="394AA8AF" w:rsidR="00416567" w:rsidRPr="0097005A" w:rsidRDefault="00A70B06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3BCD058" w14:textId="62F8C604" w:rsidR="00416567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4D9171A5" w14:textId="7CD18375" w:rsidR="00416567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5FC1B130" w14:textId="0CAD10F3" w:rsidR="00416567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70B06" w:rsidRPr="005F38D1" w14:paraId="28AFFE10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49086602" w14:textId="57AD8F8B" w:rsidR="00A70B06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423" w:type="dxa"/>
            <w:vAlign w:val="center"/>
          </w:tcPr>
          <w:p w14:paraId="623E371D" w14:textId="0E47287A" w:rsidR="00A70B06" w:rsidRDefault="00A70B06" w:rsidP="00E0510E">
            <w:r>
              <w:t>МБОУ «ООШ с. Восточное»</w:t>
            </w:r>
          </w:p>
        </w:tc>
        <w:tc>
          <w:tcPr>
            <w:tcW w:w="3118" w:type="dxa"/>
            <w:vAlign w:val="center"/>
          </w:tcPr>
          <w:p w14:paraId="07D52BF4" w14:textId="5AE89A20" w:rsidR="00A70B06" w:rsidRDefault="00A70B06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803F002" w14:textId="666FEDE7" w:rsidR="00A70B06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6A1B3153" w14:textId="3850B85B" w:rsidR="00A70B06" w:rsidRPr="0097005A" w:rsidRDefault="00C61152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30402AA0" w14:textId="6F069686" w:rsidR="00A70B06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70B06" w:rsidRPr="005F38D1" w14:paraId="09290843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2B8C2759" w14:textId="3868B9EA" w:rsidR="00A70B06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423" w:type="dxa"/>
            <w:vAlign w:val="center"/>
          </w:tcPr>
          <w:p w14:paraId="3ACE3EDA" w14:textId="4EE0912B" w:rsidR="00A70B06" w:rsidRDefault="00A70B06" w:rsidP="00E0510E">
            <w:r>
              <w:t>МБОУ «СОШ № 2 г. Макарова»</w:t>
            </w:r>
          </w:p>
        </w:tc>
        <w:tc>
          <w:tcPr>
            <w:tcW w:w="3118" w:type="dxa"/>
            <w:vAlign w:val="center"/>
          </w:tcPr>
          <w:p w14:paraId="154E008C" w14:textId="182E03B4" w:rsidR="00A70B06" w:rsidRDefault="00A70B06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6C77BC0B" w14:textId="6AC98A30" w:rsidR="00A70B06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4875F33F" w14:textId="50C748D9" w:rsidR="00A70B06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70019E76" w14:textId="08429EF4" w:rsidR="00A70B06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70B06" w:rsidRPr="005F38D1" w14:paraId="048A32D0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0FD7B572" w14:textId="24B1077F" w:rsidR="00A70B06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423" w:type="dxa"/>
            <w:vAlign w:val="center"/>
          </w:tcPr>
          <w:p w14:paraId="61588C83" w14:textId="1BD1C06A" w:rsidR="00A70B06" w:rsidRDefault="00A70B06" w:rsidP="00E0510E">
            <w:r>
              <w:t>МБОУ «СОШ с. Новое»</w:t>
            </w:r>
          </w:p>
        </w:tc>
        <w:tc>
          <w:tcPr>
            <w:tcW w:w="3118" w:type="dxa"/>
            <w:vAlign w:val="center"/>
          </w:tcPr>
          <w:p w14:paraId="1D135CFA" w14:textId="58CF5EAD" w:rsidR="00A70B06" w:rsidRDefault="00A70B06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0AE29F11" w14:textId="7ED89C40" w:rsidR="00A70B06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32FD0427" w14:textId="56EF4A7F" w:rsidR="00A70B06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F950FC1" w14:textId="3509BEBB" w:rsidR="00A70B06" w:rsidRPr="0097005A" w:rsidRDefault="00433F23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33F23" w:rsidRPr="00433F23" w14:paraId="32F40645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37EE1E4C" w14:textId="77777777" w:rsidR="00433F23" w:rsidRPr="00433F23" w:rsidRDefault="00433F23" w:rsidP="00E051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423" w:type="dxa"/>
            <w:vAlign w:val="center"/>
          </w:tcPr>
          <w:p w14:paraId="450D1ECE" w14:textId="56A164E6" w:rsidR="00433F23" w:rsidRPr="00433F23" w:rsidRDefault="00433F23" w:rsidP="00433F23">
            <w:pPr>
              <w:jc w:val="center"/>
              <w:rPr>
                <w:b/>
              </w:rPr>
            </w:pPr>
            <w:r w:rsidRPr="00433F23">
              <w:rPr>
                <w:b/>
              </w:rPr>
              <w:t>ИТОГО:</w:t>
            </w:r>
          </w:p>
        </w:tc>
        <w:tc>
          <w:tcPr>
            <w:tcW w:w="3118" w:type="dxa"/>
            <w:vAlign w:val="center"/>
          </w:tcPr>
          <w:p w14:paraId="23638C78" w14:textId="08A8B19C" w:rsidR="00433F23" w:rsidRPr="00433F23" w:rsidRDefault="00433F23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33F2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3D10A3F2" w14:textId="4AB27048" w:rsidR="00433F23" w:rsidRPr="00433F23" w:rsidRDefault="00433F23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33F2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26E5846" w14:textId="7638B236" w:rsidR="00433F23" w:rsidRPr="00433F23" w:rsidRDefault="00C61152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1E3D5BB6" w14:textId="6A856F9F" w:rsidR="00433F23" w:rsidRPr="00433F23" w:rsidRDefault="00433F23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33F2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3C3F70DB" w14:textId="612994FB" w:rsidR="00416567" w:rsidRPr="00433F23" w:rsidRDefault="00416567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13455540" w14:textId="77777777" w:rsidR="00416567" w:rsidRDefault="00416567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559"/>
        <w:gridCol w:w="1701"/>
        <w:gridCol w:w="1559"/>
        <w:gridCol w:w="1560"/>
        <w:gridCol w:w="1559"/>
        <w:gridCol w:w="1417"/>
        <w:gridCol w:w="1560"/>
      </w:tblGrid>
      <w:tr w:rsidR="00416567" w:rsidRPr="005F38D1" w14:paraId="30B1DF3D" w14:textId="77777777" w:rsidTr="00E0510E">
        <w:trPr>
          <w:trHeight w:val="585"/>
        </w:trPr>
        <w:tc>
          <w:tcPr>
            <w:tcW w:w="534" w:type="dxa"/>
            <w:vMerge w:val="restart"/>
            <w:vAlign w:val="center"/>
          </w:tcPr>
          <w:p w14:paraId="60C94224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№</w:t>
            </w:r>
          </w:p>
        </w:tc>
        <w:tc>
          <w:tcPr>
            <w:tcW w:w="2155" w:type="dxa"/>
            <w:vMerge w:val="restart"/>
            <w:vAlign w:val="center"/>
          </w:tcPr>
          <w:p w14:paraId="23FB4A27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Краткое наименование ОУ</w:t>
            </w:r>
          </w:p>
        </w:tc>
        <w:tc>
          <w:tcPr>
            <w:tcW w:w="12474" w:type="dxa"/>
            <w:gridSpan w:val="8"/>
          </w:tcPr>
          <w:p w14:paraId="7A58834B" w14:textId="77777777" w:rsidR="00416567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Информация об открытых плоскостных спортивных сооружениях</w:t>
            </w:r>
          </w:p>
        </w:tc>
      </w:tr>
      <w:tr w:rsidR="00416567" w:rsidRPr="005F38D1" w14:paraId="0FC347DF" w14:textId="77777777" w:rsidTr="00E0510E">
        <w:trPr>
          <w:trHeight w:val="230"/>
        </w:trPr>
        <w:tc>
          <w:tcPr>
            <w:tcW w:w="534" w:type="dxa"/>
            <w:vMerge/>
            <w:vAlign w:val="center"/>
          </w:tcPr>
          <w:p w14:paraId="32CDFEE7" w14:textId="77777777" w:rsidR="00416567" w:rsidRPr="005F38D1" w:rsidRDefault="00416567" w:rsidP="00E0510E">
            <w:pPr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14:paraId="23B8B24C" w14:textId="77777777" w:rsidR="00416567" w:rsidRPr="005F38D1" w:rsidRDefault="00416567" w:rsidP="00E0510E"/>
        </w:tc>
        <w:tc>
          <w:tcPr>
            <w:tcW w:w="1559" w:type="dxa"/>
          </w:tcPr>
          <w:p w14:paraId="7F9CC0EF" w14:textId="77777777" w:rsidR="00416567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футбольных полей</w:t>
            </w:r>
          </w:p>
        </w:tc>
        <w:tc>
          <w:tcPr>
            <w:tcW w:w="1559" w:type="dxa"/>
            <w:vAlign w:val="center"/>
          </w:tcPr>
          <w:p w14:paraId="3BA27AEC" w14:textId="77777777" w:rsidR="00416567" w:rsidRPr="005F38D1" w:rsidRDefault="00416567" w:rsidP="00E0510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баскетбольных площадок</w:t>
            </w:r>
          </w:p>
        </w:tc>
        <w:tc>
          <w:tcPr>
            <w:tcW w:w="1701" w:type="dxa"/>
          </w:tcPr>
          <w:p w14:paraId="6352915D" w14:textId="77777777" w:rsidR="00416567" w:rsidRPr="005F38D1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волейбольных площадок</w:t>
            </w:r>
          </w:p>
        </w:tc>
        <w:tc>
          <w:tcPr>
            <w:tcW w:w="1559" w:type="dxa"/>
          </w:tcPr>
          <w:p w14:paraId="719F909F" w14:textId="77777777" w:rsidR="00416567" w:rsidRPr="005F38D1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тренажерных площадок</w:t>
            </w:r>
          </w:p>
        </w:tc>
        <w:tc>
          <w:tcPr>
            <w:tcW w:w="1560" w:type="dxa"/>
          </w:tcPr>
          <w:p w14:paraId="117C1CED" w14:textId="77777777" w:rsidR="00416567" w:rsidRPr="005F38D1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хоккейных или ледовых площадок</w:t>
            </w:r>
          </w:p>
        </w:tc>
        <w:tc>
          <w:tcPr>
            <w:tcW w:w="1559" w:type="dxa"/>
          </w:tcPr>
          <w:p w14:paraId="616E58A2" w14:textId="77777777" w:rsidR="00416567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полос препятствий</w:t>
            </w:r>
          </w:p>
        </w:tc>
        <w:tc>
          <w:tcPr>
            <w:tcW w:w="1417" w:type="dxa"/>
          </w:tcPr>
          <w:p w14:paraId="614B22F4" w14:textId="77777777" w:rsidR="00416567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гимнастических городков</w:t>
            </w:r>
          </w:p>
        </w:tc>
        <w:tc>
          <w:tcPr>
            <w:tcW w:w="1560" w:type="dxa"/>
          </w:tcPr>
          <w:p w14:paraId="1A88DE42" w14:textId="77777777" w:rsidR="00416567" w:rsidRPr="00D158F3" w:rsidRDefault="00416567" w:rsidP="00E0510E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Количество универсальных площадок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416567" w:rsidRPr="005F38D1" w14:paraId="260DA504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51A8EAD6" w14:textId="4851E575" w:rsidR="00416567" w:rsidRPr="005F38D1" w:rsidRDefault="00EA0938" w:rsidP="00E051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14:paraId="5845EFC1" w14:textId="13B68136" w:rsidR="00416567" w:rsidRPr="005F38D1" w:rsidRDefault="00EA0938" w:rsidP="00E0510E">
            <w:r>
              <w:t>МБОУ «НОШ г. Макарова»</w:t>
            </w:r>
          </w:p>
        </w:tc>
        <w:tc>
          <w:tcPr>
            <w:tcW w:w="1559" w:type="dxa"/>
          </w:tcPr>
          <w:p w14:paraId="0E0B9B0E" w14:textId="627DB802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6E4816B0" w14:textId="0C091DBD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5E9B5D64" w14:textId="54C69C8C" w:rsidR="00416567" w:rsidRPr="0097005A" w:rsidRDefault="00EA0938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95A9E1F" w14:textId="62708C3C" w:rsidR="00416567" w:rsidRPr="0097005A" w:rsidRDefault="00EA0938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7470C81A" w14:textId="12C0D0C9" w:rsidR="00416567" w:rsidRPr="0097005A" w:rsidRDefault="00EA0938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5B97A2B" w14:textId="0A167395" w:rsidR="00416567" w:rsidRPr="0097005A" w:rsidRDefault="00EA0938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7908CAD" w14:textId="1A5CD653" w:rsidR="00416567" w:rsidRPr="0097005A" w:rsidRDefault="00EA0938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5F71A682" w14:textId="7696F4A8" w:rsidR="00416567" w:rsidRPr="0097005A" w:rsidRDefault="00EA0938" w:rsidP="00E05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16567" w:rsidRPr="005F38D1" w14:paraId="221BECC8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7480517B" w14:textId="1834CE50" w:rsidR="00416567" w:rsidRPr="005F38D1" w:rsidRDefault="00EA0938" w:rsidP="00E051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55" w:type="dxa"/>
            <w:vAlign w:val="center"/>
          </w:tcPr>
          <w:p w14:paraId="79C2E360" w14:textId="6C4D1F5B" w:rsidR="00416567" w:rsidRPr="005F38D1" w:rsidRDefault="00EA0938" w:rsidP="00E0510E">
            <w:r>
              <w:t>МБОУ «НОШ с. Поречье»</w:t>
            </w:r>
          </w:p>
        </w:tc>
        <w:tc>
          <w:tcPr>
            <w:tcW w:w="1559" w:type="dxa"/>
          </w:tcPr>
          <w:p w14:paraId="4499D847" w14:textId="65B8CBE2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5D0B061D" w14:textId="7D72979B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0AF67D13" w14:textId="302F14D6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2D290304" w14:textId="193F356E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19658460" w14:textId="28F16EB7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6941B22" w14:textId="51312D55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AE1D366" w14:textId="66A50153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2477C70C" w14:textId="6330B91F" w:rsidR="00416567" w:rsidRPr="0097005A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A0938" w:rsidRPr="005F38D1" w14:paraId="531C3F6A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7C9C0EFE" w14:textId="7DB9B260" w:rsidR="00EA0938" w:rsidRDefault="00EA0938" w:rsidP="00E051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55" w:type="dxa"/>
            <w:vAlign w:val="center"/>
          </w:tcPr>
          <w:p w14:paraId="09F81BEA" w14:textId="40D170E7" w:rsidR="00EA0938" w:rsidRDefault="00EA0938" w:rsidP="00E0510E">
            <w:r>
              <w:t xml:space="preserve">МБОУ «ООШ с. </w:t>
            </w:r>
            <w:r>
              <w:lastRenderedPageBreak/>
              <w:t>Восточное»</w:t>
            </w:r>
          </w:p>
        </w:tc>
        <w:tc>
          <w:tcPr>
            <w:tcW w:w="1559" w:type="dxa"/>
          </w:tcPr>
          <w:p w14:paraId="0E539A3B" w14:textId="3DE514CD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38508215" w14:textId="0D83FA2E" w:rsidR="00EA0938" w:rsidRDefault="00C61152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039B1F66" w14:textId="154257DC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71102F45" w14:textId="6C5B0074" w:rsidR="00EA0938" w:rsidRDefault="00C61152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14F25225" w14:textId="57B3F9B9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F461475" w14:textId="2E801C47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E8B9D21" w14:textId="03C9A31E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3D17BF8C" w14:textId="351515EA" w:rsidR="00EA0938" w:rsidRDefault="00C61152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A0938" w:rsidRPr="005F38D1" w14:paraId="47C84329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7FE8695A" w14:textId="68C56278" w:rsidR="00EA0938" w:rsidRDefault="00EA0938" w:rsidP="00E051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55" w:type="dxa"/>
            <w:vAlign w:val="center"/>
          </w:tcPr>
          <w:p w14:paraId="121EA772" w14:textId="44BDB0EA" w:rsidR="00EA0938" w:rsidRDefault="00EA0938" w:rsidP="00E0510E">
            <w:r>
              <w:t>МБОУ «СОШ № 2 г. Макарова»</w:t>
            </w:r>
          </w:p>
        </w:tc>
        <w:tc>
          <w:tcPr>
            <w:tcW w:w="1559" w:type="dxa"/>
          </w:tcPr>
          <w:p w14:paraId="3D0A7CBB" w14:textId="3C38D142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565FF43D" w14:textId="6AC0990E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3A29ADFD" w14:textId="79BCA43F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6C0496FA" w14:textId="54F5EFE2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0720ED62" w14:textId="7A0099A0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53F861F" w14:textId="041277E1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1090B9C" w14:textId="538DA3AA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130F29EE" w14:textId="7BCCA20C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A0938" w:rsidRPr="005F38D1" w14:paraId="52411698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3104C03F" w14:textId="260CA5BA" w:rsidR="00EA0938" w:rsidRDefault="00EA0938" w:rsidP="00E051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55" w:type="dxa"/>
            <w:vAlign w:val="center"/>
          </w:tcPr>
          <w:p w14:paraId="1E5005DC" w14:textId="3D8DB689" w:rsidR="00EA0938" w:rsidRDefault="00EA0938" w:rsidP="00E0510E">
            <w:r>
              <w:t>МБОУ «СОШ с. Новое»</w:t>
            </w:r>
          </w:p>
        </w:tc>
        <w:tc>
          <w:tcPr>
            <w:tcW w:w="1559" w:type="dxa"/>
          </w:tcPr>
          <w:p w14:paraId="7EFD7BA5" w14:textId="00A082C2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D7D6805" w14:textId="28C50FEA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F0C640E" w14:textId="2B0049C5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9673791" w14:textId="451ACDAA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57CB7E48" w14:textId="3050D2B4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4B86A5F" w14:textId="27B020C1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1D58CAA" w14:textId="2AE54C07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18821A8B" w14:textId="39A2800F" w:rsidR="00EA0938" w:rsidRDefault="00EA0938" w:rsidP="00E051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A0938" w:rsidRPr="005F38D1" w14:paraId="381E747E" w14:textId="77777777" w:rsidTr="00E0510E">
        <w:trPr>
          <w:trHeight w:val="230"/>
        </w:trPr>
        <w:tc>
          <w:tcPr>
            <w:tcW w:w="534" w:type="dxa"/>
            <w:vAlign w:val="center"/>
          </w:tcPr>
          <w:p w14:paraId="79347B95" w14:textId="41D808C5" w:rsidR="00EA0938" w:rsidRDefault="00EA0938" w:rsidP="00E0510E">
            <w:pPr>
              <w:jc w:val="center"/>
              <w:rPr>
                <w:bCs/>
              </w:rPr>
            </w:pPr>
          </w:p>
        </w:tc>
        <w:tc>
          <w:tcPr>
            <w:tcW w:w="2155" w:type="dxa"/>
            <w:vAlign w:val="center"/>
          </w:tcPr>
          <w:p w14:paraId="6D760295" w14:textId="17D54130" w:rsidR="00EA0938" w:rsidRPr="00433F23" w:rsidRDefault="00EA0938" w:rsidP="00E0510E">
            <w:pPr>
              <w:rPr>
                <w:b/>
              </w:rPr>
            </w:pPr>
            <w:r w:rsidRPr="00433F23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634DF24E" w14:textId="6B329D2F" w:rsidR="00EA0938" w:rsidRPr="00433F23" w:rsidRDefault="00EA0938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33F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05594FE" w14:textId="0FC5109C" w:rsidR="00EA0938" w:rsidRPr="00433F23" w:rsidRDefault="00EA0938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33F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E41BB60" w14:textId="63B5D942" w:rsidR="00EA0938" w:rsidRPr="00433F23" w:rsidRDefault="00433F23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ABE2951" w14:textId="7E9135D5" w:rsidR="00EA0938" w:rsidRPr="00433F23" w:rsidRDefault="00C61152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5C43E14A" w14:textId="05C7BF0E" w:rsidR="00EA0938" w:rsidRPr="00433F23" w:rsidRDefault="00EA0938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33F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326BE0F" w14:textId="454B0428" w:rsidR="00EA0938" w:rsidRPr="00433F23" w:rsidRDefault="00433F23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05607AF" w14:textId="03B5407D" w:rsidR="00EA0938" w:rsidRPr="00433F23" w:rsidRDefault="00433F23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2F71B44B" w14:textId="43942C39" w:rsidR="00EA0938" w:rsidRPr="00433F23" w:rsidRDefault="00C61152" w:rsidP="00E051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24576AD5" w14:textId="77777777" w:rsidR="00416567" w:rsidRDefault="00416567" w:rsidP="00416567">
      <w:pPr>
        <w:shd w:val="clear" w:color="auto" w:fill="FFFFFF" w:themeFill="background1"/>
        <w:rPr>
          <w:b/>
          <w:sz w:val="18"/>
          <w:szCs w:val="18"/>
          <w:vertAlign w:val="superscript"/>
        </w:rPr>
      </w:pPr>
    </w:p>
    <w:p w14:paraId="48AA2D5E" w14:textId="77777777" w:rsidR="00416567" w:rsidRPr="00C65725" w:rsidRDefault="00416567" w:rsidP="00416567">
      <w:pPr>
        <w:shd w:val="clear" w:color="auto" w:fill="FFFFFF" w:themeFill="background1"/>
        <w:rPr>
          <w:b/>
        </w:rPr>
      </w:pPr>
      <w:r w:rsidRPr="00C65725">
        <w:rPr>
          <w:b/>
          <w:vertAlign w:val="superscript"/>
        </w:rPr>
        <w:t>*</w:t>
      </w:r>
      <w:r w:rsidRPr="00C65725">
        <w:t xml:space="preserve">Если на одной площадке располагаются несколько видов плоскостных спортивных сооружений, площадку необходимо считать как </w:t>
      </w:r>
      <w:r w:rsidRPr="00C65725">
        <w:rPr>
          <w:b/>
        </w:rPr>
        <w:t>универсальную</w:t>
      </w:r>
      <w:r w:rsidRPr="00C65725">
        <w:t>, не учитывая</w:t>
      </w:r>
      <w:r w:rsidRPr="00C65725">
        <w:rPr>
          <w:b/>
        </w:rPr>
        <w:t xml:space="preserve"> </w:t>
      </w:r>
      <w:r w:rsidRPr="00C65725">
        <w:t>число этих сооружений в других столбцах</w:t>
      </w:r>
      <w:r w:rsidRPr="00C65725">
        <w:rPr>
          <w:b/>
        </w:rPr>
        <w:t>.</w:t>
      </w:r>
    </w:p>
    <w:p w14:paraId="439B4DA2" w14:textId="77777777" w:rsidR="00416567" w:rsidRPr="00C65725" w:rsidRDefault="00416567" w:rsidP="00416567">
      <w:pPr>
        <w:shd w:val="clear" w:color="auto" w:fill="FFFFFF" w:themeFill="background1"/>
        <w:rPr>
          <w:b/>
        </w:rPr>
      </w:pPr>
    </w:p>
    <w:p w14:paraId="449E5AC8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455E59C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4.6. Кабинеты</w:t>
      </w:r>
    </w:p>
    <w:p w14:paraId="3FD5998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W w:w="14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992"/>
        <w:gridCol w:w="992"/>
        <w:gridCol w:w="1134"/>
        <w:gridCol w:w="851"/>
        <w:gridCol w:w="1134"/>
        <w:gridCol w:w="1559"/>
        <w:gridCol w:w="1701"/>
        <w:gridCol w:w="1305"/>
        <w:gridCol w:w="992"/>
        <w:gridCol w:w="1276"/>
      </w:tblGrid>
      <w:tr w:rsidR="00C623BE" w:rsidRPr="00675681" w14:paraId="306F1DF4" w14:textId="77777777" w:rsidTr="002D102A">
        <w:trPr>
          <w:trHeight w:val="61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06EF99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№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C69651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2578097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1ECFB5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Кабинеты: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742F2C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Цифровые электронные лаборатории (комплектов)</w:t>
            </w:r>
          </w:p>
        </w:tc>
        <w:tc>
          <w:tcPr>
            <w:tcW w:w="1701" w:type="dxa"/>
            <w:vMerge w:val="restart"/>
            <w:vAlign w:val="center"/>
          </w:tcPr>
          <w:p w14:paraId="134285A7" w14:textId="77777777" w:rsidR="00C623BE" w:rsidRPr="002D102A" w:rsidRDefault="00C623BE" w:rsidP="002D102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 проектной деятельности или внеурочной деятельности (отдельный)</w:t>
            </w:r>
          </w:p>
        </w:tc>
        <w:tc>
          <w:tcPr>
            <w:tcW w:w="1305" w:type="dxa"/>
            <w:vMerge w:val="restart"/>
            <w:vAlign w:val="center"/>
          </w:tcPr>
          <w:p w14:paraId="7A0E02E6" w14:textId="77777777" w:rsidR="00C623BE" w:rsidRPr="002D102A" w:rsidRDefault="00C623BE" w:rsidP="002D102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Актовый зал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922A5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Учебно-производственные мастерские</w:t>
            </w:r>
          </w:p>
        </w:tc>
      </w:tr>
      <w:tr w:rsidR="00C623BE" w:rsidRPr="00675681" w14:paraId="789340B0" w14:textId="77777777" w:rsidTr="002D102A">
        <w:trPr>
          <w:trHeight w:val="729"/>
        </w:trPr>
        <w:tc>
          <w:tcPr>
            <w:tcW w:w="426" w:type="dxa"/>
            <w:vMerge/>
            <w:shd w:val="clear" w:color="auto" w:fill="auto"/>
            <w:vAlign w:val="center"/>
          </w:tcPr>
          <w:p w14:paraId="31DCE505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24AC052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C0B28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E9DD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B4BE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физики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B5D37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3FCB1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биологии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A1F9EC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FDDB0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19C884F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A1E760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швейные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61A1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Столярные, слесарные</w:t>
            </w:r>
          </w:p>
        </w:tc>
      </w:tr>
      <w:tr w:rsidR="00C623BE" w:rsidRPr="00675681" w14:paraId="1F050E39" w14:textId="77777777" w:rsidTr="002D102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8E75" w14:textId="36796389" w:rsidR="00C623BE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F558" w14:textId="5193C4D8" w:rsidR="00C623BE" w:rsidRPr="002D102A" w:rsidRDefault="00A70B06" w:rsidP="001C7424">
            <w:r>
              <w:t>МБОУ «НОШ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ED1" w14:textId="2CF36AA9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67E" w14:textId="114FA738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CF3" w14:textId="37CED04F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390" w14:textId="141A2CAF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AAA0" w14:textId="4B310213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166" w14:textId="32297E33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583" w14:textId="7CDB488F" w:rsidR="00C623BE" w:rsidRPr="002D102A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CC2A" w14:textId="037B9495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E8C" w14:textId="36FFCA8E" w:rsidR="00C623BE" w:rsidRPr="002D102A" w:rsidRDefault="00A70B06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7227" w14:textId="0E0A8CCB" w:rsidR="00C623BE" w:rsidRPr="002D102A" w:rsidRDefault="00A70B06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623BE" w:rsidRPr="00675681" w14:paraId="5DF5A45D" w14:textId="77777777" w:rsidTr="002D102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6232" w14:textId="69EC54C9" w:rsidR="00C623BE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E890" w14:textId="317E1F63" w:rsidR="00C623BE" w:rsidRPr="002D102A" w:rsidRDefault="00A70B06" w:rsidP="006827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«НОШ с. Поречье»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B255" w14:textId="4E86EDA2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E6F" w14:textId="2957436F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4412" w14:textId="13C2BC2A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482D" w14:textId="30B94BA2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D76" w14:textId="4F975E6B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AAA" w14:textId="7D0DFD2B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A95" w14:textId="1CB653B5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343" w14:textId="19B60E9D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914" w14:textId="785B57ED" w:rsidR="00C623BE" w:rsidRPr="002D102A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31C9" w14:textId="63491675" w:rsidR="00C623BE" w:rsidRPr="002D102A" w:rsidRDefault="00A70B06" w:rsidP="001C7424">
            <w:pPr>
              <w:jc w:val="center"/>
            </w:pPr>
            <w:r>
              <w:t>-</w:t>
            </w:r>
          </w:p>
        </w:tc>
      </w:tr>
      <w:tr w:rsidR="00A70B06" w:rsidRPr="00675681" w14:paraId="43E12688" w14:textId="77777777" w:rsidTr="002D102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786D" w14:textId="2A7D90F1" w:rsidR="00A70B06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E808" w14:textId="7C303ED0" w:rsidR="00A70B06" w:rsidRDefault="00A70B06" w:rsidP="006827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«ООШ с. Восточное»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D1B" w14:textId="61E69FB5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C241" w14:textId="6789BD0A" w:rsidR="00A70B06" w:rsidRDefault="00A70B06" w:rsidP="001C742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E8FF" w14:textId="2A26241E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6A5" w14:textId="14445391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87FF" w14:textId="1C468BCA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0572" w14:textId="2A0B86F0" w:rsidR="00A70B06" w:rsidRDefault="00C61152" w:rsidP="001C742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F04" w14:textId="5814BF29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95CF" w14:textId="2EF67404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F95E" w14:textId="3FCD9B6A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CD0" w14:textId="4DD002CE" w:rsidR="00A70B06" w:rsidRDefault="00A70B06" w:rsidP="001C7424">
            <w:pPr>
              <w:jc w:val="center"/>
            </w:pPr>
            <w:r>
              <w:t>-</w:t>
            </w:r>
          </w:p>
        </w:tc>
      </w:tr>
      <w:tr w:rsidR="00A70B06" w:rsidRPr="00675681" w14:paraId="41D98C7F" w14:textId="77777777" w:rsidTr="002D102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8F7A" w14:textId="2E2E32F0" w:rsidR="00A70B06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FDEF" w14:textId="7F7FB83F" w:rsidR="00A70B06" w:rsidRDefault="00A70B06" w:rsidP="006827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2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7FA8" w14:textId="61CC4497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4F5" w14:textId="747050DC" w:rsidR="00A70B06" w:rsidRDefault="00A70B06" w:rsidP="001C7424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8E8B" w14:textId="13DAF95E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47C9" w14:textId="529D3EC6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A2F6" w14:textId="757E1189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B95D" w14:textId="35A27111" w:rsidR="00A70B06" w:rsidRDefault="00C61152" w:rsidP="001C742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2AAF" w14:textId="70A51534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5D5" w14:textId="082B5DF0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B015" w14:textId="02BF6A60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D5D8" w14:textId="0460A278" w:rsidR="00A70B06" w:rsidRDefault="00A70B06" w:rsidP="001C7424">
            <w:pPr>
              <w:jc w:val="center"/>
            </w:pPr>
            <w:r>
              <w:t>1</w:t>
            </w:r>
          </w:p>
        </w:tc>
      </w:tr>
      <w:tr w:rsidR="00A70B06" w:rsidRPr="00675681" w14:paraId="685D1626" w14:textId="77777777" w:rsidTr="002D102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C121" w14:textId="3D64DC4E" w:rsidR="00A70B06" w:rsidRPr="008B25C5" w:rsidRDefault="008B25C5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139D" w14:textId="1E6F97BD" w:rsidR="00A70B06" w:rsidRDefault="00A70B06" w:rsidP="006827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с. 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D9" w14:textId="3A1CE003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EE6" w14:textId="00CAAF55" w:rsidR="00A70B06" w:rsidRDefault="00A70B06" w:rsidP="001C742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B85" w14:textId="7AB4F3FE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F78" w14:textId="0BF1F707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6CD9" w14:textId="5C9E7B9E" w:rsidR="00A70B06" w:rsidRDefault="00A70B06" w:rsidP="001C742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9D25" w14:textId="46F93F74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5E3" w14:textId="630423EC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A050" w14:textId="30E30C52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F7A8" w14:textId="115C7BBC" w:rsidR="00A70B06" w:rsidRDefault="00A70B06" w:rsidP="001C7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8C4C" w14:textId="24039BE3" w:rsidR="00A70B06" w:rsidRDefault="00A70B06" w:rsidP="001C7424">
            <w:pPr>
              <w:jc w:val="center"/>
            </w:pPr>
            <w:r>
              <w:t>1</w:t>
            </w:r>
          </w:p>
        </w:tc>
      </w:tr>
      <w:tr w:rsidR="002D102A" w:rsidRPr="00675681" w14:paraId="39460E7D" w14:textId="77777777" w:rsidTr="008D58C5">
        <w:trPr>
          <w:trHeight w:val="27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6A90" w14:textId="21D44051" w:rsidR="002D102A" w:rsidRPr="00433F23" w:rsidRDefault="002D102A" w:rsidP="00682771">
            <w:pPr>
              <w:rPr>
                <w:b/>
                <w:color w:val="000000" w:themeColor="text1"/>
              </w:rPr>
            </w:pPr>
            <w:r w:rsidRPr="00433F23">
              <w:rPr>
                <w:b/>
                <w:color w:val="000000" w:themeColor="text1"/>
              </w:rPr>
              <w:t>Итого по ОО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1A7" w14:textId="59A6F9EE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EE7A" w14:textId="75CF06EF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CFE" w14:textId="2249F91C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E1D7" w14:textId="0AE66B6F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86F" w14:textId="44B44702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6E10" w14:textId="103A43B7" w:rsidR="002D102A" w:rsidRPr="00433F23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1714" w14:textId="6516DE43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E1A" w14:textId="785EE50D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349A" w14:textId="6B8625CC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D22" w14:textId="1464E98A" w:rsidR="002D102A" w:rsidRPr="00433F23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748838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23E9D5F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4.7. Информатизация</w:t>
      </w:r>
    </w:p>
    <w:p w14:paraId="5B3EB41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9"/>
        <w:gridCol w:w="850"/>
        <w:gridCol w:w="969"/>
        <w:gridCol w:w="850"/>
        <w:gridCol w:w="851"/>
        <w:gridCol w:w="1134"/>
        <w:gridCol w:w="8"/>
        <w:gridCol w:w="842"/>
        <w:gridCol w:w="1418"/>
        <w:gridCol w:w="8"/>
        <w:gridCol w:w="842"/>
        <w:gridCol w:w="851"/>
        <w:gridCol w:w="8"/>
        <w:gridCol w:w="700"/>
        <w:gridCol w:w="709"/>
        <w:gridCol w:w="992"/>
        <w:gridCol w:w="993"/>
        <w:gridCol w:w="567"/>
        <w:gridCol w:w="567"/>
        <w:gridCol w:w="8"/>
      </w:tblGrid>
      <w:tr w:rsidR="00C623BE" w:rsidRPr="00675681" w14:paraId="7132C4C1" w14:textId="77777777" w:rsidTr="002D102A">
        <w:trPr>
          <w:trHeight w:val="375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1BA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358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Персональные компьютеры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858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Мобильный класс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57C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Дополнительное оборудование</w:t>
            </w:r>
          </w:p>
        </w:tc>
      </w:tr>
      <w:tr w:rsidR="00C623BE" w:rsidRPr="00675681" w14:paraId="703222EF" w14:textId="77777777" w:rsidTr="002D102A">
        <w:trPr>
          <w:trHeight w:val="3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10BB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01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9015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4E6" w14:textId="77777777" w:rsidR="00C623BE" w:rsidRPr="002D102A" w:rsidRDefault="00C623BE" w:rsidP="002D102A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Используются в учебных целях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B47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6D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</w:tr>
      <w:tr w:rsidR="00C623BE" w:rsidRPr="00675681" w14:paraId="0F591CAD" w14:textId="77777777" w:rsidTr="002D102A">
        <w:trPr>
          <w:gridAfter w:val="1"/>
          <w:wAfter w:w="8" w:type="dxa"/>
          <w:cantSplit/>
          <w:trHeight w:val="113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1333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666B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703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Стационарные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425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Ноутбуки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946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Планшеты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9C2" w14:textId="77777777" w:rsidR="00C623BE" w:rsidRPr="002D102A" w:rsidRDefault="00C623BE" w:rsidP="002D102A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Имеют доступ в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D76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45F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Доступны  обучающимся во внеурочное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57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473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F580A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Принтеры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176CA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Сканеры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6E04D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Мультимедиа проекторы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7B74C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Интерактивные доски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FC9D5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EC785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Ксерокс</w:t>
            </w:r>
          </w:p>
        </w:tc>
      </w:tr>
      <w:tr w:rsidR="00A70B06" w:rsidRPr="00675681" w14:paraId="77058888" w14:textId="77777777" w:rsidTr="002D102A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6C7" w14:textId="0CA7B1C8" w:rsidR="00A70B06" w:rsidRPr="00675681" w:rsidRDefault="00A70B06" w:rsidP="001C7424">
            <w:r>
              <w:t>МБОУ «НОШ г. Макарова»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764" w14:textId="07F9262C" w:rsidR="00A70B06" w:rsidRPr="00F41167" w:rsidRDefault="00F41167" w:rsidP="001C7424">
            <w:pPr>
              <w:jc w:val="center"/>
              <w:rPr>
                <w:color w:val="000000"/>
                <w:lang w:val="en-US"/>
              </w:rPr>
            </w:pPr>
            <w:r w:rsidRPr="00F41167">
              <w:rPr>
                <w:color w:val="000000"/>
                <w:lang w:val="en-US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523" w14:textId="7FCD4CB3" w:rsidR="00A70B06" w:rsidRPr="00F41167" w:rsidRDefault="00F41167" w:rsidP="001C7424">
            <w:pPr>
              <w:jc w:val="center"/>
              <w:rPr>
                <w:color w:val="000000"/>
                <w:lang w:val="en-US"/>
              </w:rPr>
            </w:pPr>
            <w:r w:rsidRPr="00F41167">
              <w:rPr>
                <w:color w:val="000000"/>
              </w:rPr>
              <w:t>1</w:t>
            </w:r>
            <w:r w:rsidRPr="00F41167">
              <w:rPr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E24C" w14:textId="45A97F24" w:rsidR="00A70B06" w:rsidRPr="00F41167" w:rsidRDefault="00F41167" w:rsidP="001C7424">
            <w:pPr>
              <w:jc w:val="center"/>
              <w:rPr>
                <w:color w:val="000000"/>
                <w:lang w:val="en-US"/>
              </w:rPr>
            </w:pPr>
            <w:r w:rsidRPr="00F41167">
              <w:rPr>
                <w:color w:val="00000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2207" w14:textId="0C706875" w:rsidR="00A70B06" w:rsidRPr="00F41167" w:rsidRDefault="00A70B06" w:rsidP="001C7424">
            <w:pPr>
              <w:jc w:val="center"/>
              <w:rPr>
                <w:color w:val="000000"/>
              </w:rPr>
            </w:pPr>
            <w:r w:rsidRPr="00F4116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4A9" w14:textId="4F6403FB" w:rsidR="00A70B06" w:rsidRPr="00F41167" w:rsidRDefault="00A70B06" w:rsidP="001C7424">
            <w:pPr>
              <w:jc w:val="center"/>
              <w:rPr>
                <w:color w:val="000000"/>
              </w:rPr>
            </w:pPr>
            <w:r w:rsidRPr="00F41167">
              <w:rPr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3CA0" w14:textId="32713928" w:rsidR="00A70B06" w:rsidRPr="00F41167" w:rsidRDefault="00F41167" w:rsidP="001C7424">
            <w:pPr>
              <w:jc w:val="center"/>
              <w:rPr>
                <w:color w:val="000000"/>
                <w:lang w:val="en-US"/>
              </w:rPr>
            </w:pPr>
            <w:r w:rsidRPr="00F41167">
              <w:rPr>
                <w:color w:val="000000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462" w14:textId="1603E56D" w:rsidR="00A70B06" w:rsidRPr="00F41167" w:rsidRDefault="00F41167" w:rsidP="001C7424">
            <w:pPr>
              <w:jc w:val="center"/>
              <w:rPr>
                <w:color w:val="000000"/>
                <w:lang w:val="en-US"/>
              </w:rPr>
            </w:pPr>
            <w:r w:rsidRPr="00F41167">
              <w:rPr>
                <w:color w:val="000000"/>
                <w:lang w:val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30C5" w14:textId="121E6781" w:rsidR="00A70B06" w:rsidRPr="0097005A" w:rsidRDefault="00A70B06" w:rsidP="001C7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85C" w14:textId="4650060E" w:rsidR="00A70B06" w:rsidRPr="00F41167" w:rsidRDefault="00A70B06" w:rsidP="001C742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1</w:t>
            </w:r>
            <w:r w:rsidR="00F41167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F64" w14:textId="051D05BE" w:rsidR="00A70B06" w:rsidRPr="00F41167" w:rsidRDefault="00F41167" w:rsidP="001C742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EB1E" w14:textId="43E868B6" w:rsidR="00A70B06" w:rsidRPr="00F41167" w:rsidRDefault="00F41167" w:rsidP="001C742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DC28" w14:textId="6ADEF5FE" w:rsidR="00A70B06" w:rsidRPr="0097005A" w:rsidRDefault="00A70B06" w:rsidP="001C7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08E" w14:textId="06900D49" w:rsidR="00A70B06" w:rsidRPr="0097005A" w:rsidRDefault="00A70B06" w:rsidP="001C7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4001" w14:textId="5F5A4E4F" w:rsidR="00A70B06" w:rsidRPr="0097005A" w:rsidRDefault="00A70B06" w:rsidP="001C7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26BB" w14:textId="267B0DA9" w:rsidR="00A70B06" w:rsidRPr="0097005A" w:rsidRDefault="00A70B06" w:rsidP="001C7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</w:tr>
      <w:tr w:rsidR="00A70B06" w:rsidRPr="00675681" w14:paraId="70043E44" w14:textId="77777777" w:rsidTr="002D102A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6E1" w14:textId="59C7C184" w:rsidR="00A70B06" w:rsidRPr="00675681" w:rsidRDefault="00A70B06" w:rsidP="0097005A">
            <w:pPr>
              <w:rPr>
                <w:color w:val="000000" w:themeColor="text1"/>
              </w:rPr>
            </w:pPr>
            <w:r>
              <w:t>МБОУ «НОШ с. Поречье»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7BF" w14:textId="107A9040" w:rsidR="00A70B06" w:rsidRPr="00F41167" w:rsidRDefault="00F41167" w:rsidP="00304B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B90" w14:textId="1D7DE69B" w:rsidR="00A70B06" w:rsidRPr="00F41167" w:rsidRDefault="00F41167" w:rsidP="00304B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2D8" w14:textId="0656176C" w:rsidR="00A70B06" w:rsidRPr="0097005A" w:rsidRDefault="00A70B06" w:rsidP="00304B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A904" w14:textId="2FCD2EE0" w:rsidR="00A70B06" w:rsidRPr="0097005A" w:rsidRDefault="00A70B06" w:rsidP="00304B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B30" w14:textId="6D8C1A65" w:rsidR="00A70B06" w:rsidRPr="0097005A" w:rsidRDefault="00A70B06" w:rsidP="00304B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4C7" w14:textId="058B6BF7" w:rsidR="00A70B06" w:rsidRPr="00F41167" w:rsidRDefault="00F41167" w:rsidP="00304B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C95" w14:textId="7AE116A1" w:rsidR="00A70B06" w:rsidRPr="00F41167" w:rsidRDefault="00F41167" w:rsidP="00304B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300" w14:textId="3C143718" w:rsidR="00A70B06" w:rsidRPr="0097005A" w:rsidRDefault="00A70B06" w:rsidP="00304B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CCB" w14:textId="6E9268E9" w:rsidR="00A70B06" w:rsidRPr="0097005A" w:rsidRDefault="00A70B06" w:rsidP="00304B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0C3" w14:textId="095CC082" w:rsidR="00A70B06" w:rsidRPr="00F41167" w:rsidRDefault="00F41167" w:rsidP="00304B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3A96" w14:textId="4E5976EB" w:rsidR="00A70B06" w:rsidRPr="00F41167" w:rsidRDefault="00F41167" w:rsidP="00304B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CDA" w14:textId="393E92D9" w:rsidR="00A70B06" w:rsidRPr="00F41167" w:rsidRDefault="00F41167" w:rsidP="00304B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B14C" w14:textId="16603792" w:rsidR="00A70B06" w:rsidRPr="0097005A" w:rsidRDefault="00A70B06" w:rsidP="00304B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319" w14:textId="0440AA7E" w:rsidR="00A70B06" w:rsidRPr="0097005A" w:rsidRDefault="00A70B06" w:rsidP="00304B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4E7" w14:textId="3FD95E11" w:rsidR="00A70B06" w:rsidRPr="0097005A" w:rsidRDefault="00A70B06" w:rsidP="00304B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</w:tr>
      <w:tr w:rsidR="00A70B06" w:rsidRPr="00675681" w14:paraId="40B28479" w14:textId="77777777" w:rsidTr="0095372F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A6D" w14:textId="78ABF22C" w:rsidR="00A70B06" w:rsidRPr="00675681" w:rsidRDefault="00A70B06" w:rsidP="00EB799A">
            <w:r>
              <w:t>МБОУ «ООШ с. Восточное»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E06" w14:textId="27513E06" w:rsidR="00A70B06" w:rsidRPr="00F41167" w:rsidRDefault="00F41167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A1B6" w14:textId="160BD89B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7B51" w14:textId="11E3049C" w:rsidR="00A70B06" w:rsidRPr="00F41167" w:rsidRDefault="00F41167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EBF" w14:textId="01DA2551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F155" w14:textId="6DA372C4" w:rsidR="00A70B06" w:rsidRPr="00F41167" w:rsidRDefault="00F41167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0958" w14:textId="1E6EDFD8" w:rsidR="00A70B06" w:rsidRPr="00F41167" w:rsidRDefault="00F41167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909" w14:textId="5E3AE68D" w:rsidR="00A70B06" w:rsidRPr="00F41167" w:rsidRDefault="00F41167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6D5" w14:textId="1EC7F301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66E4" w14:textId="77C240FB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DE7" w14:textId="1B3E924A" w:rsidR="00A70B06" w:rsidRPr="00716ACA" w:rsidRDefault="00716ACA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912B" w14:textId="010423CF" w:rsidR="00A70B06" w:rsidRPr="00716ACA" w:rsidRDefault="00716ACA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1F0C" w14:textId="02BA1EBC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617" w14:textId="3939D249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4F4" w14:textId="70495C2E" w:rsidR="00A70B06" w:rsidRPr="00716ACA" w:rsidRDefault="00716ACA" w:rsidP="00EB79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721D" w14:textId="47DD2E14" w:rsidR="00A70B06" w:rsidRPr="0097005A" w:rsidRDefault="00A70B06" w:rsidP="00EB79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</w:tr>
      <w:tr w:rsidR="00A70B06" w:rsidRPr="00675681" w14:paraId="3C147B61" w14:textId="77777777" w:rsidTr="0095372F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D2CA" w14:textId="78CE136C" w:rsidR="00A70B06" w:rsidRDefault="00A70B06" w:rsidP="00EB799A">
            <w:r>
              <w:t>МБОУ «СОШ № 2 г. Макарова»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E5E" w14:textId="5330CFCC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625B" w14:textId="1A53EE5E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1E76" w14:textId="24823595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9A2B" w14:textId="5B7152E3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1C7E" w14:textId="7E3215D5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E272" w14:textId="64291587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ECA1" w14:textId="67F667A6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C5B0" w14:textId="32640B3C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BAD" w14:textId="430FD2E4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8469" w14:textId="1DEE0ED8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A4CE" w14:textId="5F0A2CED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6BFE" w14:textId="5E1661D2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48A" w14:textId="5601CE91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3FE0" w14:textId="2B1CEE1B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41A0" w14:textId="7367C64F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0B06" w:rsidRPr="00675681" w14:paraId="1D407D69" w14:textId="77777777" w:rsidTr="0095372F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71B1" w14:textId="4E17DC37" w:rsidR="00A70B06" w:rsidRDefault="00A70B06" w:rsidP="00EB799A">
            <w:r>
              <w:t>МБОУ «СОШ с. Новое»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B16" w14:textId="47518046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0EEC" w14:textId="3A5BDE79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27D" w14:textId="4A2C7875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FC6F" w14:textId="037C8339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2529" w14:textId="5AC2CFB6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72E1" w14:textId="5645999A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0B8A" w14:textId="119B3AEE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72E5" w14:textId="4B823EB7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72CA" w14:textId="5239D5CA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80AE" w14:textId="2815A138" w:rsidR="00A70B06" w:rsidRDefault="00A70B06" w:rsidP="00EB799A">
            <w:pPr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01F" w14:textId="60D6A873" w:rsidR="00A70B06" w:rsidRDefault="00A70B06" w:rsidP="00EB799A">
            <w:pPr>
              <w:jc w:val="center"/>
              <w:rPr>
                <w:bCs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818" w14:textId="0B568FA7" w:rsidR="00A70B06" w:rsidRPr="00716ACA" w:rsidRDefault="00716ACA" w:rsidP="00EB799A">
            <w:pPr>
              <w:jc w:val="center"/>
              <w:rPr>
                <w:bCs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BAAB" w14:textId="48ECCF1C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D0A" w14:textId="3FD248D4" w:rsidR="00A70B06" w:rsidRDefault="00A70B06" w:rsidP="00EB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956" w14:textId="10E39681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70B06" w:rsidRPr="00675681" w14:paraId="4153882B" w14:textId="77777777" w:rsidTr="0095372F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9F8" w14:textId="3C9BA0CE" w:rsidR="00A70B06" w:rsidRDefault="00A70B06" w:rsidP="00EB799A">
            <w:r w:rsidRPr="0087325E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514" w14:textId="5DF5C078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277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CC4" w14:textId="71488A90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B681" w14:textId="00E8196C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2A8A" w14:textId="40C02E5F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A209" w14:textId="62A4B931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0C0F" w14:textId="48B9079E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EA9" w14:textId="7FF3FF1F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963" w14:textId="670CADF9" w:rsidR="00A70B06" w:rsidRDefault="00A70B06" w:rsidP="00EB799A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FA4F" w14:textId="677A6A64" w:rsidR="00A70B06" w:rsidRDefault="00716ACA" w:rsidP="00EB79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 w:rsidR="00A70B06" w:rsidRPr="0087325E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F65" w14:textId="61F04ED3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FF3C" w14:textId="73CC1F0B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8DD2" w14:textId="1481933E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7E2B" w14:textId="4F426618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909" w14:textId="1B855723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7B3" w14:textId="13F23A20" w:rsidR="00A70B06" w:rsidRPr="00716ACA" w:rsidRDefault="00716ACA" w:rsidP="00EB799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</w:tr>
    </w:tbl>
    <w:p w14:paraId="277DBE8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1E02D11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4.8. Обеспечение учебниками</w:t>
      </w:r>
    </w:p>
    <w:p w14:paraId="6D1BC12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822"/>
        <w:gridCol w:w="993"/>
        <w:gridCol w:w="850"/>
        <w:gridCol w:w="992"/>
        <w:gridCol w:w="709"/>
        <w:gridCol w:w="709"/>
        <w:gridCol w:w="738"/>
        <w:gridCol w:w="849"/>
        <w:gridCol w:w="850"/>
        <w:gridCol w:w="10"/>
        <w:gridCol w:w="557"/>
        <w:gridCol w:w="567"/>
        <w:gridCol w:w="567"/>
        <w:gridCol w:w="567"/>
        <w:gridCol w:w="709"/>
        <w:gridCol w:w="1277"/>
        <w:gridCol w:w="1702"/>
      </w:tblGrid>
      <w:tr w:rsidR="00C623BE" w:rsidRPr="00675681" w14:paraId="192CC6B1" w14:textId="77777777" w:rsidTr="009B6648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404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BA4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Книжный фонд (комплекты)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84BE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Второй комплект</w:t>
            </w: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164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02E" w14:textId="77777777" w:rsidR="00C623BE" w:rsidRPr="00675681" w:rsidRDefault="00C623BE" w:rsidP="001C7424">
            <w:pPr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Электронные учебники</w:t>
            </w:r>
          </w:p>
        </w:tc>
      </w:tr>
      <w:tr w:rsidR="00C623BE" w:rsidRPr="00675681" w14:paraId="4E840267" w14:textId="77777777" w:rsidTr="009B6648">
        <w:trPr>
          <w:trHeight w:val="6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DB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8E4BF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607B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из него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A81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4F51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1D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Персональные компьютеры 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6E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Дополнительные устройства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6A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Электронная библиотека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C9A9B" w14:textId="77777777" w:rsidR="00C623BE" w:rsidRPr="00675681" w:rsidRDefault="00C623BE" w:rsidP="001C7424">
            <w:pPr>
              <w:rPr>
                <w:color w:val="000000"/>
              </w:rPr>
            </w:pPr>
          </w:p>
        </w:tc>
      </w:tr>
      <w:tr w:rsidR="000E6BEE" w:rsidRPr="00675681" w14:paraId="43343122" w14:textId="77777777" w:rsidTr="009B6648">
        <w:trPr>
          <w:cantSplit/>
          <w:trHeight w:val="2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F7F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C02D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96034" w14:textId="28B8DF63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C8D45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47CDD" w14:textId="09F8B8E8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</w:t>
            </w:r>
            <w:r w:rsidR="000E6BEE">
              <w:rPr>
                <w:color w:val="000000"/>
                <w:sz w:val="22"/>
                <w:szCs w:val="22"/>
              </w:rPr>
              <w:t>ичеств</w:t>
            </w:r>
            <w:r w:rsidRPr="002D102A">
              <w:rPr>
                <w:color w:val="000000"/>
                <w:sz w:val="22"/>
                <w:szCs w:val="22"/>
              </w:rPr>
              <w:t>о  обучающихся начальных классов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66FA3D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Обеспечены  вторым комплектом (чел)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F4A0A" w14:textId="77777777" w:rsidR="00C623BE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Наличие</w:t>
            </w:r>
          </w:p>
          <w:p w14:paraId="089AA25F" w14:textId="21CEC30C" w:rsidR="002D102A" w:rsidRPr="002D102A" w:rsidRDefault="002D102A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3D06F" w14:textId="6317259D" w:rsidR="00C623BE" w:rsidRPr="002D102A" w:rsidRDefault="002D102A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</w:t>
            </w:r>
            <w:r w:rsidR="00C623BE" w:rsidRPr="002D102A">
              <w:rPr>
                <w:color w:val="000000"/>
                <w:sz w:val="22"/>
                <w:szCs w:val="22"/>
              </w:rPr>
              <w:t>во мест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FF576" w14:textId="1D6230FB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</w:t>
            </w:r>
            <w:r w:rsidR="002D102A">
              <w:rPr>
                <w:color w:val="000000"/>
                <w:sz w:val="22"/>
                <w:szCs w:val="22"/>
              </w:rPr>
              <w:t>ичест</w:t>
            </w:r>
            <w:r w:rsidRPr="002D102A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8801E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 доступом в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7C6FB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95AF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Сканер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43A2F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8DF3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8E98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Электронный каталог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56C47" w14:textId="77777777" w:rsidR="000E6BEE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Программное обеспечение </w:t>
            </w:r>
          </w:p>
          <w:p w14:paraId="6F547726" w14:textId="5417A9AE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(при наличии указать наименование)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E19" w14:textId="77777777" w:rsidR="00C623BE" w:rsidRPr="00675681" w:rsidRDefault="00C623BE" w:rsidP="001C7424">
            <w:pPr>
              <w:rPr>
                <w:color w:val="000000"/>
              </w:rPr>
            </w:pPr>
          </w:p>
        </w:tc>
      </w:tr>
      <w:tr w:rsidR="00A70B06" w:rsidRPr="00675681" w14:paraId="46BF88F0" w14:textId="77777777" w:rsidTr="009B664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D34" w14:textId="0EAD3E06" w:rsidR="00A70B06" w:rsidRPr="00675681" w:rsidRDefault="00A70B06" w:rsidP="001C7424">
            <w:r>
              <w:t>МБОУ «НОШ г. Макарова»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449" w14:textId="4B2B6D46" w:rsidR="00A70B06" w:rsidRPr="0097005A" w:rsidRDefault="00D70A15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>17820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0E8" w14:textId="4024EE8C" w:rsidR="00A70B06" w:rsidRPr="0097005A" w:rsidRDefault="00D70A15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12429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D57A" w14:textId="154BBE73" w:rsidR="00A70B06" w:rsidRPr="0097005A" w:rsidRDefault="009B6648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5391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EB5" w14:textId="62A1F700" w:rsidR="00A70B06" w:rsidRPr="0097005A" w:rsidRDefault="009B6648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A70B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ED0DF" w14:textId="13BB2132" w:rsidR="00A70B06" w:rsidRPr="0097005A" w:rsidRDefault="009B6648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A70B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0EA" w14:textId="23438F22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C0C" w14:textId="71D6E1F7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670" w14:textId="5BA7C008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2480" w14:textId="4D7EE41F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3D15" w14:textId="180264B6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EC4" w14:textId="2EDE5FBA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A68" w14:textId="240B3299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A9E9" w14:textId="5CA0CAC2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16F9" w14:textId="1F8F50A4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BAA" w14:textId="58156716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803E" w14:textId="4820AA15" w:rsidR="00A70B06" w:rsidRPr="0097005A" w:rsidRDefault="00A70B06" w:rsidP="001C7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</w:tr>
      <w:tr w:rsidR="00A70B06" w:rsidRPr="00675681" w14:paraId="06850E1B" w14:textId="77777777" w:rsidTr="009B664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4CA" w14:textId="2829C178" w:rsidR="00A70B06" w:rsidRPr="00675681" w:rsidRDefault="00A70B06" w:rsidP="0097005A">
            <w:pPr>
              <w:rPr>
                <w:color w:val="000000" w:themeColor="text1"/>
              </w:rPr>
            </w:pPr>
            <w:r>
              <w:t xml:space="preserve">МБОУ «НОШ с. </w:t>
            </w:r>
            <w:r>
              <w:lastRenderedPageBreak/>
              <w:t>Поречье»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EEA" w14:textId="5F7B9942" w:rsidR="00A70B06" w:rsidRPr="0097005A" w:rsidRDefault="00D70A15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lastRenderedPageBreak/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F35" w14:textId="6923C526" w:rsidR="00A70B06" w:rsidRPr="0097005A" w:rsidRDefault="00D70A15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0091" w14:textId="540BC2F1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358" w14:textId="29F7BA11" w:rsidR="00A70B06" w:rsidRPr="0097005A" w:rsidRDefault="009B6648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ECCC" w14:textId="55DBEBCA" w:rsidR="00A70B06" w:rsidRPr="0097005A" w:rsidRDefault="009B6648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242" w14:textId="28706CF7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0C7" w14:textId="7C11143F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1FA" w14:textId="3642B0E5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0BEF" w14:textId="37890C58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C10B" w14:textId="1FAB6CEE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814" w14:textId="0E7E9B97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33E" w14:textId="2A239B04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B2F" w14:textId="32FEB3E8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39C" w14:textId="7048A1BF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A33" w14:textId="2D720DC1" w:rsidR="00A70B06" w:rsidRPr="0097005A" w:rsidRDefault="00A70B06" w:rsidP="00304B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EA31" w14:textId="0B867836" w:rsidR="00A70B06" w:rsidRPr="0097005A" w:rsidRDefault="00A70B06" w:rsidP="009700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</w:tr>
      <w:tr w:rsidR="00A70B06" w:rsidRPr="00675681" w14:paraId="40836283" w14:textId="77777777" w:rsidTr="009B6648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DFE" w14:textId="6573244A" w:rsidR="00A70B06" w:rsidRPr="002D102A" w:rsidRDefault="00A70B06" w:rsidP="001C7424">
            <w:pPr>
              <w:jc w:val="center"/>
            </w:pPr>
            <w:r>
              <w:t>МБОУ «ООШ с. Восточное»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0D4" w14:textId="167B2CA6" w:rsidR="00A70B06" w:rsidRPr="0097005A" w:rsidRDefault="00D70A15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>3778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B989" w14:textId="3BC7C126" w:rsidR="00A70B06" w:rsidRPr="0097005A" w:rsidRDefault="00D70A15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9A3" w14:textId="17FF2752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3846" w14:textId="3294202C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DA8E7" w14:textId="77A31857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66BC" w14:textId="46E9B213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F257" w14:textId="0E614F1C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EB6" w14:textId="46248E3C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A6BD" w14:textId="03715BF5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8CC8" w14:textId="2EE17669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29D" w14:textId="1A885AA9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28B3" w14:textId="7C0AC7ED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11A6" w14:textId="44A4DAB0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1A" w14:textId="03667B11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8C91" w14:textId="0D8BE896" w:rsidR="00A70B06" w:rsidRPr="0097005A" w:rsidRDefault="00A70B06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4A3" w14:textId="164DD113" w:rsidR="00A70B06" w:rsidRPr="0097005A" w:rsidRDefault="00D70A15" w:rsidP="001C74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104</w:t>
            </w:r>
          </w:p>
        </w:tc>
      </w:tr>
      <w:tr w:rsidR="00A70B06" w:rsidRPr="00675681" w14:paraId="7E732583" w14:textId="77777777" w:rsidTr="009B6648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E4A" w14:textId="22730575" w:rsidR="00A70B06" w:rsidRDefault="00A70B06" w:rsidP="001C7424">
            <w:pPr>
              <w:jc w:val="center"/>
            </w:pPr>
            <w:r>
              <w:t>МБОУ «СОШ № 2 г. Макарова»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F4F" w14:textId="327687D4" w:rsidR="00A70B06" w:rsidRDefault="00D70A15" w:rsidP="001C74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ECE8" w14:textId="31756145" w:rsidR="00A70B06" w:rsidRDefault="00D70A15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6A3" w14:textId="0DA2D75E" w:rsidR="00A70B06" w:rsidRDefault="00A70B06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A8F" w14:textId="3B2CE3F3" w:rsidR="00A70B06" w:rsidRDefault="00A70B06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1A6A5" w14:textId="4431C0F6" w:rsidR="00A70B06" w:rsidRDefault="00A70B06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17C" w14:textId="43C4757C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F11" w14:textId="62DBE0E6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407" w14:textId="284FC301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DD1C" w14:textId="16F8C2F9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82F2" w14:textId="605C9A7B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367C" w14:textId="5B9F3A39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1235" w14:textId="068978DF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8F5" w14:textId="62EEC685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A058" w14:textId="414B65E7" w:rsidR="00A70B06" w:rsidRDefault="00D70A15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26F" w14:textId="071BA2A0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E438" w14:textId="4CC78F53" w:rsidR="00A70B06" w:rsidRDefault="00D70A15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70B06" w:rsidRPr="00675681" w14:paraId="5EBDC201" w14:textId="77777777" w:rsidTr="009B6648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445" w14:textId="30C888E4" w:rsidR="00A70B06" w:rsidRDefault="00A70B06" w:rsidP="001C7424">
            <w:pPr>
              <w:jc w:val="center"/>
            </w:pPr>
            <w:r>
              <w:t>МБОУ «СОШ с. Новое»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313" w14:textId="53699718" w:rsidR="00A70B06" w:rsidRDefault="00D70A15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78BB" w14:textId="327F58A8" w:rsidR="00A70B06" w:rsidRDefault="00D70A15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8D0E" w14:textId="192D89C7" w:rsidR="00A70B06" w:rsidRDefault="00D70A15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13F2" w14:textId="3FAA97BE" w:rsidR="00A70B06" w:rsidRDefault="009B6648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71E28" w14:textId="7E4CEF25" w:rsidR="00A70B06" w:rsidRDefault="009B6648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A5F1" w14:textId="7B985598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FE59" w14:textId="1E18A4AD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5E7F" w14:textId="32724F73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F086" w14:textId="665EB702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1BF8" w14:textId="5A9FA576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A63" w14:textId="399B82A0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405" w14:textId="1DEEF70A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154F" w14:textId="7387F5F9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21BB" w14:textId="41F44C44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F50" w14:textId="541E9B74" w:rsidR="00A70B06" w:rsidRDefault="00A70B06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8DFB" w14:textId="638AF5E0" w:rsidR="00A70B06" w:rsidRDefault="00D70A15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70B06" w:rsidRPr="00675681" w14:paraId="29DF87B1" w14:textId="77777777" w:rsidTr="009B6648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600" w14:textId="7F656884" w:rsidR="00A70B06" w:rsidRDefault="00A70B06" w:rsidP="001C7424">
            <w:pPr>
              <w:jc w:val="center"/>
            </w:pPr>
            <w:r w:rsidRPr="0087325E">
              <w:rPr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B448" w14:textId="3702C098" w:rsidR="00A70B06" w:rsidRDefault="00D70A15" w:rsidP="001C74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688" w14:textId="73C2CAB6" w:rsidR="00A70B06" w:rsidRDefault="00D70A15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3A38" w14:textId="01471C2C" w:rsidR="00A70B06" w:rsidRDefault="00D70A15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55E2" w14:textId="2757D150" w:rsidR="00A70B06" w:rsidRDefault="009B6648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B62EA" w14:textId="59D7DB48" w:rsidR="00A70B06" w:rsidRDefault="009B6648" w:rsidP="001C7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A477" w14:textId="1392A0EE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53ED" w14:textId="7B348953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E1C" w14:textId="29851E34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917B" w14:textId="72E47DB0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F884" w14:textId="42B6D01C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E22D" w14:textId="7A5A8FB8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CCB7" w14:textId="7F4885F8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F68" w14:textId="1C486C2A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1BA" w14:textId="17E9F0DA" w:rsidR="00A70B06" w:rsidRDefault="00D70A15" w:rsidP="001C74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8835" w14:textId="03EBC982" w:rsidR="00A70B06" w:rsidRDefault="00A70B06" w:rsidP="001C7424">
            <w:pPr>
              <w:jc w:val="center"/>
              <w:rPr>
                <w:color w:val="000000"/>
              </w:rPr>
            </w:pPr>
            <w:r w:rsidRPr="0087325E">
              <w:rPr>
                <w:b/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8B7" w14:textId="6972A162" w:rsidR="00A70B06" w:rsidRDefault="00D70A15" w:rsidP="001C74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177</w:t>
            </w:r>
          </w:p>
        </w:tc>
      </w:tr>
    </w:tbl>
    <w:p w14:paraId="0D23C955" w14:textId="7C908D6F" w:rsidR="00C623BE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01CF98FA" w14:textId="255B1D47" w:rsidR="00523F77" w:rsidRPr="00716ACA" w:rsidRDefault="00523F77" w:rsidP="00716ACA">
      <w:pPr>
        <w:shd w:val="clear" w:color="auto" w:fill="FFFFFF" w:themeFill="background1"/>
        <w:rPr>
          <w:b/>
          <w:bCs/>
          <w:lang w:val="en-US"/>
        </w:rPr>
      </w:pPr>
    </w:p>
    <w:p w14:paraId="337EE7C3" w14:textId="77777777" w:rsidR="00523F77" w:rsidRPr="00675681" w:rsidRDefault="00523F77" w:rsidP="00C623BE">
      <w:pPr>
        <w:shd w:val="clear" w:color="auto" w:fill="FFFFFF" w:themeFill="background1"/>
        <w:jc w:val="center"/>
        <w:rPr>
          <w:b/>
          <w:bCs/>
        </w:rPr>
      </w:pPr>
    </w:p>
    <w:p w14:paraId="30EF8BC2" w14:textId="399258B5" w:rsidR="00C623BE" w:rsidRPr="0097005A" w:rsidRDefault="00C623BE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97005A">
        <w:rPr>
          <w:b/>
          <w:bCs/>
          <w:sz w:val="26"/>
          <w:szCs w:val="26"/>
        </w:rPr>
        <w:t xml:space="preserve">4.9. Профильное обучение </w:t>
      </w:r>
      <w:r w:rsidR="00334062">
        <w:rPr>
          <w:b/>
          <w:bCs/>
          <w:sz w:val="26"/>
          <w:szCs w:val="26"/>
        </w:rPr>
        <w:t>–</w:t>
      </w:r>
      <w:r w:rsidR="00A70B06">
        <w:rPr>
          <w:b/>
          <w:bCs/>
          <w:sz w:val="26"/>
          <w:szCs w:val="26"/>
        </w:rPr>
        <w:t xml:space="preserve"> нет</w:t>
      </w:r>
    </w:p>
    <w:p w14:paraId="70D16F0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4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7"/>
        <w:gridCol w:w="4189"/>
        <w:gridCol w:w="2835"/>
        <w:gridCol w:w="1418"/>
        <w:gridCol w:w="2693"/>
        <w:gridCol w:w="1701"/>
        <w:gridCol w:w="1984"/>
      </w:tblGrid>
      <w:tr w:rsidR="00C623BE" w:rsidRPr="00675681" w14:paraId="4012DC51" w14:textId="77777777" w:rsidTr="000E6BEE">
        <w:tc>
          <w:tcPr>
            <w:tcW w:w="597" w:type="dxa"/>
            <w:vMerge w:val="restart"/>
            <w:vAlign w:val="center"/>
          </w:tcPr>
          <w:p w14:paraId="2D9E8DA2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№</w:t>
            </w:r>
          </w:p>
        </w:tc>
        <w:tc>
          <w:tcPr>
            <w:tcW w:w="4189" w:type="dxa"/>
            <w:vMerge w:val="restart"/>
            <w:vAlign w:val="center"/>
          </w:tcPr>
          <w:p w14:paraId="36AC4B0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Краткое наименование ОУ</w:t>
            </w:r>
          </w:p>
        </w:tc>
        <w:tc>
          <w:tcPr>
            <w:tcW w:w="4253" w:type="dxa"/>
            <w:gridSpan w:val="2"/>
            <w:vAlign w:val="center"/>
          </w:tcPr>
          <w:p w14:paraId="0AC64653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Углубленное</w:t>
            </w:r>
          </w:p>
        </w:tc>
        <w:tc>
          <w:tcPr>
            <w:tcW w:w="6378" w:type="dxa"/>
            <w:gridSpan w:val="3"/>
            <w:vAlign w:val="center"/>
          </w:tcPr>
          <w:p w14:paraId="73849346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Профильное</w:t>
            </w:r>
          </w:p>
        </w:tc>
      </w:tr>
      <w:tr w:rsidR="00C623BE" w:rsidRPr="00675681" w14:paraId="34DF9AC0" w14:textId="77777777" w:rsidTr="000E6BEE">
        <w:tc>
          <w:tcPr>
            <w:tcW w:w="597" w:type="dxa"/>
            <w:vMerge/>
            <w:vAlign w:val="center"/>
          </w:tcPr>
          <w:p w14:paraId="2E9ADAE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189" w:type="dxa"/>
            <w:vMerge/>
            <w:vAlign w:val="center"/>
          </w:tcPr>
          <w:p w14:paraId="05CBC036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74997C4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предмет</w:t>
            </w:r>
          </w:p>
        </w:tc>
        <w:tc>
          <w:tcPr>
            <w:tcW w:w="1418" w:type="dxa"/>
            <w:vAlign w:val="center"/>
          </w:tcPr>
          <w:p w14:paraId="3F40C2FF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чел.</w:t>
            </w:r>
          </w:p>
        </w:tc>
        <w:tc>
          <w:tcPr>
            <w:tcW w:w="2693" w:type="dxa"/>
            <w:vAlign w:val="center"/>
          </w:tcPr>
          <w:p w14:paraId="3285945E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наименование профиля</w:t>
            </w:r>
          </w:p>
        </w:tc>
        <w:tc>
          <w:tcPr>
            <w:tcW w:w="1701" w:type="dxa"/>
            <w:vAlign w:val="center"/>
          </w:tcPr>
          <w:p w14:paraId="4999AAEC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классов, групп</w:t>
            </w:r>
          </w:p>
        </w:tc>
        <w:tc>
          <w:tcPr>
            <w:tcW w:w="1984" w:type="dxa"/>
            <w:vAlign w:val="center"/>
          </w:tcPr>
          <w:p w14:paraId="273EF23B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чел.</w:t>
            </w:r>
          </w:p>
        </w:tc>
      </w:tr>
      <w:tr w:rsidR="00304BB4" w:rsidRPr="00675681" w14:paraId="5C452DE7" w14:textId="77777777" w:rsidTr="000E6BEE">
        <w:tc>
          <w:tcPr>
            <w:tcW w:w="597" w:type="dxa"/>
            <w:vAlign w:val="center"/>
          </w:tcPr>
          <w:p w14:paraId="01407F03" w14:textId="1ADCA700" w:rsidR="00304BB4" w:rsidRPr="0097005A" w:rsidRDefault="00EA0938" w:rsidP="00304BB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89" w:type="dxa"/>
            <w:vAlign w:val="center"/>
          </w:tcPr>
          <w:p w14:paraId="22553F9A" w14:textId="1DFF70FC" w:rsidR="00304BB4" w:rsidRPr="0097005A" w:rsidRDefault="00EA0938" w:rsidP="00EA093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14:paraId="3B75C28D" w14:textId="6B9E400C" w:rsidR="00304BB4" w:rsidRPr="0097005A" w:rsidRDefault="00EA0938" w:rsidP="00304BB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14:paraId="2FB564C4" w14:textId="310BF7A8" w:rsidR="00304BB4" w:rsidRPr="0097005A" w:rsidRDefault="00EA0938" w:rsidP="00304BB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14:paraId="5CE78493" w14:textId="3328C611" w:rsidR="00304BB4" w:rsidRPr="0097005A" w:rsidRDefault="00EA0938" w:rsidP="00304BB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38D5DF48" w14:textId="3E435271" w:rsidR="00304BB4" w:rsidRPr="0097005A" w:rsidRDefault="00EA0938" w:rsidP="00304BB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14:paraId="7FE3ABDD" w14:textId="37BE91D7" w:rsidR="00304BB4" w:rsidRPr="0097005A" w:rsidRDefault="00EA0938" w:rsidP="00304BB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14:paraId="29090D4A" w14:textId="77777777" w:rsidR="0097005A" w:rsidRDefault="0097005A" w:rsidP="00C623BE">
      <w:pPr>
        <w:shd w:val="clear" w:color="auto" w:fill="FFFFFF" w:themeFill="background1"/>
        <w:jc w:val="center"/>
        <w:rPr>
          <w:b/>
          <w:bCs/>
        </w:rPr>
      </w:pPr>
    </w:p>
    <w:p w14:paraId="576E8209" w14:textId="54CE3F3A" w:rsidR="000E6BEE" w:rsidRDefault="000E6BE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EA6F3A2" w14:textId="26D86A30" w:rsidR="00C623BE" w:rsidRPr="0097005A" w:rsidRDefault="00C623BE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97005A">
        <w:rPr>
          <w:b/>
          <w:bCs/>
          <w:sz w:val="26"/>
          <w:szCs w:val="26"/>
        </w:rPr>
        <w:lastRenderedPageBreak/>
        <w:t>4.10. Организация питания</w:t>
      </w:r>
    </w:p>
    <w:p w14:paraId="05DD56C3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tbl>
      <w:tblPr>
        <w:tblW w:w="16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154"/>
        <w:gridCol w:w="1275"/>
        <w:gridCol w:w="1417"/>
        <w:gridCol w:w="1418"/>
        <w:gridCol w:w="1701"/>
        <w:gridCol w:w="1701"/>
        <w:gridCol w:w="1984"/>
        <w:gridCol w:w="1134"/>
        <w:gridCol w:w="8"/>
        <w:gridCol w:w="1693"/>
        <w:gridCol w:w="8"/>
        <w:gridCol w:w="1126"/>
      </w:tblGrid>
      <w:tr w:rsidR="000E6BEE" w:rsidRPr="00675681" w14:paraId="6555559F" w14:textId="77777777" w:rsidTr="00A70B06">
        <w:trPr>
          <w:gridAfter w:val="1"/>
          <w:wAfter w:w="1126" w:type="dxa"/>
          <w:trHeight w:val="478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17562034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E1E288E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4606BC3B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Столовая или буфет</w:t>
            </w:r>
          </w:p>
        </w:tc>
        <w:tc>
          <w:tcPr>
            <w:tcW w:w="6528" w:type="dxa"/>
            <w:gridSpan w:val="5"/>
            <w:shd w:val="clear" w:color="auto" w:fill="auto"/>
            <w:vAlign w:val="center"/>
          </w:tcPr>
          <w:p w14:paraId="0B700BD0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Горячее питание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81DF03" w14:textId="77777777" w:rsidR="000E6BEE" w:rsidRPr="00675681" w:rsidRDefault="000E6BEE" w:rsidP="000E6B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Наличие программы по здоровье сбережению</w:t>
            </w:r>
          </w:p>
        </w:tc>
      </w:tr>
      <w:tr w:rsidR="000E6BEE" w:rsidRPr="00675681" w14:paraId="1919EEE4" w14:textId="77777777" w:rsidTr="00A70B06">
        <w:trPr>
          <w:gridAfter w:val="2"/>
          <w:wAfter w:w="1134" w:type="dxa"/>
          <w:trHeight w:val="1361"/>
        </w:trPr>
        <w:tc>
          <w:tcPr>
            <w:tcW w:w="569" w:type="dxa"/>
            <w:vMerge/>
            <w:shd w:val="clear" w:color="auto" w:fill="auto"/>
            <w:vAlign w:val="center"/>
          </w:tcPr>
          <w:p w14:paraId="15C2A54F" w14:textId="77777777" w:rsidR="000E6BEE" w:rsidRPr="00675681" w:rsidRDefault="000E6BEE" w:rsidP="001C7424">
            <w:pPr>
              <w:shd w:val="clear" w:color="auto" w:fill="FFFFFF" w:themeFill="background1"/>
              <w:jc w:val="both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74C746E" w14:textId="77777777" w:rsidR="000E6BEE" w:rsidRPr="00675681" w:rsidRDefault="000E6BEE" w:rsidP="001C7424">
            <w:pPr>
              <w:shd w:val="clear" w:color="auto" w:fill="FFFFFF" w:themeFill="background1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1B8AA8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Столовая или буфет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3420B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в приспособленном помещении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9994F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B221A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Численность обучающихся, пользующихся горячим питанием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7EDFA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161F0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73763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Процент охвата питанием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74ACE6" w14:textId="77777777" w:rsidR="000E6BEE" w:rsidRPr="00675681" w:rsidRDefault="000E6BEE" w:rsidP="001C7424">
            <w:pPr>
              <w:shd w:val="clear" w:color="auto" w:fill="FFFFFF" w:themeFill="background1"/>
              <w:jc w:val="both"/>
            </w:pPr>
          </w:p>
        </w:tc>
      </w:tr>
      <w:tr w:rsidR="00A70B06" w:rsidRPr="00675681" w14:paraId="22B86EC5" w14:textId="77777777" w:rsidTr="00A70B06">
        <w:trPr>
          <w:gridAfter w:val="2"/>
          <w:wAfter w:w="1134" w:type="dxa"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538F" w14:textId="2D015BB0" w:rsidR="00A70B06" w:rsidRPr="00675681" w:rsidRDefault="0095372F" w:rsidP="001C7424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474D" w14:textId="1F6C31B1" w:rsidR="00A70B06" w:rsidRPr="00675681" w:rsidRDefault="0095372F" w:rsidP="001C7424">
            <w:r>
              <w:t>МБОУ «НОШ г. Макарова»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136" w14:textId="14BB1AB6" w:rsidR="00A70B06" w:rsidRPr="00675681" w:rsidRDefault="0095372F" w:rsidP="001C7424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F18" w14:textId="68FC6F90" w:rsidR="00A70B06" w:rsidRPr="00675681" w:rsidRDefault="0095372F" w:rsidP="001C7424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1AB0" w14:textId="3750D10A" w:rsidR="00A70B06" w:rsidRPr="00675681" w:rsidRDefault="0095372F" w:rsidP="001C7424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AC27" w14:textId="2231C268" w:rsidR="00A70B06" w:rsidRPr="00675681" w:rsidRDefault="009E6B31" w:rsidP="001C7424">
            <w:pPr>
              <w:jc w:val="center"/>
            </w:pPr>
            <w:r>
              <w:t>27</w:t>
            </w:r>
            <w:r w:rsidR="0095372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2251" w14:textId="04D953CF" w:rsidR="00A70B06" w:rsidRPr="00675681" w:rsidRDefault="009E6B31" w:rsidP="001C7424">
            <w:pPr>
              <w:jc w:val="center"/>
            </w:pPr>
            <w:r>
              <w:t>27</w:t>
            </w:r>
            <w:r w:rsidR="0095372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B5CD" w14:textId="7A8CA612" w:rsidR="00A70B06" w:rsidRPr="0095372F" w:rsidRDefault="0095372F" w:rsidP="001C7424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федер.бюджет</w:t>
            </w:r>
          </w:p>
          <w:p w14:paraId="4360E5B4" w14:textId="2D5EF4D9" w:rsidR="0095372F" w:rsidRPr="0095372F" w:rsidRDefault="0095372F" w:rsidP="001C7424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обл.бюджет, муницп.бюджет,</w:t>
            </w:r>
          </w:p>
          <w:p w14:paraId="29E46893" w14:textId="2A9369CF" w:rsidR="0095372F" w:rsidRPr="00675681" w:rsidRDefault="0095372F" w:rsidP="001C7424">
            <w:pPr>
              <w:jc w:val="center"/>
            </w:pPr>
            <w:r w:rsidRPr="0095372F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9F80" w14:textId="33207AD1" w:rsidR="00A70B06" w:rsidRPr="00675681" w:rsidRDefault="0095372F" w:rsidP="001C7424">
            <w:pPr>
              <w:jc w:val="center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D202" w14:textId="00147CB8" w:rsidR="00A70B06" w:rsidRPr="00675681" w:rsidRDefault="0095372F" w:rsidP="001C7424">
            <w:pPr>
              <w:jc w:val="center"/>
            </w:pPr>
            <w:r>
              <w:t>да</w:t>
            </w:r>
          </w:p>
        </w:tc>
      </w:tr>
      <w:tr w:rsidR="00A70B06" w:rsidRPr="00675681" w14:paraId="766371F9" w14:textId="77777777" w:rsidTr="00A70B06">
        <w:trPr>
          <w:gridAfter w:val="2"/>
          <w:wAfter w:w="1134" w:type="dxa"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F74" w14:textId="2827354C" w:rsidR="00A70B06" w:rsidRPr="00675681" w:rsidRDefault="0095372F" w:rsidP="00304BB4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0E59" w14:textId="649D492C" w:rsidR="00A70B06" w:rsidRPr="00675681" w:rsidRDefault="0095372F" w:rsidP="00970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«НОШ с. Поречье»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3190" w14:textId="010D000B" w:rsidR="00A70B06" w:rsidRPr="00675681" w:rsidRDefault="0095372F" w:rsidP="00304BB4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B3A" w14:textId="6AC75E6A" w:rsidR="00A70B06" w:rsidRPr="001E2203" w:rsidRDefault="0095372F" w:rsidP="00304BB4">
            <w:pPr>
              <w:jc w:val="center"/>
              <w:rPr>
                <w:highlight w:val="yellow"/>
              </w:rPr>
            </w:pPr>
            <w:r w:rsidRPr="0095372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17C" w14:textId="7D7E0017" w:rsidR="00A70B06" w:rsidRPr="00675681" w:rsidRDefault="0095372F" w:rsidP="00304BB4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2B3" w14:textId="24C34736" w:rsidR="00A70B06" w:rsidRPr="00675681" w:rsidRDefault="009E6B31" w:rsidP="00304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927" w14:textId="0D99F910" w:rsidR="00A70B06" w:rsidRPr="00675681" w:rsidRDefault="009E6B31" w:rsidP="00304BB4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8738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федер.бюджет</w:t>
            </w:r>
          </w:p>
          <w:p w14:paraId="25CE3AE0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обл.бюджет, муницп.бюджет,</w:t>
            </w:r>
          </w:p>
          <w:p w14:paraId="4F29D4C4" w14:textId="73B55A72" w:rsidR="00A70B06" w:rsidRPr="0097005A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3481" w14:textId="0F5BB4AA" w:rsidR="00A70B06" w:rsidRPr="00675681" w:rsidRDefault="0095372F" w:rsidP="00304BB4">
            <w:pPr>
              <w:jc w:val="center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EF69" w14:textId="4C2E8ACA" w:rsidR="00A70B06" w:rsidRPr="00675681" w:rsidRDefault="0095372F" w:rsidP="00304BB4">
            <w:pPr>
              <w:jc w:val="center"/>
            </w:pPr>
            <w:r>
              <w:t>да</w:t>
            </w:r>
          </w:p>
        </w:tc>
      </w:tr>
      <w:tr w:rsidR="00A70B06" w:rsidRPr="00675681" w14:paraId="55F0DB71" w14:textId="35B8E233" w:rsidTr="00A70B06">
        <w:trPr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1A7F5" w14:textId="308F4798" w:rsidR="00A70B06" w:rsidRPr="000E6BEE" w:rsidRDefault="0095372F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3432A" w14:textId="2D791DA2" w:rsidR="00A70B06" w:rsidRPr="000E6BEE" w:rsidRDefault="0095372F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с. Восточное»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D5315A" w14:textId="1A7292C4" w:rsidR="00A70B06" w:rsidRPr="0095372F" w:rsidRDefault="0095372F" w:rsidP="001C7424">
            <w:pPr>
              <w:jc w:val="center"/>
            </w:pPr>
            <w:r w:rsidRPr="0095372F">
              <w:t>столовая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33140" w14:textId="3875248C" w:rsidR="00A70B06" w:rsidRPr="0095372F" w:rsidRDefault="0095372F" w:rsidP="001C7424">
            <w:pPr>
              <w:jc w:val="center"/>
            </w:pPr>
            <w:r w:rsidRPr="0095372F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518C6" w14:textId="0107E34F" w:rsidR="00A70B06" w:rsidRPr="0095372F" w:rsidRDefault="0095372F" w:rsidP="001C7424">
            <w:pPr>
              <w:jc w:val="center"/>
            </w:pPr>
            <w:r w:rsidRPr="0095372F"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44A6F" w14:textId="75E56957" w:rsidR="00A70B06" w:rsidRPr="0095372F" w:rsidRDefault="009E6B31" w:rsidP="001C7424">
            <w:pPr>
              <w:jc w:val="center"/>
            </w:pPr>
            <w: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84A62" w14:textId="0C27D366" w:rsidR="00A70B06" w:rsidRPr="0095372F" w:rsidRDefault="009E6B31" w:rsidP="001C7424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114DB6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федер.бюджет</w:t>
            </w:r>
          </w:p>
          <w:p w14:paraId="27DF4218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обл.бюджет, муницп.бюджет,</w:t>
            </w:r>
          </w:p>
          <w:p w14:paraId="6B9A6512" w14:textId="3AF759AD" w:rsidR="00A70B06" w:rsidRPr="00675681" w:rsidRDefault="0095372F" w:rsidP="0095372F">
            <w:pPr>
              <w:jc w:val="center"/>
              <w:rPr>
                <w:b/>
              </w:rPr>
            </w:pPr>
            <w:r w:rsidRPr="0095372F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44AB8" w14:textId="3E381C36" w:rsidR="00A70B06" w:rsidRPr="0095372F" w:rsidRDefault="0095372F" w:rsidP="001C7424">
            <w:pPr>
              <w:jc w:val="center"/>
            </w:pPr>
            <w:r w:rsidRPr="0095372F"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532CF8" w14:textId="099F1FB5" w:rsidR="00A70B06" w:rsidRPr="0095372F" w:rsidRDefault="0095372F" w:rsidP="001C7424">
            <w:pPr>
              <w:jc w:val="center"/>
            </w:pPr>
            <w:r w:rsidRPr="0095372F">
              <w:t>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14:paraId="10CA8317" w14:textId="5080EA28" w:rsidR="00A70B06" w:rsidRPr="00675681" w:rsidRDefault="00A70B06">
            <w:pPr>
              <w:spacing w:after="200" w:line="276" w:lineRule="auto"/>
            </w:pPr>
          </w:p>
        </w:tc>
      </w:tr>
      <w:tr w:rsidR="00A70B06" w:rsidRPr="00675681" w14:paraId="34D251B5" w14:textId="77777777" w:rsidTr="00A70B06">
        <w:trPr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DCED0" w14:textId="38901F4C" w:rsidR="00A70B06" w:rsidRPr="000E6BEE" w:rsidRDefault="0095372F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7D38" w14:textId="7FEAC8B8" w:rsidR="00A70B06" w:rsidRPr="000E6BEE" w:rsidRDefault="0095372F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2 г. Макарова»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3BDBB" w14:textId="06CFAF9F" w:rsidR="00A70B06" w:rsidRDefault="0095372F" w:rsidP="001C7424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2834D" w14:textId="6891173D" w:rsidR="00A70B06" w:rsidRDefault="0095372F" w:rsidP="001C7424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40F0B" w14:textId="21356D02" w:rsidR="00A70B06" w:rsidRDefault="0095372F" w:rsidP="001C7424">
            <w:pPr>
              <w:jc w:val="center"/>
            </w:pPr>
            <w: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EC52" w14:textId="33A284D9" w:rsidR="00A70B06" w:rsidRPr="00383C9F" w:rsidRDefault="009E6B31" w:rsidP="001C7424">
            <w:pPr>
              <w:jc w:val="center"/>
            </w:pPr>
            <w:r>
              <w:t>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3B8AA" w14:textId="3533DC78" w:rsidR="00A70B06" w:rsidRDefault="009E6B31" w:rsidP="001C7424">
            <w:pPr>
              <w:jc w:val="center"/>
            </w:pPr>
            <w:r>
              <w:t>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0D4E0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федер.бюджет</w:t>
            </w:r>
          </w:p>
          <w:p w14:paraId="2D936972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обл.бюджет, муницп.бюджет,</w:t>
            </w:r>
          </w:p>
          <w:p w14:paraId="51C03869" w14:textId="0B410C9D" w:rsidR="00A70B06" w:rsidRDefault="0095372F" w:rsidP="0095372F">
            <w:pPr>
              <w:jc w:val="center"/>
            </w:pPr>
            <w:r w:rsidRPr="0095372F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0E823" w14:textId="04D399F8" w:rsidR="00A70B06" w:rsidRPr="009E6B31" w:rsidRDefault="009E6B31" w:rsidP="001C7424">
            <w:pPr>
              <w:jc w:val="center"/>
            </w:pPr>
            <w:r w:rsidRPr="009E6B31"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16784F" w14:textId="1C262F21" w:rsidR="00A70B06" w:rsidRDefault="0095372F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0123043" w14:textId="1C15B80A" w:rsidR="00A70B06" w:rsidRDefault="00A70B06">
            <w:pPr>
              <w:spacing w:after="200" w:line="276" w:lineRule="auto"/>
            </w:pPr>
          </w:p>
        </w:tc>
      </w:tr>
      <w:tr w:rsidR="00A70B06" w:rsidRPr="00675681" w14:paraId="49C5AD90" w14:textId="77777777" w:rsidTr="00A70B06">
        <w:trPr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AC74" w14:textId="2A5A2715" w:rsidR="00A70B06" w:rsidRPr="000E6BEE" w:rsidRDefault="0095372F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243E" w14:textId="26A9F31B" w:rsidR="00A70B06" w:rsidRPr="000E6BEE" w:rsidRDefault="0095372F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с. Новое»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ECAC9" w14:textId="60E0077B" w:rsidR="00A70B06" w:rsidRDefault="0095372F" w:rsidP="001C7424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6965" w14:textId="0D8BEE20" w:rsidR="00A70B06" w:rsidRDefault="0095372F" w:rsidP="001C7424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62281" w14:textId="4C3AFF71" w:rsidR="00A70B06" w:rsidRDefault="0095372F" w:rsidP="001C7424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68E65" w14:textId="37829EC0" w:rsidR="00A70B06" w:rsidRPr="00383C9F" w:rsidRDefault="009E6B31" w:rsidP="001C7424">
            <w:pPr>
              <w:jc w:val="center"/>
            </w:pPr>
            <w: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1A93B" w14:textId="6DFD0F97" w:rsidR="00A70B06" w:rsidRDefault="009E6B31" w:rsidP="001C7424">
            <w:pPr>
              <w:jc w:val="center"/>
            </w:pPr>
            <w: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BAD19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федер.бюджет</w:t>
            </w:r>
          </w:p>
          <w:p w14:paraId="79DC8600" w14:textId="77777777" w:rsidR="0095372F" w:rsidRPr="0095372F" w:rsidRDefault="0095372F" w:rsidP="0095372F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обл.бюджет, муницп.бюджет,</w:t>
            </w:r>
          </w:p>
          <w:p w14:paraId="06A635E5" w14:textId="1C0D99D3" w:rsidR="00A70B06" w:rsidRDefault="0095372F" w:rsidP="0095372F">
            <w:pPr>
              <w:jc w:val="center"/>
            </w:pPr>
            <w:r w:rsidRPr="0095372F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E5687" w14:textId="50D2F5D0" w:rsidR="00A70B06" w:rsidRPr="009E6B31" w:rsidRDefault="0095372F" w:rsidP="001C7424">
            <w:pPr>
              <w:jc w:val="center"/>
            </w:pPr>
            <w:r w:rsidRPr="009E6B31"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FA45B1" w14:textId="482D1550" w:rsidR="00A70B06" w:rsidRDefault="0095372F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509089" w14:textId="26D3936B" w:rsidR="00A70B06" w:rsidRDefault="00A70B06">
            <w:pPr>
              <w:spacing w:after="200" w:line="276" w:lineRule="auto"/>
            </w:pPr>
          </w:p>
        </w:tc>
      </w:tr>
      <w:tr w:rsidR="00C61152" w:rsidRPr="00C61152" w14:paraId="3EDF7EA7" w14:textId="77777777" w:rsidTr="00DD5B2D">
        <w:trPr>
          <w:trHeight w:val="302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CD8E7" w14:textId="2F03FF1A" w:rsidR="00C61152" w:rsidRPr="00C61152" w:rsidRDefault="00C61152" w:rsidP="001C7424">
            <w:pPr>
              <w:jc w:val="center"/>
              <w:rPr>
                <w:b/>
                <w:sz w:val="26"/>
                <w:szCs w:val="26"/>
              </w:rPr>
            </w:pPr>
            <w:r w:rsidRPr="00C6115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B8D1A" w14:textId="31406570" w:rsidR="00C61152" w:rsidRPr="00C61152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0D0A6" w14:textId="0E803CFA" w:rsidR="00C61152" w:rsidRPr="00C61152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13E9B" w14:textId="68AFFAA4" w:rsidR="00C61152" w:rsidRPr="00C61152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B9307" w14:textId="422F4BC8" w:rsidR="00C61152" w:rsidRPr="00C61152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766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461C3" w14:textId="2B7B0835" w:rsidR="00C61152" w:rsidRPr="00C61152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CDA80" w14:textId="77777777" w:rsidR="00C61152" w:rsidRPr="0095372F" w:rsidRDefault="00C61152" w:rsidP="00C61152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федер.бюджет</w:t>
            </w:r>
          </w:p>
          <w:p w14:paraId="20570B5C" w14:textId="77777777" w:rsidR="00C61152" w:rsidRPr="0095372F" w:rsidRDefault="00C61152" w:rsidP="00C61152">
            <w:pPr>
              <w:jc w:val="center"/>
              <w:rPr>
                <w:sz w:val="20"/>
                <w:szCs w:val="20"/>
              </w:rPr>
            </w:pPr>
            <w:r w:rsidRPr="0095372F">
              <w:rPr>
                <w:sz w:val="20"/>
                <w:szCs w:val="20"/>
              </w:rPr>
              <w:t>обл.бюджет, муницп.бюджет,</w:t>
            </w:r>
          </w:p>
          <w:p w14:paraId="20F7572D" w14:textId="465B9E5D" w:rsidR="00C61152" w:rsidRPr="00C61152" w:rsidRDefault="00C61152" w:rsidP="00C61152">
            <w:pPr>
              <w:jc w:val="center"/>
              <w:rPr>
                <w:b/>
              </w:rPr>
            </w:pPr>
            <w:r w:rsidRPr="0095372F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80AF3" w14:textId="29F696D9" w:rsidR="00C61152" w:rsidRPr="00C61152" w:rsidRDefault="00C61152" w:rsidP="001C7424">
            <w:pPr>
              <w:jc w:val="center"/>
              <w:rPr>
                <w:b/>
              </w:rPr>
            </w:pPr>
            <w:r w:rsidRPr="00C61152">
              <w:rPr>
                <w:b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28EF8F" w14:textId="7405C225" w:rsidR="00C61152" w:rsidRPr="00C61152" w:rsidRDefault="00C61152" w:rsidP="001C74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14:paraId="4F7B0E46" w14:textId="2D09B19F" w:rsidR="00C61152" w:rsidRPr="00C61152" w:rsidRDefault="00C61152">
            <w:pPr>
              <w:spacing w:after="200" w:line="276" w:lineRule="auto"/>
              <w:rPr>
                <w:b/>
              </w:rPr>
            </w:pPr>
          </w:p>
        </w:tc>
      </w:tr>
    </w:tbl>
    <w:p w14:paraId="135E81C7" w14:textId="77777777" w:rsidR="00C623BE" w:rsidRPr="00C61152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204BF8C9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1D940446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5274AF52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6176B7FA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27CCDD6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8F14051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A3D3865" w14:textId="77777777" w:rsidR="009E6B31" w:rsidRDefault="009E6B31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279859B" w14:textId="3E88EED3" w:rsidR="00416567" w:rsidRPr="0097005A" w:rsidRDefault="00416567" w:rsidP="00416567">
      <w:pPr>
        <w:shd w:val="clear" w:color="auto" w:fill="FFFFFF" w:themeFill="background1"/>
        <w:jc w:val="center"/>
        <w:rPr>
          <w:b/>
          <w:bCs/>
          <w:iCs/>
          <w:sz w:val="26"/>
          <w:szCs w:val="26"/>
        </w:rPr>
      </w:pPr>
      <w:r w:rsidRPr="00523F77">
        <w:rPr>
          <w:b/>
          <w:bCs/>
          <w:sz w:val="26"/>
          <w:szCs w:val="26"/>
        </w:rPr>
        <w:t xml:space="preserve">4.11. </w:t>
      </w:r>
      <w:r w:rsidRPr="00523F77">
        <w:rPr>
          <w:b/>
          <w:bCs/>
          <w:iCs/>
          <w:sz w:val="26"/>
          <w:szCs w:val="26"/>
        </w:rPr>
        <w:t>Организация медицинского обслуживания</w:t>
      </w:r>
      <w:r>
        <w:rPr>
          <w:b/>
          <w:bCs/>
          <w:iCs/>
          <w:sz w:val="26"/>
          <w:szCs w:val="26"/>
        </w:rPr>
        <w:t xml:space="preserve"> </w:t>
      </w:r>
    </w:p>
    <w:p w14:paraId="4B0751D1" w14:textId="77777777" w:rsidR="00416567" w:rsidRPr="0097005A" w:rsidRDefault="00416567" w:rsidP="00416567">
      <w:pPr>
        <w:shd w:val="clear" w:color="auto" w:fill="FFFFFF" w:themeFill="background1"/>
        <w:rPr>
          <w:b/>
          <w:bCs/>
          <w:iCs/>
          <w:sz w:val="26"/>
          <w:szCs w:val="26"/>
        </w:rPr>
      </w:pPr>
    </w:p>
    <w:tbl>
      <w:tblPr>
        <w:tblStyle w:val="ae"/>
        <w:tblW w:w="167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984"/>
        <w:gridCol w:w="1701"/>
        <w:gridCol w:w="2126"/>
        <w:gridCol w:w="2127"/>
        <w:gridCol w:w="1551"/>
      </w:tblGrid>
      <w:tr w:rsidR="00416567" w:rsidRPr="0097005A" w14:paraId="74B9FF63" w14:textId="77777777" w:rsidTr="0095372F">
        <w:trPr>
          <w:gridAfter w:val="1"/>
          <w:wAfter w:w="1551" w:type="dxa"/>
          <w:trHeight w:val="413"/>
        </w:trPr>
        <w:tc>
          <w:tcPr>
            <w:tcW w:w="1843" w:type="dxa"/>
            <w:vMerge w:val="restart"/>
            <w:vAlign w:val="center"/>
          </w:tcPr>
          <w:p w14:paraId="72DA95D7" w14:textId="77777777" w:rsidR="00416567" w:rsidRPr="0097005A" w:rsidRDefault="00416567" w:rsidP="00E0510E">
            <w:pPr>
              <w:jc w:val="center"/>
              <w:rPr>
                <w:bCs/>
                <w:sz w:val="26"/>
                <w:szCs w:val="26"/>
              </w:rPr>
            </w:pPr>
            <w:r w:rsidRPr="0097005A">
              <w:rPr>
                <w:bCs/>
                <w:sz w:val="26"/>
                <w:szCs w:val="26"/>
              </w:rPr>
              <w:t>ОО</w:t>
            </w:r>
          </w:p>
        </w:tc>
        <w:tc>
          <w:tcPr>
            <w:tcW w:w="5387" w:type="dxa"/>
            <w:gridSpan w:val="3"/>
            <w:vAlign w:val="center"/>
          </w:tcPr>
          <w:p w14:paraId="46B34DEB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Медицинский кабинет</w:t>
            </w:r>
          </w:p>
        </w:tc>
        <w:tc>
          <w:tcPr>
            <w:tcW w:w="7938" w:type="dxa"/>
            <w:gridSpan w:val="4"/>
            <w:vAlign w:val="center"/>
          </w:tcPr>
          <w:p w14:paraId="67C1111A" w14:textId="77777777" w:rsidR="00416567" w:rsidRPr="0097005A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Осуществление медицинской деятельности</w:t>
            </w:r>
          </w:p>
        </w:tc>
      </w:tr>
      <w:tr w:rsidR="00416567" w:rsidRPr="0097005A" w14:paraId="7BDDAB7B" w14:textId="77777777" w:rsidTr="0095372F">
        <w:trPr>
          <w:gridAfter w:val="1"/>
          <w:wAfter w:w="1551" w:type="dxa"/>
        </w:trPr>
        <w:tc>
          <w:tcPr>
            <w:tcW w:w="1843" w:type="dxa"/>
            <w:vMerge/>
            <w:vAlign w:val="center"/>
          </w:tcPr>
          <w:p w14:paraId="1E877D37" w14:textId="77777777" w:rsidR="00416567" w:rsidRPr="0097005A" w:rsidRDefault="00416567" w:rsidP="00E051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EDB7162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Наличие</w:t>
            </w:r>
            <w:r>
              <w:rPr>
                <w:bCs/>
              </w:rPr>
              <w:t xml:space="preserve"> медицинского кабинета</w:t>
            </w:r>
          </w:p>
        </w:tc>
        <w:tc>
          <w:tcPr>
            <w:tcW w:w="1701" w:type="dxa"/>
            <w:vAlign w:val="center"/>
          </w:tcPr>
          <w:p w14:paraId="5399A49A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Заключение Роспотребнадзора</w:t>
            </w:r>
          </w:p>
        </w:tc>
        <w:tc>
          <w:tcPr>
            <w:tcW w:w="1843" w:type="dxa"/>
            <w:vAlign w:val="center"/>
          </w:tcPr>
          <w:p w14:paraId="484C8648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Оснащенность</w:t>
            </w:r>
          </w:p>
          <w:p w14:paraId="3AC845EF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%</w:t>
            </w:r>
          </w:p>
        </w:tc>
        <w:tc>
          <w:tcPr>
            <w:tcW w:w="1984" w:type="dxa"/>
            <w:vAlign w:val="center"/>
          </w:tcPr>
          <w:p w14:paraId="302FAA22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На базе ФАП по договору</w:t>
            </w:r>
          </w:p>
        </w:tc>
        <w:tc>
          <w:tcPr>
            <w:tcW w:w="1701" w:type="dxa"/>
            <w:vAlign w:val="center"/>
          </w:tcPr>
          <w:p w14:paraId="2F9E98B1" w14:textId="77777777" w:rsidR="00416567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 xml:space="preserve">По договору с медицинской организацией </w:t>
            </w:r>
          </w:p>
          <w:p w14:paraId="72549CEF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 xml:space="preserve">(дети ходят в </w:t>
            </w:r>
            <w:r>
              <w:rPr>
                <w:bCs/>
              </w:rPr>
              <w:t>лечебное учреждение</w:t>
            </w:r>
            <w:r w:rsidRPr="0097005A"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33156679" w14:textId="77777777" w:rsidR="00416567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Медицинским работником от медицинской организации, имеющей лицензию</w:t>
            </w:r>
            <w:r>
              <w:rPr>
                <w:bCs/>
              </w:rPr>
              <w:t xml:space="preserve"> на осуществление медицинской деятельности</w:t>
            </w:r>
            <w:r w:rsidRPr="0097005A">
              <w:rPr>
                <w:bCs/>
              </w:rPr>
              <w:t xml:space="preserve"> </w:t>
            </w:r>
          </w:p>
          <w:p w14:paraId="57090E4A" w14:textId="77777777" w:rsidR="00416567" w:rsidRPr="0097005A" w:rsidRDefault="00416567" w:rsidP="00E0510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(на базе кабинета в ОО)</w:t>
            </w:r>
          </w:p>
        </w:tc>
        <w:tc>
          <w:tcPr>
            <w:tcW w:w="2127" w:type="dxa"/>
            <w:vAlign w:val="center"/>
          </w:tcPr>
          <w:p w14:paraId="11762106" w14:textId="77777777" w:rsidR="00416567" w:rsidRPr="0097005A" w:rsidRDefault="00416567" w:rsidP="00E0510E">
            <w:pPr>
              <w:jc w:val="center"/>
              <w:rPr>
                <w:bCs/>
              </w:rPr>
            </w:pPr>
            <w:r>
              <w:rPr>
                <w:bCs/>
              </w:rPr>
              <w:t>Медицинским работником, находящимся в штате ОО</w:t>
            </w:r>
          </w:p>
        </w:tc>
      </w:tr>
      <w:tr w:rsidR="0095372F" w:rsidRPr="0097005A" w14:paraId="51D2405A" w14:textId="09D28155" w:rsidTr="0095372F">
        <w:tc>
          <w:tcPr>
            <w:tcW w:w="1843" w:type="dxa"/>
            <w:vAlign w:val="center"/>
          </w:tcPr>
          <w:p w14:paraId="020898C1" w14:textId="21E1B7AD" w:rsidR="0095372F" w:rsidRPr="0097005A" w:rsidRDefault="0095372F" w:rsidP="00E05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«НОШ г. Макарова»</w:t>
            </w:r>
          </w:p>
        </w:tc>
        <w:tc>
          <w:tcPr>
            <w:tcW w:w="1843" w:type="dxa"/>
            <w:vAlign w:val="center"/>
          </w:tcPr>
          <w:p w14:paraId="1ED8DC63" w14:textId="6B502E47" w:rsidR="0095372F" w:rsidRPr="0097005A" w:rsidRDefault="0095372F" w:rsidP="00E05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vAlign w:val="center"/>
          </w:tcPr>
          <w:p w14:paraId="008B8542" w14:textId="7E0C501A" w:rsidR="0095372F" w:rsidRPr="0097005A" w:rsidRDefault="0095372F" w:rsidP="00E05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  <w:vAlign w:val="center"/>
          </w:tcPr>
          <w:p w14:paraId="0383DD71" w14:textId="3969EE75" w:rsidR="0095372F" w:rsidRPr="0097005A" w:rsidRDefault="0095372F" w:rsidP="00E05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vAlign w:val="center"/>
          </w:tcPr>
          <w:p w14:paraId="74D2EED2" w14:textId="2FEDBF78" w:rsidR="0095372F" w:rsidRPr="0097005A" w:rsidRDefault="0095372F" w:rsidP="00E05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vAlign w:val="center"/>
          </w:tcPr>
          <w:p w14:paraId="5B20F185" w14:textId="4ED72494" w:rsidR="0095372F" w:rsidRPr="0097005A" w:rsidRDefault="0095372F" w:rsidP="00E05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126" w:type="dxa"/>
            <w:vAlign w:val="center"/>
          </w:tcPr>
          <w:p w14:paraId="19DE663E" w14:textId="2EA30E45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2127" w:type="dxa"/>
            <w:vAlign w:val="center"/>
          </w:tcPr>
          <w:p w14:paraId="040513B9" w14:textId="40673200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nil"/>
            </w:tcBorders>
            <w:vAlign w:val="center"/>
          </w:tcPr>
          <w:p w14:paraId="6BB84AE1" w14:textId="5F9A0FF1" w:rsidR="0095372F" w:rsidRPr="0097005A" w:rsidRDefault="0095372F">
            <w:pPr>
              <w:spacing w:after="200" w:line="276" w:lineRule="auto"/>
            </w:pPr>
          </w:p>
        </w:tc>
      </w:tr>
      <w:tr w:rsidR="0095372F" w:rsidRPr="0097005A" w14:paraId="210B503C" w14:textId="0271B2B5" w:rsidTr="0095372F">
        <w:trPr>
          <w:trHeight w:val="304"/>
        </w:trPr>
        <w:tc>
          <w:tcPr>
            <w:tcW w:w="1843" w:type="dxa"/>
            <w:vAlign w:val="center"/>
          </w:tcPr>
          <w:p w14:paraId="09FB939E" w14:textId="4A658579" w:rsidR="0095372F" w:rsidRPr="0097005A" w:rsidRDefault="0095372F" w:rsidP="00E051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МБОУ «НОШ с. Поречье»</w:t>
            </w:r>
          </w:p>
        </w:tc>
        <w:tc>
          <w:tcPr>
            <w:tcW w:w="1843" w:type="dxa"/>
            <w:vAlign w:val="center"/>
          </w:tcPr>
          <w:p w14:paraId="135ABC7D" w14:textId="33BE617A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701" w:type="dxa"/>
            <w:vAlign w:val="center"/>
          </w:tcPr>
          <w:p w14:paraId="1AFDC1B5" w14:textId="29AE5C17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843" w:type="dxa"/>
            <w:vAlign w:val="center"/>
          </w:tcPr>
          <w:p w14:paraId="13FCFC5F" w14:textId="210F9EDF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984" w:type="dxa"/>
            <w:vAlign w:val="center"/>
          </w:tcPr>
          <w:p w14:paraId="6B6A8427" w14:textId="6F4E938C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701" w:type="dxa"/>
            <w:vAlign w:val="center"/>
          </w:tcPr>
          <w:p w14:paraId="705CBC7C" w14:textId="347F4717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126" w:type="dxa"/>
            <w:vAlign w:val="center"/>
          </w:tcPr>
          <w:p w14:paraId="30B7C5AD" w14:textId="11D7001F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127" w:type="dxa"/>
            <w:vAlign w:val="center"/>
          </w:tcPr>
          <w:p w14:paraId="15275597" w14:textId="002C52AC" w:rsidR="0095372F" w:rsidRPr="0097005A" w:rsidRDefault="0095372F" w:rsidP="00E051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551" w:type="dxa"/>
            <w:vMerge/>
            <w:vAlign w:val="center"/>
          </w:tcPr>
          <w:p w14:paraId="5EE16D58" w14:textId="34D3910D" w:rsidR="0095372F" w:rsidRPr="0097005A" w:rsidRDefault="0095372F">
            <w:pPr>
              <w:spacing w:after="200" w:line="276" w:lineRule="auto"/>
            </w:pPr>
          </w:p>
        </w:tc>
      </w:tr>
      <w:tr w:rsidR="0095372F" w:rsidRPr="0097005A" w14:paraId="5C1B6D83" w14:textId="77777777" w:rsidTr="0095372F">
        <w:trPr>
          <w:trHeight w:val="304"/>
        </w:trPr>
        <w:tc>
          <w:tcPr>
            <w:tcW w:w="1843" w:type="dxa"/>
            <w:vAlign w:val="center"/>
          </w:tcPr>
          <w:p w14:paraId="55DAA025" w14:textId="251008FD" w:rsidR="0095372F" w:rsidRDefault="0095372F" w:rsidP="00E0510E">
            <w:r>
              <w:t>МБОУ «ООШ с. Восточное»</w:t>
            </w:r>
          </w:p>
        </w:tc>
        <w:tc>
          <w:tcPr>
            <w:tcW w:w="1843" w:type="dxa"/>
            <w:vAlign w:val="center"/>
          </w:tcPr>
          <w:p w14:paraId="3F3E84C2" w14:textId="73358C5B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5C77E4BC" w14:textId="6856639C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43" w:type="dxa"/>
            <w:vAlign w:val="center"/>
          </w:tcPr>
          <w:p w14:paraId="7E8EED77" w14:textId="55384EBB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984" w:type="dxa"/>
            <w:vAlign w:val="center"/>
          </w:tcPr>
          <w:p w14:paraId="4C38E105" w14:textId="6C314DD2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3D1D6125" w14:textId="3A837517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2B24AA99" w14:textId="602FBA50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7" w:type="dxa"/>
            <w:vAlign w:val="center"/>
          </w:tcPr>
          <w:p w14:paraId="38B18779" w14:textId="220B696E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1" w:type="dxa"/>
            <w:vMerge/>
            <w:vAlign w:val="center"/>
          </w:tcPr>
          <w:p w14:paraId="0DA70946" w14:textId="4CD750A5" w:rsidR="0095372F" w:rsidRDefault="0095372F">
            <w:pPr>
              <w:spacing w:after="200" w:line="276" w:lineRule="auto"/>
              <w:rPr>
                <w:bCs/>
              </w:rPr>
            </w:pPr>
          </w:p>
        </w:tc>
      </w:tr>
      <w:tr w:rsidR="0095372F" w:rsidRPr="0097005A" w14:paraId="652D8A51" w14:textId="77777777" w:rsidTr="0095372F">
        <w:trPr>
          <w:trHeight w:val="304"/>
        </w:trPr>
        <w:tc>
          <w:tcPr>
            <w:tcW w:w="1843" w:type="dxa"/>
            <w:vAlign w:val="center"/>
          </w:tcPr>
          <w:p w14:paraId="145A16DE" w14:textId="1208AAF6" w:rsidR="0095372F" w:rsidRDefault="0095372F" w:rsidP="00E0510E">
            <w:r>
              <w:t>МБОУ «СОШ № 2 г. Макарова»</w:t>
            </w:r>
          </w:p>
        </w:tc>
        <w:tc>
          <w:tcPr>
            <w:tcW w:w="1843" w:type="dxa"/>
            <w:vAlign w:val="center"/>
          </w:tcPr>
          <w:p w14:paraId="5F2BF047" w14:textId="71935F0E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33ADC563" w14:textId="3DB28510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843" w:type="dxa"/>
            <w:vAlign w:val="center"/>
          </w:tcPr>
          <w:p w14:paraId="2C7A2887" w14:textId="04A77CB9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4" w:type="dxa"/>
            <w:vAlign w:val="center"/>
          </w:tcPr>
          <w:p w14:paraId="65719A68" w14:textId="28688ABE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523D800A" w14:textId="4D9F6414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1C65EDEE" w14:textId="76CF30EC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7" w:type="dxa"/>
            <w:vAlign w:val="center"/>
          </w:tcPr>
          <w:p w14:paraId="0D658554" w14:textId="0594CFE4" w:rsidR="0095372F" w:rsidRDefault="0095372F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1" w:type="dxa"/>
            <w:vMerge/>
            <w:vAlign w:val="center"/>
          </w:tcPr>
          <w:p w14:paraId="0AB88E08" w14:textId="12DA0E0E" w:rsidR="0095372F" w:rsidRDefault="0095372F">
            <w:pPr>
              <w:spacing w:after="200" w:line="276" w:lineRule="auto"/>
              <w:rPr>
                <w:bCs/>
              </w:rPr>
            </w:pPr>
          </w:p>
        </w:tc>
      </w:tr>
      <w:tr w:rsidR="0095372F" w:rsidRPr="0097005A" w14:paraId="14BE4E0C" w14:textId="77777777" w:rsidTr="0095372F">
        <w:trPr>
          <w:trHeight w:val="304"/>
        </w:trPr>
        <w:tc>
          <w:tcPr>
            <w:tcW w:w="1843" w:type="dxa"/>
            <w:vAlign w:val="center"/>
          </w:tcPr>
          <w:p w14:paraId="6CACE4AE" w14:textId="125EE4C3" w:rsidR="0095372F" w:rsidRDefault="009E6B31" w:rsidP="00E0510E">
            <w:r>
              <w:t>МБОУ «СОШ с. Новое»</w:t>
            </w:r>
          </w:p>
        </w:tc>
        <w:tc>
          <w:tcPr>
            <w:tcW w:w="1843" w:type="dxa"/>
            <w:vAlign w:val="center"/>
          </w:tcPr>
          <w:p w14:paraId="3FCDD189" w14:textId="5D7ACD34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55EC4504" w14:textId="4B1F1EDA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43" w:type="dxa"/>
            <w:vAlign w:val="center"/>
          </w:tcPr>
          <w:p w14:paraId="642098E5" w14:textId="03EF7EAB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984" w:type="dxa"/>
            <w:vAlign w:val="center"/>
          </w:tcPr>
          <w:p w14:paraId="51967F5A" w14:textId="15DB2810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15A08AB2" w14:textId="139C9B4C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4AF590D3" w14:textId="79FE6FE6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7" w:type="dxa"/>
            <w:vAlign w:val="center"/>
          </w:tcPr>
          <w:p w14:paraId="49C1D767" w14:textId="3117BAB9" w:rsidR="0095372F" w:rsidRDefault="009E6B31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1" w:type="dxa"/>
            <w:vMerge/>
            <w:tcBorders>
              <w:bottom w:val="nil"/>
            </w:tcBorders>
            <w:vAlign w:val="center"/>
          </w:tcPr>
          <w:p w14:paraId="2C7161B6" w14:textId="07F38131" w:rsidR="0095372F" w:rsidRDefault="0095372F">
            <w:pPr>
              <w:spacing w:after="200" w:line="276" w:lineRule="auto"/>
              <w:rPr>
                <w:bCs/>
              </w:rPr>
            </w:pPr>
          </w:p>
        </w:tc>
      </w:tr>
    </w:tbl>
    <w:p w14:paraId="0A6EDFC8" w14:textId="77777777" w:rsidR="00416567" w:rsidRDefault="0041656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F41241E" w14:textId="77777777" w:rsidR="00416567" w:rsidRDefault="0041656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D39F175" w14:textId="77777777" w:rsidR="00416567" w:rsidRDefault="0041656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5FB6CC8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02D0C70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E6F768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4.12. Подвоз</w:t>
      </w:r>
    </w:p>
    <w:p w14:paraId="352250D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6024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9"/>
        <w:gridCol w:w="1418"/>
        <w:gridCol w:w="7"/>
        <w:gridCol w:w="1830"/>
        <w:gridCol w:w="6"/>
        <w:gridCol w:w="4816"/>
        <w:gridCol w:w="7"/>
        <w:gridCol w:w="2264"/>
        <w:gridCol w:w="1276"/>
        <w:gridCol w:w="1134"/>
      </w:tblGrid>
      <w:tr w:rsidR="00C623BE" w:rsidRPr="00675681" w14:paraId="7ECE3CCA" w14:textId="77777777" w:rsidTr="00334062">
        <w:trPr>
          <w:gridAfter w:val="1"/>
          <w:wAfter w:w="1134" w:type="dxa"/>
          <w:trHeight w:val="6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832883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42B5E11D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  <w:hideMark/>
          </w:tcPr>
          <w:p w14:paraId="5689DFDD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Количество подвозимых школьников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  <w:hideMark/>
          </w:tcPr>
          <w:p w14:paraId="025E0DC9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Подвоз (пункт, откуда осуществляется подвоз, кол-во детей, км (туда и обратно)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  <w:vAlign w:val="center"/>
            <w:hideMark/>
          </w:tcPr>
          <w:p w14:paraId="6D438C18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Количество единиц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36257C7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Год приобретения</w:t>
            </w:r>
          </w:p>
        </w:tc>
      </w:tr>
      <w:tr w:rsidR="00C623BE" w:rsidRPr="00675681" w14:paraId="7DC9FF71" w14:textId="77777777" w:rsidTr="00334062">
        <w:trPr>
          <w:gridAfter w:val="1"/>
          <w:wAfter w:w="1134" w:type="dxa"/>
          <w:trHeight w:val="413"/>
        </w:trPr>
        <w:tc>
          <w:tcPr>
            <w:tcW w:w="567" w:type="dxa"/>
            <w:vMerge/>
            <w:vAlign w:val="center"/>
            <w:hideMark/>
          </w:tcPr>
          <w:p w14:paraId="48FF06DF" w14:textId="77777777" w:rsidR="00C623BE" w:rsidRPr="00675681" w:rsidRDefault="00C623BE" w:rsidP="00334062">
            <w:pPr>
              <w:shd w:val="clear" w:color="auto" w:fill="FFFFFF" w:themeFill="background1"/>
            </w:pPr>
          </w:p>
        </w:tc>
        <w:tc>
          <w:tcPr>
            <w:tcW w:w="2699" w:type="dxa"/>
            <w:vMerge/>
            <w:vAlign w:val="center"/>
            <w:hideMark/>
          </w:tcPr>
          <w:p w14:paraId="7AB76BA8" w14:textId="77777777" w:rsidR="00C623BE" w:rsidRPr="00675681" w:rsidRDefault="00C623BE" w:rsidP="00334062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9F348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37E6F6AF" w14:textId="77777777" w:rsidR="00C623BE" w:rsidRPr="00675681" w:rsidRDefault="00C623BE" w:rsidP="00334062">
            <w:pPr>
              <w:shd w:val="clear" w:color="auto" w:fill="FFFFFF" w:themeFill="background1"/>
              <w:jc w:val="center"/>
            </w:pPr>
            <w:r w:rsidRPr="00675681">
              <w:t>в том числе из сёл</w:t>
            </w:r>
          </w:p>
        </w:tc>
        <w:tc>
          <w:tcPr>
            <w:tcW w:w="4816" w:type="dxa"/>
            <w:vMerge/>
            <w:vAlign w:val="center"/>
            <w:hideMark/>
          </w:tcPr>
          <w:p w14:paraId="32927623" w14:textId="77777777" w:rsidR="00C623BE" w:rsidRPr="00675681" w:rsidRDefault="00C623BE" w:rsidP="00334062">
            <w:pPr>
              <w:shd w:val="clear" w:color="auto" w:fill="FFFFFF" w:themeFill="background1"/>
            </w:pPr>
          </w:p>
        </w:tc>
        <w:tc>
          <w:tcPr>
            <w:tcW w:w="2271" w:type="dxa"/>
            <w:gridSpan w:val="2"/>
            <w:vMerge/>
            <w:vAlign w:val="center"/>
            <w:hideMark/>
          </w:tcPr>
          <w:p w14:paraId="37CAD908" w14:textId="77777777" w:rsidR="00C623BE" w:rsidRPr="00675681" w:rsidRDefault="00C623BE" w:rsidP="00334062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  <w:hideMark/>
          </w:tcPr>
          <w:p w14:paraId="7BF4EA35" w14:textId="77777777" w:rsidR="00C623BE" w:rsidRPr="00675681" w:rsidRDefault="00C623BE" w:rsidP="00334062">
            <w:pPr>
              <w:shd w:val="clear" w:color="auto" w:fill="FFFFFF" w:themeFill="background1"/>
            </w:pPr>
          </w:p>
        </w:tc>
      </w:tr>
      <w:tr w:rsidR="00F71CED" w:rsidRPr="00675681" w14:paraId="6FE55BDC" w14:textId="77777777" w:rsidTr="00334062">
        <w:trPr>
          <w:gridAfter w:val="1"/>
          <w:wAfter w:w="1134" w:type="dxa"/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C8F" w14:textId="68A9D8A3" w:rsidR="00F71CED" w:rsidRPr="00675681" w:rsidRDefault="00F71CED" w:rsidP="003340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B722331" w14:textId="35504557" w:rsidR="00F71CED" w:rsidRPr="00675681" w:rsidRDefault="00F71CED" w:rsidP="00334062">
            <w:r>
              <w:t>МБОУ «СОШ № 2 г. Макарова»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CCF17" w14:textId="6484F2B7" w:rsidR="00F71CED" w:rsidRPr="00675681" w:rsidRDefault="00F71CED" w:rsidP="00334062">
            <w:pPr>
              <w:jc w:val="center"/>
            </w:pPr>
            <w:r>
              <w:t>22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A61795A" w14:textId="160A95DE" w:rsidR="00F71CED" w:rsidRPr="00675681" w:rsidRDefault="00F71CED" w:rsidP="00334062">
            <w:pPr>
              <w:jc w:val="center"/>
            </w:pPr>
            <w: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E2311A8" w14:textId="172C8F11" w:rsidR="00F71CED" w:rsidRPr="00675681" w:rsidRDefault="00F71CED" w:rsidP="00334062">
            <w:r>
              <w:t>с. Поречье – г. Макаров, 12 км в оба конца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26957C3" w14:textId="7D568E4A" w:rsidR="00F71CED" w:rsidRPr="00675681" w:rsidRDefault="00F71CED" w:rsidP="0033406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0CB55" w14:textId="49F7404A" w:rsidR="00F71CED" w:rsidRPr="00675681" w:rsidRDefault="00F71CED" w:rsidP="00334062">
            <w:pPr>
              <w:jc w:val="center"/>
            </w:pPr>
            <w:r>
              <w:t>2016</w:t>
            </w:r>
          </w:p>
        </w:tc>
      </w:tr>
      <w:tr w:rsidR="00F71CED" w:rsidRPr="00675681" w14:paraId="30528891" w14:textId="77777777" w:rsidTr="00334062">
        <w:trPr>
          <w:gridAfter w:val="1"/>
          <w:wAfter w:w="1134" w:type="dxa"/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AE9" w14:textId="56E8D921" w:rsidR="00F71CED" w:rsidRPr="0097005A" w:rsidRDefault="00F71CED" w:rsidP="003340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039D60" w14:textId="6031DFFA" w:rsidR="00F71CED" w:rsidRPr="0097005A" w:rsidRDefault="00F71CED" w:rsidP="00334062">
            <w:pPr>
              <w:rPr>
                <w:color w:val="000000" w:themeColor="text1"/>
              </w:rPr>
            </w:pPr>
            <w:r>
              <w:t>МБОУ «СОШ с. Новое»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958D3" w14:textId="31CCE164" w:rsidR="00F71CED" w:rsidRPr="0097005A" w:rsidRDefault="00F71CED" w:rsidP="00334062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2914E2D" w14:textId="4E4748D0" w:rsidR="00F71CED" w:rsidRPr="0097005A" w:rsidRDefault="00F71CED" w:rsidP="00334062">
            <w:pPr>
              <w:jc w:val="center"/>
              <w:rPr>
                <w:color w:val="000000" w:themeColor="text1"/>
              </w:rPr>
            </w:pPr>
            <w: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B70DEAE" w14:textId="52EBC396" w:rsidR="00F71CED" w:rsidRPr="00675681" w:rsidRDefault="00F71CED" w:rsidP="00334062">
            <w:pPr>
              <w:rPr>
                <w:color w:val="000000" w:themeColor="text1"/>
              </w:rPr>
            </w:pPr>
            <w:r>
              <w:t>по с. Новое в связи с большой протяженностью села, 14 км в оба конца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41B73E2" w14:textId="5E2F19E4" w:rsidR="00F71CED" w:rsidRPr="00675681" w:rsidRDefault="00F71CED" w:rsidP="0033406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96132" w14:textId="590E1B14" w:rsidR="00F71CED" w:rsidRPr="00675681" w:rsidRDefault="00F71CED" w:rsidP="00334062">
            <w:pPr>
              <w:shd w:val="clear" w:color="auto" w:fill="FFFFFF" w:themeFill="background1"/>
              <w:jc w:val="center"/>
            </w:pPr>
            <w:r>
              <w:t>2012</w:t>
            </w:r>
          </w:p>
        </w:tc>
      </w:tr>
      <w:tr w:rsidR="00F71CED" w:rsidRPr="00675681" w14:paraId="04B47A66" w14:textId="4C36AFCE" w:rsidTr="00334062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5FD2" w14:textId="3DDEA0C1" w:rsidR="00F71CED" w:rsidRPr="008B25C5" w:rsidRDefault="00F71CED" w:rsidP="00334062">
            <w:pPr>
              <w:jc w:val="center"/>
            </w:pPr>
            <w:r w:rsidRPr="008B25C5"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8ABDB" w14:textId="62AB985F" w:rsidR="00F71CED" w:rsidRPr="00675681" w:rsidRDefault="00F71CED" w:rsidP="00334062">
            <w:pPr>
              <w:rPr>
                <w:b/>
              </w:rPr>
            </w:pPr>
            <w:r>
              <w:t>МБОУ «ООШ с. Восточное»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FDEDE" w14:textId="5AF80B5B" w:rsidR="00F71CED" w:rsidRPr="00AE4680" w:rsidRDefault="00F71CED" w:rsidP="003340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9B5D3DA" w14:textId="74CC896A" w:rsidR="00F71CED" w:rsidRPr="00AE4680" w:rsidRDefault="00F71CED" w:rsidP="003340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F8D0693" w14:textId="2F53881F" w:rsidR="00F71CED" w:rsidRPr="00675681" w:rsidRDefault="00334062" w:rsidP="00334062">
            <w:pPr>
              <w:rPr>
                <w:b/>
              </w:rPr>
            </w:pPr>
            <w:r>
              <w:t>п</w:t>
            </w:r>
            <w:r w:rsidR="00F71CED">
              <w:t>о с. Восточное в связи с большой протяженностью села 10 км в оба конца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041E79C" w14:textId="0C9DA490" w:rsidR="00F71CED" w:rsidRPr="00675681" w:rsidRDefault="00F71CED" w:rsidP="003340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EF39B" w14:textId="2A610FDA" w:rsidR="00F71CED" w:rsidRPr="00675681" w:rsidRDefault="00F71CED" w:rsidP="003340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0344DB" w14:textId="3B11867C" w:rsidR="00334062" w:rsidRPr="00675681" w:rsidRDefault="00334062" w:rsidP="00334062">
            <w:pPr>
              <w:spacing w:after="200" w:line="276" w:lineRule="auto"/>
            </w:pPr>
          </w:p>
        </w:tc>
      </w:tr>
      <w:tr w:rsidR="00334062" w14:paraId="7813F3DC" w14:textId="4A9E403C" w:rsidTr="00334062">
        <w:tblPrEx>
          <w:tblLook w:val="0000" w:firstRow="0" w:lastRow="0" w:firstColumn="0" w:lastColumn="0" w:noHBand="0" w:noVBand="0"/>
        </w:tblPrEx>
        <w:trPr>
          <w:gridAfter w:val="1"/>
          <w:wAfter w:w="1134" w:type="dxa"/>
          <w:trHeight w:val="339"/>
        </w:trPr>
        <w:tc>
          <w:tcPr>
            <w:tcW w:w="3266" w:type="dxa"/>
            <w:gridSpan w:val="2"/>
          </w:tcPr>
          <w:p w14:paraId="384632B4" w14:textId="730148B1" w:rsidR="00334062" w:rsidRPr="00334062" w:rsidRDefault="00334062" w:rsidP="00334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ИТОГО:</w:t>
            </w:r>
          </w:p>
        </w:tc>
        <w:tc>
          <w:tcPr>
            <w:tcW w:w="1425" w:type="dxa"/>
            <w:gridSpan w:val="2"/>
          </w:tcPr>
          <w:p w14:paraId="72033844" w14:textId="134E9C00" w:rsidR="00334062" w:rsidRPr="00334062" w:rsidRDefault="00334062" w:rsidP="00334062">
            <w:pPr>
              <w:spacing w:after="200" w:line="276" w:lineRule="auto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66</w:t>
            </w:r>
          </w:p>
          <w:p w14:paraId="083846DD" w14:textId="77777777" w:rsidR="00334062" w:rsidRPr="00334062" w:rsidRDefault="00334062" w:rsidP="00334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14:paraId="3CF6988D" w14:textId="075DB08B" w:rsidR="00334062" w:rsidRPr="00334062" w:rsidRDefault="00334062" w:rsidP="003340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  <w:p w14:paraId="015F3811" w14:textId="77777777" w:rsidR="00334062" w:rsidRPr="00334062" w:rsidRDefault="00334062" w:rsidP="00334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9" w:type="dxa"/>
            <w:gridSpan w:val="3"/>
          </w:tcPr>
          <w:p w14:paraId="4F513EDE" w14:textId="7E60124B" w:rsidR="00334062" w:rsidRPr="00334062" w:rsidRDefault="00433F23" w:rsidP="00433F2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13FC40DE" w14:textId="77777777" w:rsidR="00334062" w:rsidRPr="00334062" w:rsidRDefault="00334062" w:rsidP="00334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14:paraId="5993618C" w14:textId="304A7CB2" w:rsidR="00334062" w:rsidRPr="00334062" w:rsidRDefault="00334062" w:rsidP="00334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14:paraId="5D0B480A" w14:textId="46AACC2B" w:rsidR="00334062" w:rsidRPr="00334062" w:rsidRDefault="00433F23" w:rsidP="00433F2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41321FA" w14:textId="77777777" w:rsidR="00334062" w:rsidRPr="00334062" w:rsidRDefault="00334062" w:rsidP="00334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</w:tbl>
    <w:p w14:paraId="349E74FB" w14:textId="77777777" w:rsidR="00334062" w:rsidRDefault="00334062" w:rsidP="00C623BE">
      <w:pPr>
        <w:shd w:val="clear" w:color="auto" w:fill="FFFFFF" w:themeFill="background1"/>
        <w:jc w:val="center"/>
        <w:rPr>
          <w:b/>
          <w:bCs/>
        </w:rPr>
      </w:pPr>
    </w:p>
    <w:p w14:paraId="10EF8F4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 xml:space="preserve">4.13. Контингент </w:t>
      </w:r>
    </w:p>
    <w:p w14:paraId="5158C2E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3118"/>
        <w:gridCol w:w="2268"/>
        <w:gridCol w:w="1701"/>
        <w:gridCol w:w="1843"/>
      </w:tblGrid>
      <w:tr w:rsidR="00C623BE" w:rsidRPr="00675681" w14:paraId="21F52C1D" w14:textId="77777777" w:rsidTr="001C7424">
        <w:tc>
          <w:tcPr>
            <w:tcW w:w="3652" w:type="dxa"/>
            <w:vMerge w:val="restart"/>
            <w:vAlign w:val="center"/>
          </w:tcPr>
          <w:p w14:paraId="5539FA86" w14:textId="77777777" w:rsidR="00C623BE" w:rsidRPr="00675681" w:rsidRDefault="00C623BE" w:rsidP="001C7424">
            <w:pPr>
              <w:jc w:val="center"/>
            </w:pPr>
            <w:r w:rsidRPr="00675681">
              <w:t>Краткое наименование ОУ</w:t>
            </w:r>
          </w:p>
        </w:tc>
        <w:tc>
          <w:tcPr>
            <w:tcW w:w="9639" w:type="dxa"/>
            <w:gridSpan w:val="5"/>
            <w:vAlign w:val="center"/>
          </w:tcPr>
          <w:p w14:paraId="2C4CC205" w14:textId="77777777" w:rsidR="00C623BE" w:rsidRPr="00675681" w:rsidRDefault="00C623BE" w:rsidP="001C7424">
            <w:pPr>
              <w:jc w:val="center"/>
            </w:pPr>
            <w:r w:rsidRPr="00675681">
              <w:t>Количество обучающихся (чел.)</w:t>
            </w:r>
          </w:p>
        </w:tc>
        <w:tc>
          <w:tcPr>
            <w:tcW w:w="1843" w:type="dxa"/>
            <w:vMerge w:val="restart"/>
            <w:vAlign w:val="center"/>
          </w:tcPr>
          <w:p w14:paraId="17BBFD68" w14:textId="77777777" w:rsidR="00C623BE" w:rsidRPr="00675681" w:rsidRDefault="00C623BE" w:rsidP="001C7424">
            <w:pPr>
              <w:jc w:val="center"/>
            </w:pPr>
            <w:r w:rsidRPr="00675681">
              <w:t>Наличие ГПД: количество групп/количество обучающихся</w:t>
            </w:r>
          </w:p>
        </w:tc>
      </w:tr>
      <w:tr w:rsidR="00C623BE" w:rsidRPr="00675681" w14:paraId="7C28A745" w14:textId="77777777" w:rsidTr="001C7424">
        <w:tc>
          <w:tcPr>
            <w:tcW w:w="3652" w:type="dxa"/>
            <w:vMerge/>
          </w:tcPr>
          <w:p w14:paraId="55AA2A41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7C23D1A8" w14:textId="77777777" w:rsidR="00C623BE" w:rsidRPr="00675681" w:rsidRDefault="00C623BE" w:rsidP="001C7424">
            <w:pPr>
              <w:jc w:val="center"/>
            </w:pPr>
            <w:r w:rsidRPr="00675681">
              <w:t>итого</w:t>
            </w:r>
          </w:p>
        </w:tc>
        <w:tc>
          <w:tcPr>
            <w:tcW w:w="4394" w:type="dxa"/>
            <w:gridSpan w:val="2"/>
            <w:vAlign w:val="center"/>
          </w:tcPr>
          <w:p w14:paraId="052F1644" w14:textId="77777777" w:rsidR="00C623BE" w:rsidRPr="00675681" w:rsidRDefault="00C623BE" w:rsidP="001C7424">
            <w:pPr>
              <w:jc w:val="center"/>
            </w:pPr>
            <w:r w:rsidRPr="00675681">
              <w:t>в общеобразовательных классах</w:t>
            </w:r>
          </w:p>
        </w:tc>
        <w:tc>
          <w:tcPr>
            <w:tcW w:w="2268" w:type="dxa"/>
            <w:vMerge w:val="restart"/>
            <w:vAlign w:val="center"/>
          </w:tcPr>
          <w:p w14:paraId="7A75E878" w14:textId="77777777" w:rsidR="00C623BE" w:rsidRPr="00675681" w:rsidRDefault="00C623BE" w:rsidP="001C7424">
            <w:pPr>
              <w:jc w:val="center"/>
            </w:pPr>
            <w:r w:rsidRPr="00675681">
              <w:t>в «коррекционных классах»</w:t>
            </w:r>
          </w:p>
        </w:tc>
        <w:tc>
          <w:tcPr>
            <w:tcW w:w="1701" w:type="dxa"/>
            <w:vMerge w:val="restart"/>
            <w:vAlign w:val="center"/>
          </w:tcPr>
          <w:p w14:paraId="18644586" w14:textId="77777777" w:rsidR="00C623BE" w:rsidRPr="00675681" w:rsidRDefault="00C623BE" w:rsidP="001C7424">
            <w:pPr>
              <w:jc w:val="center"/>
            </w:pPr>
            <w:r w:rsidRPr="00675681">
              <w:t>в очно-заочных классах, группах</w:t>
            </w:r>
          </w:p>
        </w:tc>
        <w:tc>
          <w:tcPr>
            <w:tcW w:w="1843" w:type="dxa"/>
            <w:vMerge/>
          </w:tcPr>
          <w:p w14:paraId="59CBD7F5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09389C77" w14:textId="77777777" w:rsidTr="001C7424">
        <w:tc>
          <w:tcPr>
            <w:tcW w:w="3652" w:type="dxa"/>
            <w:vMerge/>
          </w:tcPr>
          <w:p w14:paraId="3EA5F708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Merge/>
          </w:tcPr>
          <w:p w14:paraId="0002B637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151A53" w14:textId="77777777" w:rsidR="00C623BE" w:rsidRPr="00675681" w:rsidRDefault="00C623BE" w:rsidP="001C7424">
            <w:pPr>
              <w:jc w:val="center"/>
            </w:pPr>
            <w:r w:rsidRPr="00675681">
              <w:t>всего</w:t>
            </w:r>
          </w:p>
        </w:tc>
        <w:tc>
          <w:tcPr>
            <w:tcW w:w="3118" w:type="dxa"/>
            <w:vAlign w:val="center"/>
          </w:tcPr>
          <w:p w14:paraId="5B9F9A6C" w14:textId="77777777" w:rsidR="00C623BE" w:rsidRPr="00675681" w:rsidRDefault="00C623BE" w:rsidP="001C7424">
            <w:pPr>
              <w:jc w:val="center"/>
            </w:pPr>
            <w:r w:rsidRPr="00675681">
              <w:t>в том числе дети с ОВЗ и дети-инвалиды «россыпь»</w:t>
            </w:r>
          </w:p>
        </w:tc>
        <w:tc>
          <w:tcPr>
            <w:tcW w:w="2268" w:type="dxa"/>
            <w:vMerge/>
          </w:tcPr>
          <w:p w14:paraId="14F418B9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701" w:type="dxa"/>
            <w:vMerge/>
          </w:tcPr>
          <w:p w14:paraId="73652967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843" w:type="dxa"/>
            <w:vMerge/>
          </w:tcPr>
          <w:p w14:paraId="0AF2371A" w14:textId="77777777" w:rsidR="00C623BE" w:rsidRPr="00675681" w:rsidRDefault="00C623BE" w:rsidP="001C7424">
            <w:pPr>
              <w:jc w:val="center"/>
            </w:pPr>
          </w:p>
        </w:tc>
      </w:tr>
      <w:tr w:rsidR="00F1566B" w:rsidRPr="00675681" w14:paraId="3BA7C352" w14:textId="77777777" w:rsidTr="001C7424">
        <w:tc>
          <w:tcPr>
            <w:tcW w:w="3652" w:type="dxa"/>
            <w:vAlign w:val="center"/>
          </w:tcPr>
          <w:p w14:paraId="5BD747A9" w14:textId="35C427D8" w:rsidR="00F1566B" w:rsidRPr="00675681" w:rsidRDefault="00F71CED" w:rsidP="001C7424">
            <w:pPr>
              <w:rPr>
                <w:bCs/>
              </w:rPr>
            </w:pPr>
            <w:r>
              <w:rPr>
                <w:bCs/>
              </w:rPr>
              <w:t>МБОУ «НОШ г. Макарова»</w:t>
            </w:r>
          </w:p>
        </w:tc>
        <w:tc>
          <w:tcPr>
            <w:tcW w:w="1276" w:type="dxa"/>
            <w:vAlign w:val="center"/>
          </w:tcPr>
          <w:p w14:paraId="6CE514B4" w14:textId="6F0B595D" w:rsidR="00F1566B" w:rsidRPr="00675681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F71CE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2B583654" w14:textId="3C58BD85" w:rsidR="00F1566B" w:rsidRPr="00675681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3118" w:type="dxa"/>
            <w:vAlign w:val="center"/>
          </w:tcPr>
          <w:p w14:paraId="6F0ECB45" w14:textId="4FEAD129" w:rsidR="00F1566B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Всего 11</w:t>
            </w:r>
            <w:r w:rsidR="00F71CED">
              <w:rPr>
                <w:bCs/>
              </w:rPr>
              <w:t xml:space="preserve"> человек, из них:</w:t>
            </w:r>
          </w:p>
          <w:p w14:paraId="7228EE95" w14:textId="6A6D5714" w:rsidR="00F71CED" w:rsidRPr="00901386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-6</w:t>
            </w:r>
            <w:r w:rsidR="00F71CED">
              <w:rPr>
                <w:bCs/>
              </w:rPr>
              <w:t xml:space="preserve"> человек – дети-инвалиды с ОВЗ</w:t>
            </w:r>
          </w:p>
        </w:tc>
        <w:tc>
          <w:tcPr>
            <w:tcW w:w="2268" w:type="dxa"/>
            <w:vAlign w:val="center"/>
          </w:tcPr>
          <w:p w14:paraId="2755C191" w14:textId="2962336F" w:rsidR="00F1566B" w:rsidRPr="00675681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14:paraId="1FEF9FD6" w14:textId="375C02B7" w:rsidR="00F1566B" w:rsidRPr="00675681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14:paraId="46D38525" w14:textId="5FE0F4B4" w:rsidR="00F1566B" w:rsidRPr="00675681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40B79" w:rsidRPr="00675681" w14:paraId="1A7D58AE" w14:textId="77777777" w:rsidTr="001C7424">
        <w:tc>
          <w:tcPr>
            <w:tcW w:w="3652" w:type="dxa"/>
            <w:vAlign w:val="center"/>
          </w:tcPr>
          <w:p w14:paraId="2DFCE354" w14:textId="55D35E84" w:rsidR="00D40B79" w:rsidRPr="00675681" w:rsidRDefault="00F71CED" w:rsidP="00970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«НОШ с. Поречье»</w:t>
            </w:r>
          </w:p>
        </w:tc>
        <w:tc>
          <w:tcPr>
            <w:tcW w:w="1276" w:type="dxa"/>
            <w:vAlign w:val="center"/>
          </w:tcPr>
          <w:p w14:paraId="59A9CC61" w14:textId="535ED83D" w:rsidR="00D40B79" w:rsidRPr="00675681" w:rsidRDefault="00334062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2128E49" w14:textId="7F27FE6E" w:rsidR="00D40B79" w:rsidRPr="00675681" w:rsidRDefault="00334062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vAlign w:val="center"/>
          </w:tcPr>
          <w:p w14:paraId="7CE979AE" w14:textId="432F6D1D" w:rsidR="00D40B79" w:rsidRPr="00901386" w:rsidRDefault="00F71CED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14:paraId="23EE0F62" w14:textId="0D79C934" w:rsidR="00D40B79" w:rsidRPr="00675681" w:rsidRDefault="00F71CED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14:paraId="7ED0F026" w14:textId="1428974D" w:rsidR="00D40B79" w:rsidRPr="00675681" w:rsidRDefault="00F71CED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14:paraId="3099E1EF" w14:textId="74411C6B" w:rsidR="00D40B79" w:rsidRPr="00675681" w:rsidRDefault="00F71CED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623BE" w:rsidRPr="00675681" w14:paraId="60831EC9" w14:textId="77777777" w:rsidTr="001C7424">
        <w:tc>
          <w:tcPr>
            <w:tcW w:w="3652" w:type="dxa"/>
            <w:vAlign w:val="center"/>
          </w:tcPr>
          <w:p w14:paraId="41BD5BF3" w14:textId="4F5045C9" w:rsidR="00C623BE" w:rsidRPr="00F71CED" w:rsidRDefault="00F71CED" w:rsidP="00F71CED">
            <w:r w:rsidRPr="00F71CED">
              <w:t>МБОУ «ООШ с. Восточное»</w:t>
            </w:r>
          </w:p>
        </w:tc>
        <w:tc>
          <w:tcPr>
            <w:tcW w:w="1276" w:type="dxa"/>
            <w:vAlign w:val="center"/>
          </w:tcPr>
          <w:p w14:paraId="187D4003" w14:textId="5592074F" w:rsidR="00C623BE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F71CED">
              <w:rPr>
                <w:bCs/>
              </w:rPr>
              <w:t>32</w:t>
            </w:r>
          </w:p>
        </w:tc>
        <w:tc>
          <w:tcPr>
            <w:tcW w:w="1276" w:type="dxa"/>
            <w:vAlign w:val="center"/>
          </w:tcPr>
          <w:p w14:paraId="180D788D" w14:textId="5E2F52FD" w:rsidR="00C623BE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F71CED">
              <w:rPr>
                <w:bCs/>
              </w:rPr>
              <w:t>32</w:t>
            </w:r>
          </w:p>
        </w:tc>
        <w:tc>
          <w:tcPr>
            <w:tcW w:w="3118" w:type="dxa"/>
            <w:vAlign w:val="center"/>
          </w:tcPr>
          <w:p w14:paraId="57D67B4F" w14:textId="588FA653" w:rsidR="00C623BE" w:rsidRPr="007C790C" w:rsidRDefault="00F71CED" w:rsidP="001C7424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  <w:r w:rsidRPr="00F71CED">
              <w:rPr>
                <w:b/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14:paraId="5A45677B" w14:textId="19ECA601" w:rsidR="00C623BE" w:rsidRPr="00675681" w:rsidRDefault="00F71CED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14:paraId="339FB519" w14:textId="26A944C3" w:rsidR="00C623BE" w:rsidRPr="00675681" w:rsidRDefault="00F71CED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14:paraId="10F34AA4" w14:textId="46BFC2DC" w:rsidR="00C623BE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F71CED">
              <w:rPr>
                <w:bCs/>
              </w:rPr>
              <w:t>0</w:t>
            </w:r>
          </w:p>
        </w:tc>
      </w:tr>
      <w:tr w:rsidR="00F71CED" w:rsidRPr="00675681" w14:paraId="6F2D7EC1" w14:textId="77777777" w:rsidTr="001C7424">
        <w:tc>
          <w:tcPr>
            <w:tcW w:w="3652" w:type="dxa"/>
            <w:vAlign w:val="center"/>
          </w:tcPr>
          <w:p w14:paraId="0645C02B" w14:textId="02246994" w:rsidR="00F71CED" w:rsidRPr="00F71CED" w:rsidRDefault="00F71CED" w:rsidP="00F71CED">
            <w:r>
              <w:t>МБОУ «СОШ № 2 г. Макарова»</w:t>
            </w:r>
          </w:p>
        </w:tc>
        <w:tc>
          <w:tcPr>
            <w:tcW w:w="1276" w:type="dxa"/>
            <w:vAlign w:val="center"/>
          </w:tcPr>
          <w:p w14:paraId="3CE9EB64" w14:textId="0A873110" w:rsidR="00F71CED" w:rsidRPr="00F71CED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1276" w:type="dxa"/>
            <w:vAlign w:val="center"/>
          </w:tcPr>
          <w:p w14:paraId="74F836E3" w14:textId="2C9FD8F6" w:rsidR="00F71CED" w:rsidRPr="00F71CED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381</w:t>
            </w:r>
          </w:p>
        </w:tc>
        <w:tc>
          <w:tcPr>
            <w:tcW w:w="3118" w:type="dxa"/>
            <w:vAlign w:val="center"/>
          </w:tcPr>
          <w:p w14:paraId="3A5701F1" w14:textId="77777777" w:rsidR="00F71CED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F71CED">
              <w:rPr>
                <w:bCs/>
              </w:rPr>
              <w:t>Всего – 10 чел., из них:</w:t>
            </w:r>
          </w:p>
          <w:p w14:paraId="715EA151" w14:textId="0ECE7261" w:rsidR="00F71CED" w:rsidRPr="00F71CED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F71CED" w:rsidRPr="00F71CED">
              <w:rPr>
                <w:bCs/>
              </w:rPr>
              <w:t xml:space="preserve"> – дети-инвалиды с ОВЗ</w:t>
            </w:r>
          </w:p>
        </w:tc>
        <w:tc>
          <w:tcPr>
            <w:tcW w:w="2268" w:type="dxa"/>
            <w:vAlign w:val="center"/>
          </w:tcPr>
          <w:p w14:paraId="565F8E32" w14:textId="1E2316CA" w:rsidR="00F71CED" w:rsidRPr="00F71CED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F71CED" w:rsidRPr="00F71CED">
              <w:rPr>
                <w:bCs/>
              </w:rPr>
              <w:t xml:space="preserve"> (из них 6 – дети инвалиды)</w:t>
            </w:r>
          </w:p>
        </w:tc>
        <w:tc>
          <w:tcPr>
            <w:tcW w:w="1701" w:type="dxa"/>
            <w:vAlign w:val="center"/>
          </w:tcPr>
          <w:p w14:paraId="2ADEF20D" w14:textId="5A019271" w:rsidR="00F71CED" w:rsidRPr="00F71CED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14:paraId="45F8A70D" w14:textId="164FB549" w:rsidR="00F71CED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71CED" w:rsidRPr="00675681" w14:paraId="44D4EDB1" w14:textId="77777777" w:rsidTr="001C7424">
        <w:tc>
          <w:tcPr>
            <w:tcW w:w="3652" w:type="dxa"/>
            <w:vAlign w:val="center"/>
          </w:tcPr>
          <w:p w14:paraId="5BEA848A" w14:textId="20C0EBDA" w:rsidR="00F71CED" w:rsidRDefault="00F71CED" w:rsidP="00F71CED">
            <w:r>
              <w:t>МБОУ «СОШ с. Новое»</w:t>
            </w:r>
          </w:p>
        </w:tc>
        <w:tc>
          <w:tcPr>
            <w:tcW w:w="1276" w:type="dxa"/>
            <w:vAlign w:val="center"/>
          </w:tcPr>
          <w:p w14:paraId="4EEB7920" w14:textId="04E720F8" w:rsidR="00F71CED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276" w:type="dxa"/>
            <w:vAlign w:val="center"/>
          </w:tcPr>
          <w:p w14:paraId="3A92960B" w14:textId="380DF0D9" w:rsidR="00F71CED" w:rsidRDefault="00334062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118" w:type="dxa"/>
            <w:vAlign w:val="center"/>
          </w:tcPr>
          <w:p w14:paraId="24930089" w14:textId="29E56DE6" w:rsidR="00F71CED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14:paraId="368847C2" w14:textId="61B5D33D" w:rsidR="00F71CED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14:paraId="2535BBF7" w14:textId="1775BE54" w:rsidR="00F71CED" w:rsidRP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14:paraId="1978A815" w14:textId="1B1356F6" w:rsidR="00F71CED" w:rsidRDefault="00F71CE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34062" w:rsidRPr="00334062" w14:paraId="2FC278A1" w14:textId="77777777" w:rsidTr="001C7424">
        <w:tc>
          <w:tcPr>
            <w:tcW w:w="3652" w:type="dxa"/>
            <w:vAlign w:val="center"/>
          </w:tcPr>
          <w:p w14:paraId="0F3E375E" w14:textId="529A7F25" w:rsidR="00334062" w:rsidRPr="00334062" w:rsidRDefault="00334062" w:rsidP="00F71CED">
            <w:pPr>
              <w:rPr>
                <w:b/>
              </w:rPr>
            </w:pPr>
            <w:r w:rsidRPr="00334062">
              <w:rPr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60DEC30D" w14:textId="0C0C934C" w:rsidR="00334062" w:rsidRPr="00334062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766</w:t>
            </w:r>
          </w:p>
        </w:tc>
        <w:tc>
          <w:tcPr>
            <w:tcW w:w="1276" w:type="dxa"/>
            <w:vAlign w:val="center"/>
          </w:tcPr>
          <w:p w14:paraId="5CEDA283" w14:textId="597B90D1" w:rsidR="00334062" w:rsidRPr="00334062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743</w:t>
            </w:r>
          </w:p>
        </w:tc>
        <w:tc>
          <w:tcPr>
            <w:tcW w:w="3118" w:type="dxa"/>
            <w:vAlign w:val="center"/>
          </w:tcPr>
          <w:p w14:paraId="23805ECC" w14:textId="784CA88E" w:rsidR="00334062" w:rsidRPr="00334062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Всего 21 чел., из них 9 детей-инвалидов с ОВЗ</w:t>
            </w:r>
          </w:p>
        </w:tc>
        <w:tc>
          <w:tcPr>
            <w:tcW w:w="2268" w:type="dxa"/>
            <w:vAlign w:val="center"/>
          </w:tcPr>
          <w:p w14:paraId="0EC17E78" w14:textId="1DAA9486" w:rsidR="00334062" w:rsidRPr="00334062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Всего 16 чел., из них 6 детей дети-инвалиды</w:t>
            </w:r>
          </w:p>
        </w:tc>
        <w:tc>
          <w:tcPr>
            <w:tcW w:w="1701" w:type="dxa"/>
            <w:vAlign w:val="center"/>
          </w:tcPr>
          <w:p w14:paraId="301D8A93" w14:textId="34108E08" w:rsidR="00334062" w:rsidRPr="00334062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14:paraId="785A0017" w14:textId="7A2588F7" w:rsidR="00334062" w:rsidRPr="00334062" w:rsidRDefault="00334062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34062">
              <w:rPr>
                <w:b/>
                <w:bCs/>
              </w:rPr>
              <w:t>0</w:t>
            </w:r>
          </w:p>
        </w:tc>
      </w:tr>
    </w:tbl>
    <w:p w14:paraId="55E273D8" w14:textId="77777777" w:rsidR="00C623BE" w:rsidRPr="00334062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6B830D1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4.14. Динамика движения контингента за три года</w:t>
      </w:r>
    </w:p>
    <w:p w14:paraId="1D9A339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985" w:type="dxa"/>
        <w:tblLayout w:type="fixed"/>
        <w:tblLook w:val="0000" w:firstRow="0" w:lastRow="0" w:firstColumn="0" w:lastColumn="0" w:noHBand="0" w:noVBand="0"/>
      </w:tblPr>
      <w:tblGrid>
        <w:gridCol w:w="419"/>
        <w:gridCol w:w="280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</w:tblGrid>
      <w:tr w:rsidR="00C623BE" w:rsidRPr="00675681" w14:paraId="3744F21F" w14:textId="77777777" w:rsidTr="00F71CED">
        <w:trPr>
          <w:gridAfter w:val="1"/>
          <w:wAfter w:w="851" w:type="dxa"/>
          <w:trHeight w:val="395"/>
        </w:trPr>
        <w:tc>
          <w:tcPr>
            <w:tcW w:w="419" w:type="dxa"/>
            <w:vMerge w:val="restart"/>
            <w:vAlign w:val="center"/>
          </w:tcPr>
          <w:p w14:paraId="3FB970E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808" w:type="dxa"/>
            <w:vMerge w:val="restart"/>
            <w:vAlign w:val="center"/>
          </w:tcPr>
          <w:p w14:paraId="482E553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2977" w:type="dxa"/>
            <w:gridSpan w:val="3"/>
            <w:vAlign w:val="center"/>
          </w:tcPr>
          <w:p w14:paraId="348726D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Общее число обучающихся</w:t>
            </w:r>
          </w:p>
        </w:tc>
        <w:tc>
          <w:tcPr>
            <w:tcW w:w="8930" w:type="dxa"/>
            <w:gridSpan w:val="9"/>
            <w:vAlign w:val="center"/>
          </w:tcPr>
          <w:p w14:paraId="3FEB0C5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из них:</w:t>
            </w:r>
          </w:p>
        </w:tc>
      </w:tr>
      <w:tr w:rsidR="00C623BE" w:rsidRPr="00675681" w14:paraId="7B8064C3" w14:textId="77777777" w:rsidTr="00F71CED">
        <w:trPr>
          <w:gridAfter w:val="1"/>
          <w:wAfter w:w="851" w:type="dxa"/>
          <w:trHeight w:val="162"/>
        </w:trPr>
        <w:tc>
          <w:tcPr>
            <w:tcW w:w="419" w:type="dxa"/>
            <w:vMerge/>
            <w:vAlign w:val="center"/>
          </w:tcPr>
          <w:p w14:paraId="6B094F8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808" w:type="dxa"/>
            <w:vMerge/>
            <w:vAlign w:val="center"/>
          </w:tcPr>
          <w:p w14:paraId="5F3DA837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2" w:type="dxa"/>
            <w:vMerge w:val="restart"/>
            <w:vAlign w:val="center"/>
          </w:tcPr>
          <w:p w14:paraId="5B6B37A5" w14:textId="0997DED3" w:rsidR="00C623BE" w:rsidRPr="0097005A" w:rsidRDefault="000E70C4" w:rsidP="001C7424">
            <w:pPr>
              <w:shd w:val="clear" w:color="auto" w:fill="FFFFFF" w:themeFill="background1"/>
              <w:jc w:val="center"/>
            </w:pPr>
            <w:r>
              <w:t>2019</w:t>
            </w:r>
            <w:r w:rsidR="00C623BE" w:rsidRPr="0097005A">
              <w:t>/</w:t>
            </w:r>
          </w:p>
          <w:p w14:paraId="3B42A3D6" w14:textId="3E8A04E1" w:rsidR="00C623BE" w:rsidRPr="0097005A" w:rsidRDefault="000E70C4" w:rsidP="001C7424">
            <w:pPr>
              <w:shd w:val="clear" w:color="auto" w:fill="FFFFFF" w:themeFill="background1"/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vAlign w:val="center"/>
          </w:tcPr>
          <w:p w14:paraId="06941BFE" w14:textId="482F490B" w:rsidR="00C623BE" w:rsidRPr="0097005A" w:rsidRDefault="000E70C4" w:rsidP="001C7424">
            <w:pPr>
              <w:shd w:val="clear" w:color="auto" w:fill="FFFFFF" w:themeFill="background1"/>
              <w:jc w:val="center"/>
            </w:pPr>
            <w:r>
              <w:t>2020</w:t>
            </w:r>
            <w:r w:rsidR="00C623BE" w:rsidRPr="0097005A">
              <w:t>/</w:t>
            </w:r>
          </w:p>
          <w:p w14:paraId="7B028B2E" w14:textId="7760A27A" w:rsidR="00C623BE" w:rsidRPr="0097005A" w:rsidRDefault="000E70C4" w:rsidP="001C7424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  <w:vAlign w:val="center"/>
          </w:tcPr>
          <w:p w14:paraId="2BA24E7C" w14:textId="2DFDBB01" w:rsidR="00C623BE" w:rsidRPr="0097005A" w:rsidRDefault="00C73922" w:rsidP="001C7424">
            <w:pPr>
              <w:shd w:val="clear" w:color="auto" w:fill="FFFFFF" w:themeFill="background1"/>
              <w:jc w:val="center"/>
            </w:pPr>
            <w:r w:rsidRPr="0097005A">
              <w:t>202</w:t>
            </w:r>
            <w:r w:rsidR="000E70C4">
              <w:t>1</w:t>
            </w:r>
            <w:r w:rsidR="00C623BE" w:rsidRPr="0097005A">
              <w:t>/</w:t>
            </w:r>
          </w:p>
          <w:p w14:paraId="0CA9BEBF" w14:textId="6907FF9B" w:rsidR="00C623BE" w:rsidRPr="0097005A" w:rsidRDefault="00C73922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 w:rsidR="000E70C4">
              <w:t>2</w:t>
            </w:r>
          </w:p>
        </w:tc>
        <w:tc>
          <w:tcPr>
            <w:tcW w:w="2976" w:type="dxa"/>
            <w:gridSpan w:val="3"/>
            <w:vAlign w:val="center"/>
          </w:tcPr>
          <w:p w14:paraId="670754BD" w14:textId="77777777" w:rsidR="00C623BE" w:rsidRPr="0097005A" w:rsidRDefault="00C623BE" w:rsidP="001C7424">
            <w:pPr>
              <w:shd w:val="clear" w:color="auto" w:fill="FFFFFF" w:themeFill="background1"/>
              <w:jc w:val="center"/>
            </w:pPr>
            <w:r w:rsidRPr="0097005A">
              <w:t>1 класс</w:t>
            </w:r>
          </w:p>
        </w:tc>
        <w:tc>
          <w:tcPr>
            <w:tcW w:w="2977" w:type="dxa"/>
            <w:gridSpan w:val="3"/>
            <w:vAlign w:val="center"/>
          </w:tcPr>
          <w:p w14:paraId="1F4ACF12" w14:textId="77777777" w:rsidR="00C623BE" w:rsidRPr="0097005A" w:rsidRDefault="00C623BE" w:rsidP="001C7424">
            <w:pPr>
              <w:shd w:val="clear" w:color="auto" w:fill="FFFFFF" w:themeFill="background1"/>
              <w:jc w:val="center"/>
            </w:pPr>
            <w:r w:rsidRPr="0097005A">
              <w:t>9 класс</w:t>
            </w:r>
          </w:p>
        </w:tc>
        <w:tc>
          <w:tcPr>
            <w:tcW w:w="2977" w:type="dxa"/>
            <w:gridSpan w:val="3"/>
            <w:vAlign w:val="center"/>
          </w:tcPr>
          <w:p w14:paraId="13F6BB69" w14:textId="77777777" w:rsidR="00C623BE" w:rsidRPr="0097005A" w:rsidRDefault="00C623BE" w:rsidP="001C7424">
            <w:pPr>
              <w:shd w:val="clear" w:color="auto" w:fill="FFFFFF" w:themeFill="background1"/>
              <w:ind w:right="-108"/>
              <w:jc w:val="center"/>
            </w:pPr>
            <w:r w:rsidRPr="0097005A">
              <w:t>11 класс</w:t>
            </w:r>
          </w:p>
        </w:tc>
      </w:tr>
      <w:tr w:rsidR="000E70C4" w:rsidRPr="00675681" w14:paraId="2B86A759" w14:textId="77777777" w:rsidTr="00F71CED">
        <w:trPr>
          <w:gridAfter w:val="1"/>
          <w:wAfter w:w="851" w:type="dxa"/>
          <w:trHeight w:val="468"/>
        </w:trPr>
        <w:tc>
          <w:tcPr>
            <w:tcW w:w="419" w:type="dxa"/>
            <w:vMerge/>
            <w:vAlign w:val="center"/>
          </w:tcPr>
          <w:p w14:paraId="07A680D5" w14:textId="77777777" w:rsidR="000E70C4" w:rsidRPr="00675681" w:rsidRDefault="000E70C4" w:rsidP="000E70C4">
            <w:pPr>
              <w:shd w:val="clear" w:color="auto" w:fill="FFFFFF" w:themeFill="background1"/>
            </w:pPr>
          </w:p>
        </w:tc>
        <w:tc>
          <w:tcPr>
            <w:tcW w:w="2808" w:type="dxa"/>
            <w:vMerge/>
            <w:vAlign w:val="center"/>
          </w:tcPr>
          <w:p w14:paraId="19A925C0" w14:textId="77777777" w:rsidR="000E70C4" w:rsidRPr="00675681" w:rsidRDefault="000E70C4" w:rsidP="000E70C4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vAlign w:val="center"/>
          </w:tcPr>
          <w:p w14:paraId="0919FD56" w14:textId="77777777" w:rsidR="000E70C4" w:rsidRPr="0097005A" w:rsidRDefault="000E70C4" w:rsidP="000E70C4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vAlign w:val="center"/>
          </w:tcPr>
          <w:p w14:paraId="451883C4" w14:textId="77777777" w:rsidR="000E70C4" w:rsidRPr="0097005A" w:rsidRDefault="000E70C4" w:rsidP="000E70C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vAlign w:val="center"/>
          </w:tcPr>
          <w:p w14:paraId="5883C088" w14:textId="77777777" w:rsidR="000E70C4" w:rsidRPr="0097005A" w:rsidRDefault="000E70C4" w:rsidP="000E70C4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14:paraId="796A3188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2019</w:t>
            </w:r>
            <w:r w:rsidRPr="0097005A">
              <w:t>/</w:t>
            </w:r>
          </w:p>
          <w:p w14:paraId="6A306524" w14:textId="79FB18BA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14:paraId="178B693C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1F776F4C" w14:textId="5A50D333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14:paraId="00718252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3DAAE959" w14:textId="1DA142A8" w:rsidR="000E70C4" w:rsidRPr="0097005A" w:rsidRDefault="000E70C4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  <w:tc>
          <w:tcPr>
            <w:tcW w:w="993" w:type="dxa"/>
            <w:vAlign w:val="center"/>
          </w:tcPr>
          <w:p w14:paraId="38A32D0F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2019</w:t>
            </w:r>
            <w:r w:rsidRPr="0097005A">
              <w:t>/</w:t>
            </w:r>
          </w:p>
          <w:p w14:paraId="462F1331" w14:textId="670463AD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14:paraId="3846424C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7A311813" w14:textId="7A6A2F81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14:paraId="52CF24C1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5F865EFD" w14:textId="6FC1F35A" w:rsidR="000E70C4" w:rsidRPr="0097005A" w:rsidRDefault="000E70C4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  <w:tc>
          <w:tcPr>
            <w:tcW w:w="992" w:type="dxa"/>
            <w:vAlign w:val="center"/>
          </w:tcPr>
          <w:p w14:paraId="30BD260D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2019</w:t>
            </w:r>
            <w:r w:rsidRPr="0097005A">
              <w:t>/</w:t>
            </w:r>
          </w:p>
          <w:p w14:paraId="5C4412FB" w14:textId="6369952A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14:paraId="787D6FCE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1BA0AB28" w14:textId="7F3731CF" w:rsidR="000E70C4" w:rsidRPr="0097005A" w:rsidRDefault="000E70C4" w:rsidP="000E70C4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14:paraId="34BEFB21" w14:textId="77777777" w:rsidR="000E70C4" w:rsidRPr="0097005A" w:rsidRDefault="000E70C4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1B446FED" w14:textId="1DB4F50F" w:rsidR="000E70C4" w:rsidRPr="0097005A" w:rsidRDefault="000E70C4" w:rsidP="000E70C4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</w:tr>
      <w:tr w:rsidR="00F71CED" w:rsidRPr="00675681" w14:paraId="15C4D22E" w14:textId="77777777" w:rsidTr="00F71CED">
        <w:trPr>
          <w:gridAfter w:val="1"/>
          <w:wAfter w:w="851" w:type="dxa"/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67CEC969" w14:textId="4FFBE8EB" w:rsidR="00F71CED" w:rsidRPr="00675681" w:rsidRDefault="00F71CED" w:rsidP="001C7424">
            <w:pPr>
              <w:jc w:val="center"/>
            </w:pPr>
            <w: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311B74F" w14:textId="0F270DE8" w:rsidR="00F71CED" w:rsidRPr="00675681" w:rsidRDefault="00D11840" w:rsidP="001C7424">
            <w:r>
              <w:t>МБОУ «НОШ с. Поречье»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655" w14:textId="2D8DEB56" w:rsidR="00F71CED" w:rsidRPr="0097005A" w:rsidRDefault="00D11840" w:rsidP="001C742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A369" w14:textId="388A19AF" w:rsidR="00F71CED" w:rsidRPr="0097005A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CA62C" w14:textId="25082771" w:rsidR="00F71CED" w:rsidRPr="0097005A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437" w14:textId="44DDDDDC" w:rsidR="00F71CED" w:rsidRPr="00D11840" w:rsidRDefault="00D11840" w:rsidP="001C74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75F" w14:textId="0E952986" w:rsidR="00F71CED" w:rsidRPr="0097005A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BD37D" w14:textId="0B66C30A" w:rsidR="00F71CED" w:rsidRPr="0097005A" w:rsidRDefault="00D11840" w:rsidP="001C7424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D4ECC" w14:textId="00550372" w:rsidR="00F71CED" w:rsidRPr="00D11840" w:rsidRDefault="00D11840" w:rsidP="001C742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4A4F3" w14:textId="5871D15A" w:rsidR="00F71CED" w:rsidRPr="0097005A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8EAFF" w14:textId="21795898" w:rsidR="00F71CED" w:rsidRPr="0097005A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27FB" w14:textId="47487A7D" w:rsidR="00F71CED" w:rsidRPr="00D11840" w:rsidRDefault="00D11840" w:rsidP="001C7424">
            <w:pPr>
              <w:ind w:right="-25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9EE0" w14:textId="428FDAE3" w:rsidR="00F71CED" w:rsidRPr="0097005A" w:rsidRDefault="00D11840" w:rsidP="001C7424">
            <w:pPr>
              <w:shd w:val="clear" w:color="auto" w:fill="FFFFFF" w:themeFill="background1"/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9D749" w14:textId="23CD0943" w:rsidR="00F71CED" w:rsidRPr="0097005A" w:rsidRDefault="00D11840" w:rsidP="001C7424">
            <w:pPr>
              <w:shd w:val="clear" w:color="auto" w:fill="FFFFFF" w:themeFill="background1"/>
              <w:ind w:right="-108"/>
              <w:jc w:val="center"/>
            </w:pPr>
            <w:r>
              <w:t>0</w:t>
            </w:r>
          </w:p>
        </w:tc>
      </w:tr>
      <w:tr w:rsidR="00F71CED" w:rsidRPr="00675681" w14:paraId="285ED021" w14:textId="77777777" w:rsidTr="00F71CED">
        <w:trPr>
          <w:gridAfter w:val="1"/>
          <w:wAfter w:w="851" w:type="dxa"/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3ABFED34" w14:textId="21ADCAFB" w:rsidR="00F71CED" w:rsidRPr="00675681" w:rsidRDefault="00F71CED" w:rsidP="00D40B79">
            <w:pPr>
              <w:jc w:val="center"/>
            </w:pPr>
            <w: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FFBAA19" w14:textId="42DCD96C" w:rsidR="00F71CED" w:rsidRPr="00675681" w:rsidRDefault="00D11840" w:rsidP="00970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«НОШ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27E" w14:textId="0BE91E2B" w:rsidR="00F71CED" w:rsidRPr="0097005A" w:rsidRDefault="00D11840" w:rsidP="00D40B79">
            <w:pPr>
              <w:jc w:val="center"/>
            </w:pPr>
            <w: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457" w14:textId="09370E66" w:rsidR="00F71CED" w:rsidRPr="0097005A" w:rsidRDefault="00D11840" w:rsidP="00D40B79">
            <w:pPr>
              <w:jc w:val="center"/>
            </w:pPr>
            <w:r>
              <w:t>251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8F320" w14:textId="20300A11" w:rsidR="00F71CED" w:rsidRPr="0097005A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06D7" w14:textId="6DFEEBB0" w:rsidR="00F71CED" w:rsidRPr="0097005A" w:rsidRDefault="00D11840" w:rsidP="00D40B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574" w14:textId="67A4C402" w:rsidR="00F71CED" w:rsidRPr="0097005A" w:rsidRDefault="00D11840" w:rsidP="00D40B79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A8AB2" w14:textId="37007158" w:rsidR="00F71CED" w:rsidRPr="0097005A" w:rsidRDefault="00D11840" w:rsidP="00D40B79">
            <w:pPr>
              <w:shd w:val="clear" w:color="auto" w:fill="FFFFFF" w:themeFill="background1"/>
              <w:jc w:val="center"/>
            </w:pPr>
            <w: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78331" w14:textId="27091709" w:rsidR="00F71CED" w:rsidRPr="0097005A" w:rsidRDefault="00D11840" w:rsidP="00D40B7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0AEF0" w14:textId="22C5747C" w:rsidR="00F71CED" w:rsidRPr="0097005A" w:rsidRDefault="00D11840" w:rsidP="00D40B79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4199C" w14:textId="0C128614" w:rsidR="00F71CED" w:rsidRPr="0097005A" w:rsidRDefault="00D11840" w:rsidP="00D40B79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938" w14:textId="3DAE5640" w:rsidR="00F71CED" w:rsidRPr="0097005A" w:rsidRDefault="00D11840" w:rsidP="00D40B79">
            <w:pPr>
              <w:ind w:right="-108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B121" w14:textId="642FBCCD" w:rsidR="00F71CED" w:rsidRPr="0097005A" w:rsidRDefault="00D11840" w:rsidP="00D40B79">
            <w:pPr>
              <w:shd w:val="clear" w:color="auto" w:fill="FFFFFF" w:themeFill="background1"/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7F2EA" w14:textId="166ADF5D" w:rsidR="00F71CED" w:rsidRPr="0097005A" w:rsidRDefault="00D11840" w:rsidP="00D40B79">
            <w:pPr>
              <w:shd w:val="clear" w:color="auto" w:fill="FFFFFF" w:themeFill="background1"/>
              <w:ind w:right="-108"/>
              <w:jc w:val="center"/>
            </w:pPr>
            <w:r>
              <w:t>0</w:t>
            </w:r>
          </w:p>
        </w:tc>
      </w:tr>
      <w:tr w:rsidR="00F71CED" w:rsidRPr="00675681" w14:paraId="6E00EAC6" w14:textId="71DAB816" w:rsidTr="00D11840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2E49B975" w14:textId="2F97D167" w:rsidR="00F71CED" w:rsidRPr="001133D5" w:rsidRDefault="001133D5" w:rsidP="001C7424">
            <w:pPr>
              <w:jc w:val="center"/>
            </w:pPr>
            <w:r w:rsidRPr="001133D5"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CD4DF35" w14:textId="7C559D03" w:rsidR="00F71CED" w:rsidRPr="001133D5" w:rsidRDefault="001133D5" w:rsidP="001133D5">
            <w:r>
              <w:t>МБОУ «ООШ с. Восточное»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BEB" w14:textId="1D07B2ED" w:rsidR="00F71CED" w:rsidRPr="00D11840" w:rsidRDefault="00D11840" w:rsidP="001C7424">
            <w:pPr>
              <w:jc w:val="center"/>
            </w:pPr>
            <w:r w:rsidRPr="00D11840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BF9" w14:textId="4B67F428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FF4FB" w14:textId="6E0E7600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61C" w14:textId="3BD1C52D" w:rsidR="00F71CED" w:rsidRPr="00D11840" w:rsidRDefault="00D11840" w:rsidP="001C7424">
            <w:pPr>
              <w:jc w:val="center"/>
            </w:pPr>
            <w:r w:rsidRPr="00D1184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CA3" w14:textId="79862DD4" w:rsidR="00F71CED" w:rsidRPr="00D11840" w:rsidRDefault="00D11840" w:rsidP="001C7424">
            <w:pPr>
              <w:shd w:val="clear" w:color="auto" w:fill="FFFFFF" w:themeFill="background1"/>
              <w:jc w:val="center"/>
            </w:pPr>
            <w:r w:rsidRPr="00D1184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AC974" w14:textId="2B992018" w:rsidR="00F71CED" w:rsidRPr="00D11840" w:rsidRDefault="00D11840" w:rsidP="001C7424">
            <w:pPr>
              <w:shd w:val="clear" w:color="auto" w:fill="FFFFFF" w:themeFill="background1"/>
              <w:jc w:val="center"/>
            </w:pPr>
            <w:r w:rsidRPr="00D11840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F6B3E" w14:textId="2C70F8C9" w:rsidR="00F71CED" w:rsidRPr="00D11840" w:rsidRDefault="00D11840" w:rsidP="001C7424">
            <w:pPr>
              <w:jc w:val="center"/>
            </w:pPr>
            <w:r w:rsidRPr="00D1184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5FE" w14:textId="0504F61D" w:rsidR="00F71CED" w:rsidRPr="00D11840" w:rsidRDefault="00D11840" w:rsidP="001C7424">
            <w:pPr>
              <w:shd w:val="clear" w:color="auto" w:fill="FFFFFF" w:themeFill="background1"/>
              <w:jc w:val="center"/>
            </w:pPr>
            <w:r w:rsidRPr="00D11840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10B28" w14:textId="2A6267C4" w:rsidR="00F71CED" w:rsidRPr="00D11840" w:rsidRDefault="00D11840" w:rsidP="001C7424">
            <w:pPr>
              <w:shd w:val="clear" w:color="auto" w:fill="FFFFFF" w:themeFill="background1"/>
              <w:jc w:val="center"/>
            </w:pPr>
            <w:r w:rsidRPr="00D1184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4C2" w14:textId="1C338AA5" w:rsidR="00F71CED" w:rsidRPr="00D11840" w:rsidRDefault="00D11840" w:rsidP="001C7424">
            <w:pPr>
              <w:ind w:right="-108"/>
              <w:jc w:val="center"/>
            </w:pPr>
            <w:r w:rsidRPr="00D1184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4EF" w14:textId="005A9783" w:rsidR="00F71CED" w:rsidRPr="00D11840" w:rsidRDefault="00D11840" w:rsidP="001C7424">
            <w:pPr>
              <w:shd w:val="clear" w:color="auto" w:fill="FFFFFF" w:themeFill="background1"/>
              <w:ind w:right="-108"/>
              <w:jc w:val="center"/>
            </w:pPr>
            <w:r w:rsidRPr="00D11840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9AFFA" w14:textId="2E733F94" w:rsidR="00F71CED" w:rsidRPr="00D11840" w:rsidRDefault="00D11840" w:rsidP="001C7424">
            <w:pPr>
              <w:shd w:val="clear" w:color="auto" w:fill="FFFFFF" w:themeFill="background1"/>
              <w:ind w:right="-108"/>
              <w:jc w:val="center"/>
            </w:pPr>
            <w:r w:rsidRPr="00D11840">
              <w:t>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6ED50612" w14:textId="5D5A612A" w:rsidR="00F71CED" w:rsidRPr="00675681" w:rsidRDefault="00F71CED">
            <w:pPr>
              <w:spacing w:after="200" w:line="276" w:lineRule="auto"/>
            </w:pPr>
          </w:p>
        </w:tc>
      </w:tr>
      <w:tr w:rsidR="00F71CED" w:rsidRPr="00675681" w14:paraId="50D11790" w14:textId="77777777" w:rsidTr="00D11840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37A34A0A" w14:textId="7B7578FE" w:rsidR="00F71CED" w:rsidRPr="001133D5" w:rsidRDefault="001133D5" w:rsidP="001C7424">
            <w:pPr>
              <w:jc w:val="center"/>
            </w:pPr>
            <w:r w:rsidRPr="001133D5"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A813D96" w14:textId="6DBBDC99" w:rsidR="00F71CED" w:rsidRPr="001133D5" w:rsidRDefault="001133D5" w:rsidP="001133D5">
            <w:r>
              <w:t>МБОУ «СОШ № 2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362" w14:textId="165AD315" w:rsidR="00F71CED" w:rsidRDefault="00D11840" w:rsidP="001C7424">
            <w:pPr>
              <w:jc w:val="center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F09A" w14:textId="356084FA" w:rsidR="00F71CED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9E7AF" w14:textId="52DA3513" w:rsidR="00F71CED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1710" w14:textId="1832F3F8" w:rsidR="00F71CED" w:rsidRDefault="00D11840" w:rsidP="001C742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C6A3" w14:textId="75C6314E" w:rsidR="00F71CED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81E6E" w14:textId="4F5E70BA" w:rsidR="00F71CED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B412D1" w14:textId="75175EEB" w:rsidR="00F71CED" w:rsidRDefault="00D11840" w:rsidP="001C7424">
            <w:pPr>
              <w:jc w:val="center"/>
            </w:pPr>
            <w: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29FE3" w14:textId="1CA144ED" w:rsidR="00F71CED" w:rsidRDefault="00D11840" w:rsidP="001C7424">
            <w:pPr>
              <w:shd w:val="clear" w:color="auto" w:fill="FFFFFF" w:themeFill="background1"/>
              <w:jc w:val="center"/>
            </w:pPr>
            <w: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CAEA4" w14:textId="71DDEC9F" w:rsidR="00F71CED" w:rsidRDefault="00D11840" w:rsidP="001C7424">
            <w:pPr>
              <w:shd w:val="clear" w:color="auto" w:fill="FFFFFF" w:themeFill="background1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A7FD" w14:textId="69CB7643" w:rsidR="00F71CED" w:rsidRDefault="00D11840" w:rsidP="001C7424">
            <w:pPr>
              <w:ind w:right="-108"/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69A7" w14:textId="3D84D4C3" w:rsidR="00F71CED" w:rsidRDefault="00D11840" w:rsidP="001C7424">
            <w:pPr>
              <w:shd w:val="clear" w:color="auto" w:fill="FFFFFF" w:themeFill="background1"/>
              <w:ind w:right="-108"/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B1638" w14:textId="2BE31050" w:rsidR="00F71CED" w:rsidRDefault="00D11840" w:rsidP="001C7424">
            <w:pPr>
              <w:shd w:val="clear" w:color="auto" w:fill="FFFFFF" w:themeFill="background1"/>
              <w:ind w:right="-108"/>
              <w:jc w:val="center"/>
            </w:pPr>
            <w:r>
              <w:t>33</w:t>
            </w:r>
          </w:p>
        </w:tc>
        <w:tc>
          <w:tcPr>
            <w:tcW w:w="851" w:type="dxa"/>
            <w:vMerge/>
            <w:vAlign w:val="center"/>
          </w:tcPr>
          <w:p w14:paraId="4710210F" w14:textId="794340F3" w:rsidR="00F71CED" w:rsidRDefault="00F71CED">
            <w:pPr>
              <w:spacing w:after="200" w:line="276" w:lineRule="auto"/>
            </w:pPr>
          </w:p>
        </w:tc>
      </w:tr>
      <w:tr w:rsidR="00F71CED" w:rsidRPr="00675681" w14:paraId="771E20DD" w14:textId="77777777" w:rsidTr="00D11840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5013FC3C" w14:textId="5B0AD6B6" w:rsidR="00F71CED" w:rsidRPr="001133D5" w:rsidRDefault="001133D5" w:rsidP="001C7424">
            <w:pPr>
              <w:jc w:val="center"/>
            </w:pPr>
            <w:r w:rsidRPr="001133D5">
              <w:t>5.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62A5075" w14:textId="6742A64B" w:rsidR="00F71CED" w:rsidRPr="001133D5" w:rsidRDefault="001133D5" w:rsidP="001133D5">
            <w:r w:rsidRPr="001133D5">
              <w:t>МБОУ «СОШ с. Новое»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6044" w14:textId="409234AF" w:rsidR="00F71CED" w:rsidRDefault="00D11840" w:rsidP="001C7424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DBB5" w14:textId="43FBEFFF" w:rsidR="00F71CED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AE81C6" w14:textId="3332DBFC" w:rsidR="00F71CED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6CA9" w14:textId="412E1DED" w:rsidR="00F71CED" w:rsidRDefault="00D11840" w:rsidP="001C74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602C" w14:textId="213EDC99" w:rsidR="00F71CED" w:rsidRDefault="00D11840" w:rsidP="001C7424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4241E" w14:textId="03A1A8B6" w:rsidR="00F71CED" w:rsidRPr="00383C9F" w:rsidRDefault="00D11840" w:rsidP="001C7424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A6C38" w14:textId="6BD1FA66" w:rsidR="00F71CED" w:rsidRPr="00383C9F" w:rsidRDefault="00D11840" w:rsidP="001C742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6583D" w14:textId="7180024E" w:rsidR="00F71CED" w:rsidRDefault="00D11840" w:rsidP="001C7424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40955" w14:textId="56E54FB6" w:rsidR="00F71CED" w:rsidRDefault="00D11840" w:rsidP="001C7424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E4F" w14:textId="362FF02E" w:rsidR="00F71CED" w:rsidRDefault="00D11840" w:rsidP="001C7424">
            <w:pPr>
              <w:ind w:right="-108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AAA" w14:textId="681DE03D" w:rsidR="00F71CED" w:rsidRDefault="00D11840" w:rsidP="001C7424">
            <w:pPr>
              <w:shd w:val="clear" w:color="auto" w:fill="FFFFFF" w:themeFill="background1"/>
              <w:ind w:right="-108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9DDEA" w14:textId="5D306198" w:rsidR="00F71CED" w:rsidRDefault="00D11840" w:rsidP="001C7424">
            <w:pPr>
              <w:shd w:val="clear" w:color="auto" w:fill="FFFFFF" w:themeFill="background1"/>
              <w:ind w:right="-108"/>
              <w:jc w:val="center"/>
            </w:pPr>
            <w:r>
              <w:t>8</w:t>
            </w:r>
          </w:p>
        </w:tc>
        <w:tc>
          <w:tcPr>
            <w:tcW w:w="851" w:type="dxa"/>
            <w:vMerge/>
            <w:vAlign w:val="center"/>
          </w:tcPr>
          <w:p w14:paraId="4F8331E6" w14:textId="353CC138" w:rsidR="00F71CED" w:rsidRDefault="00F71CED">
            <w:pPr>
              <w:spacing w:after="200" w:line="276" w:lineRule="auto"/>
            </w:pPr>
          </w:p>
        </w:tc>
      </w:tr>
      <w:tr w:rsidR="00F71CED" w:rsidRPr="00675681" w14:paraId="20D41356" w14:textId="77777777" w:rsidTr="00D11840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0B2C6DF5" w14:textId="77777777" w:rsidR="00F71CED" w:rsidRPr="00675681" w:rsidRDefault="00F71CED" w:rsidP="001C7424">
            <w:pPr>
              <w:jc w:val="center"/>
              <w:rPr>
                <w:b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624D7A85" w14:textId="518F850B" w:rsidR="00F71CED" w:rsidRPr="00675681" w:rsidRDefault="00D11840" w:rsidP="001C7424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6F7" w14:textId="09EFD21D" w:rsidR="00F71CED" w:rsidRPr="00D11840" w:rsidRDefault="00D11840" w:rsidP="001C7424">
            <w:pPr>
              <w:jc w:val="center"/>
              <w:rPr>
                <w:b/>
              </w:rPr>
            </w:pPr>
            <w:r w:rsidRPr="00D11840">
              <w:rPr>
                <w:b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4CF4" w14:textId="505C5137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1840">
              <w:rPr>
                <w:b/>
                <w:bCs/>
              </w:rPr>
              <w:t>772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1A03B5" w14:textId="00A48B0B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1840">
              <w:rPr>
                <w:b/>
                <w:bCs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1323" w14:textId="4376D33A" w:rsidR="00F71CED" w:rsidRPr="00D11840" w:rsidRDefault="00D11840" w:rsidP="001C7424">
            <w:pPr>
              <w:jc w:val="center"/>
              <w:rPr>
                <w:b/>
                <w:bCs/>
              </w:rPr>
            </w:pPr>
            <w:r w:rsidRPr="00D11840">
              <w:rPr>
                <w:b/>
                <w:bCs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247F" w14:textId="241CF177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8DC81" w14:textId="056835A1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FF577" w14:textId="09DE1B56" w:rsidR="00F71CED" w:rsidRPr="00D11840" w:rsidRDefault="00D11840" w:rsidP="001C742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89D57" w14:textId="28CB6E69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8D48C" w14:textId="1F578684" w:rsidR="00F71CED" w:rsidRPr="00D11840" w:rsidRDefault="00D11840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AC58" w14:textId="7BD03DA8" w:rsidR="00F71CED" w:rsidRPr="00D11840" w:rsidRDefault="00D11840" w:rsidP="001C742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6942" w14:textId="7EDA4FB6" w:rsidR="00F71CED" w:rsidRPr="00D11840" w:rsidRDefault="00D11840" w:rsidP="001C7424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0F924" w14:textId="1830F8B9" w:rsidR="00F71CED" w:rsidRPr="00D11840" w:rsidRDefault="00D11840" w:rsidP="001C7424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F12D722" w14:textId="45BAD039" w:rsidR="00F71CED" w:rsidRDefault="00F71CED">
            <w:pPr>
              <w:spacing w:after="200" w:line="276" w:lineRule="auto"/>
            </w:pPr>
          </w:p>
        </w:tc>
      </w:tr>
    </w:tbl>
    <w:p w14:paraId="343BAFC8" w14:textId="712D7CD0" w:rsidR="000E70C4" w:rsidRDefault="000E70C4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91A28B3" w14:textId="77777777" w:rsidR="000E70C4" w:rsidRDefault="000E70C4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4295356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0D35D4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 w:rsidRPr="00675681">
        <w:rPr>
          <w:b/>
          <w:bCs/>
        </w:rPr>
        <w:t>4.15. Сменность</w:t>
      </w:r>
    </w:p>
    <w:tbl>
      <w:tblPr>
        <w:tblStyle w:val="ae"/>
        <w:tblW w:w="1626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850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850"/>
        <w:gridCol w:w="993"/>
        <w:gridCol w:w="993"/>
      </w:tblGrid>
      <w:tr w:rsidR="00C623BE" w:rsidRPr="00675681" w14:paraId="024BE0DD" w14:textId="77777777" w:rsidTr="001133D5">
        <w:trPr>
          <w:gridAfter w:val="1"/>
          <w:wAfter w:w="993" w:type="dxa"/>
          <w:trHeight w:val="21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7AD590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03D80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27BF8D9" w14:textId="63EF9EE1" w:rsidR="00C623BE" w:rsidRPr="00675681" w:rsidRDefault="000E70C4" w:rsidP="000E70C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Начальное общее образование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90699AA" w14:textId="0A75ABDB" w:rsidR="00C623BE" w:rsidRPr="00675681" w:rsidRDefault="00C623BE" w:rsidP="000E70C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Основно</w:t>
            </w:r>
            <w:r w:rsidR="000E70C4">
              <w:rPr>
                <w:bCs/>
              </w:rPr>
              <w:t>е общее образование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1D41D9C3" w14:textId="0B14F9D5" w:rsidR="00C623BE" w:rsidRPr="00675681" w:rsidRDefault="000E70C4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Среднее общее образование</w:t>
            </w:r>
          </w:p>
        </w:tc>
      </w:tr>
      <w:tr w:rsidR="00C623BE" w:rsidRPr="00675681" w14:paraId="2E7884DE" w14:textId="77777777" w:rsidTr="001133D5">
        <w:trPr>
          <w:gridAfter w:val="1"/>
          <w:wAfter w:w="993" w:type="dxa"/>
          <w:trHeight w:val="216"/>
        </w:trPr>
        <w:tc>
          <w:tcPr>
            <w:tcW w:w="392" w:type="dxa"/>
            <w:vMerge/>
            <w:shd w:val="clear" w:color="auto" w:fill="auto"/>
          </w:tcPr>
          <w:p w14:paraId="33FE3BA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B43467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EF246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895F7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206D0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03E86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F8AEF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5CD58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</w:tr>
      <w:tr w:rsidR="00C623BE" w:rsidRPr="00675681" w14:paraId="318FB5D9" w14:textId="77777777" w:rsidTr="001133D5">
        <w:trPr>
          <w:gridAfter w:val="1"/>
          <w:wAfter w:w="993" w:type="dxa"/>
          <w:trHeight w:val="216"/>
        </w:trPr>
        <w:tc>
          <w:tcPr>
            <w:tcW w:w="392" w:type="dxa"/>
            <w:vMerge/>
            <w:shd w:val="clear" w:color="auto" w:fill="auto"/>
          </w:tcPr>
          <w:p w14:paraId="608E16E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611AF7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F84C19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кл</w:t>
            </w:r>
          </w:p>
        </w:tc>
        <w:tc>
          <w:tcPr>
            <w:tcW w:w="993" w:type="dxa"/>
            <w:shd w:val="clear" w:color="auto" w:fill="auto"/>
          </w:tcPr>
          <w:p w14:paraId="1302BC0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6AF3548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кл</w:t>
            </w:r>
          </w:p>
        </w:tc>
        <w:tc>
          <w:tcPr>
            <w:tcW w:w="992" w:type="dxa"/>
            <w:shd w:val="clear" w:color="auto" w:fill="auto"/>
          </w:tcPr>
          <w:p w14:paraId="13FE4A3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1D71AFA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кл</w:t>
            </w:r>
          </w:p>
        </w:tc>
        <w:tc>
          <w:tcPr>
            <w:tcW w:w="851" w:type="dxa"/>
            <w:shd w:val="clear" w:color="auto" w:fill="auto"/>
          </w:tcPr>
          <w:p w14:paraId="2D6BFEF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14:paraId="23223D0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кл</w:t>
            </w:r>
          </w:p>
        </w:tc>
        <w:tc>
          <w:tcPr>
            <w:tcW w:w="1134" w:type="dxa"/>
            <w:shd w:val="clear" w:color="auto" w:fill="auto"/>
          </w:tcPr>
          <w:p w14:paraId="738B03F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3" w:type="dxa"/>
            <w:shd w:val="clear" w:color="auto" w:fill="auto"/>
          </w:tcPr>
          <w:p w14:paraId="3723E1D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кл</w:t>
            </w:r>
          </w:p>
        </w:tc>
        <w:tc>
          <w:tcPr>
            <w:tcW w:w="992" w:type="dxa"/>
            <w:shd w:val="clear" w:color="auto" w:fill="auto"/>
          </w:tcPr>
          <w:p w14:paraId="769BB71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14:paraId="4ECCD4B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кл</w:t>
            </w:r>
          </w:p>
        </w:tc>
        <w:tc>
          <w:tcPr>
            <w:tcW w:w="993" w:type="dxa"/>
            <w:shd w:val="clear" w:color="auto" w:fill="auto"/>
          </w:tcPr>
          <w:p w14:paraId="230929A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</w:tr>
      <w:tr w:rsidR="001133D5" w:rsidRPr="00675681" w14:paraId="0F9F34A5" w14:textId="77777777" w:rsidTr="001133D5">
        <w:trPr>
          <w:gridAfter w:val="1"/>
          <w:wAfter w:w="993" w:type="dxa"/>
          <w:trHeight w:val="216"/>
        </w:trPr>
        <w:tc>
          <w:tcPr>
            <w:tcW w:w="392" w:type="dxa"/>
            <w:shd w:val="clear" w:color="auto" w:fill="auto"/>
            <w:vAlign w:val="center"/>
          </w:tcPr>
          <w:p w14:paraId="714018ED" w14:textId="5188390D" w:rsidR="001133D5" w:rsidRPr="00675681" w:rsidRDefault="001133D5" w:rsidP="001C74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0926CC" w14:textId="6B812116" w:rsidR="001133D5" w:rsidRPr="00675681" w:rsidRDefault="00D11840" w:rsidP="001C7424">
            <w:pPr>
              <w:rPr>
                <w:bCs/>
              </w:rPr>
            </w:pPr>
            <w:r>
              <w:rPr>
                <w:bCs/>
              </w:rPr>
              <w:t>МБОУ «НОШ с. Поречье»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22CC3" w14:textId="7968ADF5" w:rsidR="001133D5" w:rsidRPr="001F21CD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1C07B6" w14:textId="3FE6869E" w:rsidR="001133D5" w:rsidRPr="001F21CD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0A6E8" w14:textId="09C7238F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011AA" w14:textId="37ABD55B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25225" w14:textId="5624C492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60F6F" w14:textId="5B95FDF0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B05CC" w14:textId="243BC56B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A08F2" w14:textId="24115C8F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1621B4" w14:textId="4918A6C0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BE8B" w14:textId="51C1F48E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5D7A0" w14:textId="18CFDF81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5DFC26" w14:textId="79BE0B43" w:rsidR="001133D5" w:rsidRPr="00675681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133D5" w:rsidRPr="00675681" w14:paraId="270610E1" w14:textId="77777777" w:rsidTr="001133D5">
        <w:trPr>
          <w:gridAfter w:val="1"/>
          <w:wAfter w:w="993" w:type="dxa"/>
          <w:trHeight w:val="216"/>
        </w:trPr>
        <w:tc>
          <w:tcPr>
            <w:tcW w:w="392" w:type="dxa"/>
            <w:shd w:val="clear" w:color="auto" w:fill="auto"/>
            <w:vAlign w:val="center"/>
          </w:tcPr>
          <w:p w14:paraId="69B354B6" w14:textId="720178B8" w:rsidR="001133D5" w:rsidRPr="00675681" w:rsidRDefault="001133D5" w:rsidP="00D40B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C5C1DB" w14:textId="7422E2EE" w:rsidR="001133D5" w:rsidRPr="00675681" w:rsidRDefault="001133D5" w:rsidP="00970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МБОУ </w:t>
            </w:r>
            <w:r w:rsidR="00D11840">
              <w:rPr>
                <w:color w:val="000000" w:themeColor="text1"/>
              </w:rPr>
              <w:t>«НОШ г. Макарова»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AAC14" w14:textId="0AC2FA69" w:rsidR="001133D5" w:rsidRPr="00675681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8339D" w14:textId="750D455D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0D84B" w14:textId="192AFBF8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67472" w14:textId="21112440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2EA3" w14:textId="29A865D8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0170E" w14:textId="3C57EAF5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146E1" w14:textId="13DD8A87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91AEE" w14:textId="3518287F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CAD33C" w14:textId="7AD6669A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6762B" w14:textId="0E2B1351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041E3" w14:textId="2590B729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C7B61" w14:textId="3BCF643B" w:rsidR="001133D5" w:rsidRPr="00684F64" w:rsidRDefault="00D11840" w:rsidP="00D40B79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133D5" w:rsidRPr="00675681" w14:paraId="122911B3" w14:textId="2C9DA18E" w:rsidTr="001133D5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14:paraId="68998303" w14:textId="3D81123F" w:rsidR="001133D5" w:rsidRPr="001133D5" w:rsidRDefault="001133D5" w:rsidP="001C7424">
            <w:pPr>
              <w:jc w:val="center"/>
            </w:pPr>
            <w:r w:rsidRPr="001133D5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F10D3F" w14:textId="25CA224E" w:rsidR="001133D5" w:rsidRPr="001133D5" w:rsidRDefault="001133D5" w:rsidP="001133D5">
            <w:r w:rsidRPr="001133D5">
              <w:t>МБОУ</w:t>
            </w:r>
            <w:r>
              <w:t xml:space="preserve"> «ООШ с. Восточное»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3FC81" w14:textId="1E44F816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AC8B7" w14:textId="56EE36DD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2E4E1" w14:textId="0BBB9215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361C2" w14:textId="35DFE248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1709" w14:textId="68F8B5E7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279A8" w14:textId="28673F47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1DD26" w14:textId="1BF350E6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DE0B5" w14:textId="607353AE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25ACC" w14:textId="435E2908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1EBD3" w14:textId="0E58E430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0BB78" w14:textId="0336B578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54BED1" w14:textId="64DC80A0" w:rsidR="001133D5" w:rsidRPr="00D11840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D11840">
              <w:rPr>
                <w:bCs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4FAACF7C" w14:textId="77777777" w:rsidR="001133D5" w:rsidRDefault="001133D5">
            <w:pPr>
              <w:spacing w:after="200" w:line="276" w:lineRule="auto"/>
            </w:pPr>
          </w:p>
          <w:p w14:paraId="364B809B" w14:textId="63F786A4" w:rsidR="00D11840" w:rsidRPr="00675681" w:rsidRDefault="00D11840">
            <w:pPr>
              <w:spacing w:after="200" w:line="276" w:lineRule="auto"/>
            </w:pPr>
          </w:p>
        </w:tc>
      </w:tr>
      <w:tr w:rsidR="001133D5" w:rsidRPr="00675681" w14:paraId="3E5BAC3D" w14:textId="77777777" w:rsidTr="001133D5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14:paraId="0081E15B" w14:textId="1BA5C7D7" w:rsidR="001133D5" w:rsidRPr="001133D5" w:rsidRDefault="001133D5" w:rsidP="001C7424">
            <w:pPr>
              <w:jc w:val="center"/>
            </w:pPr>
            <w:r w:rsidRPr="001133D5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F4783D" w14:textId="2487E770" w:rsidR="001133D5" w:rsidRPr="001133D5" w:rsidRDefault="001133D5" w:rsidP="001133D5">
            <w:r>
              <w:t>МБОУ «СОШ № 2 г. Макарова»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F1AF5" w14:textId="7A3F77A1" w:rsidR="001133D5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9D3A5" w14:textId="6FDD55D8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9071E" w14:textId="19333123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2E580" w14:textId="5BF0D452" w:rsidR="001133D5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B2855" w14:textId="410E2801" w:rsidR="001133D5" w:rsidRDefault="00D11840" w:rsidP="001C7424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70DA3" w14:textId="57217C83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2E801" w14:textId="3AB298BD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B3446" w14:textId="709A5AC2" w:rsidR="001133D5" w:rsidRDefault="00D11840" w:rsidP="001C7424">
            <w:pPr>
              <w:shd w:val="clear" w:color="auto" w:fill="FFFFFF" w:themeFill="background1"/>
              <w:jc w:val="center"/>
            </w:pPr>
            <w: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126F6" w14:textId="6C98A4FB" w:rsidR="001133D5" w:rsidRDefault="00D11840" w:rsidP="001C7424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09ACA" w14:textId="36FE2F97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EEEAE" w14:textId="507477D1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764FF" w14:textId="1F255D1A" w:rsidR="001133D5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vMerge/>
            <w:vAlign w:val="center"/>
          </w:tcPr>
          <w:p w14:paraId="5D7A7808" w14:textId="05AA910C" w:rsidR="001133D5" w:rsidRDefault="001133D5">
            <w:pPr>
              <w:spacing w:after="200" w:line="276" w:lineRule="auto"/>
            </w:pPr>
          </w:p>
        </w:tc>
      </w:tr>
      <w:tr w:rsidR="001133D5" w:rsidRPr="00675681" w14:paraId="6BEB52D3" w14:textId="77777777" w:rsidTr="001133D5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14:paraId="07950D8E" w14:textId="41F04B7D" w:rsidR="001133D5" w:rsidRPr="001133D5" w:rsidRDefault="001133D5" w:rsidP="001C7424">
            <w:pPr>
              <w:jc w:val="center"/>
            </w:pPr>
            <w:r w:rsidRPr="001133D5"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77E8C" w14:textId="0F38FF00" w:rsidR="001133D5" w:rsidRPr="001133D5" w:rsidRDefault="001133D5" w:rsidP="001133D5">
            <w:r>
              <w:t>МБОУ «СОШ с. Новое»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5BB67" w14:textId="77716F8E" w:rsidR="001133D5" w:rsidRDefault="00D11840" w:rsidP="001C7424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34ED0" w14:textId="55D194DE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346B8" w14:textId="6448F345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CF3C9" w14:textId="5DA98A1D" w:rsidR="001133D5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131EC" w14:textId="4C245187" w:rsidR="001133D5" w:rsidRDefault="00D11840" w:rsidP="001C7424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504A5" w14:textId="28587D77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02CF2" w14:textId="65D1F467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91541" w14:textId="4299F9C5" w:rsidR="001133D5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15A8C" w14:textId="280FD90E" w:rsidR="001133D5" w:rsidRDefault="00D11840" w:rsidP="001C7424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B70F8" w14:textId="0306A370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9B835" w14:textId="30B8BFC1" w:rsidR="001133D5" w:rsidRDefault="00D1184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C8220" w14:textId="3AA10E35" w:rsidR="001133D5" w:rsidRDefault="00D11840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E48DA4C" w14:textId="56F3969B" w:rsidR="001133D5" w:rsidRDefault="001133D5">
            <w:pPr>
              <w:spacing w:after="200" w:line="276" w:lineRule="auto"/>
            </w:pPr>
          </w:p>
        </w:tc>
      </w:tr>
      <w:tr w:rsidR="00D11840" w:rsidRPr="00D11840" w14:paraId="47CD28C8" w14:textId="77777777" w:rsidTr="00D11840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14:paraId="0450547D" w14:textId="6E3F3F60" w:rsidR="00D11840" w:rsidRPr="00D11840" w:rsidRDefault="00D11840" w:rsidP="00D1184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C60399" w14:textId="0B6F3E4A" w:rsidR="00D11840" w:rsidRPr="00D11840" w:rsidRDefault="00D11840" w:rsidP="00D11840">
            <w:pPr>
              <w:jc w:val="center"/>
              <w:rPr>
                <w:b/>
              </w:rPr>
            </w:pPr>
            <w:r w:rsidRPr="00D11840">
              <w:rPr>
                <w:b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4C34B" w14:textId="04ED9709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4515B9" w14:textId="29C7F6F5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F2F41" w14:textId="7759E1CD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48A4F" w14:textId="4E387CA5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CD4A" w14:textId="6812937D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292DC" w14:textId="2BB1228A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8C8E1" w14:textId="4586D2D6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F3A1A" w14:textId="60533940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4D389" w14:textId="73C84076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3EB51" w14:textId="645DE481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C72CEA" w14:textId="01140973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12C01C" w14:textId="78BB396C" w:rsidR="00D11840" w:rsidRPr="00D11840" w:rsidRDefault="00D11840" w:rsidP="00D1184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C60C75E" w14:textId="77777777" w:rsidR="00D11840" w:rsidRPr="00D11840" w:rsidRDefault="00D11840" w:rsidP="00D11840">
            <w:pPr>
              <w:spacing w:after="200" w:line="276" w:lineRule="auto"/>
              <w:rPr>
                <w:b/>
              </w:rPr>
            </w:pPr>
          </w:p>
        </w:tc>
      </w:tr>
    </w:tbl>
    <w:p w14:paraId="24A24D03" w14:textId="77777777" w:rsidR="00D11840" w:rsidRPr="00D11840" w:rsidRDefault="00D11840" w:rsidP="00D11840">
      <w:pPr>
        <w:shd w:val="clear" w:color="auto" w:fill="FFFFFF" w:themeFill="background1"/>
        <w:jc w:val="center"/>
        <w:rPr>
          <w:b/>
        </w:rPr>
      </w:pPr>
    </w:p>
    <w:p w14:paraId="081863D3" w14:textId="77777777" w:rsidR="000E70C4" w:rsidRDefault="000E70C4" w:rsidP="00C623BE">
      <w:pPr>
        <w:shd w:val="clear" w:color="auto" w:fill="FFFFFF" w:themeFill="background1"/>
        <w:jc w:val="center"/>
        <w:rPr>
          <w:b/>
        </w:rPr>
      </w:pPr>
    </w:p>
    <w:p w14:paraId="196D4A90" w14:textId="44C9ADAB" w:rsidR="00C623BE" w:rsidRDefault="00C623BE" w:rsidP="00C623BE">
      <w:pPr>
        <w:shd w:val="clear" w:color="auto" w:fill="FFFFFF" w:themeFill="background1"/>
        <w:jc w:val="center"/>
        <w:rPr>
          <w:b/>
        </w:rPr>
      </w:pPr>
      <w:r w:rsidRPr="00D565E4">
        <w:rPr>
          <w:b/>
        </w:rPr>
        <w:t xml:space="preserve">4.16. Инклюзивное образование («россыпь») </w:t>
      </w:r>
    </w:p>
    <w:p w14:paraId="1A625121" w14:textId="77777777" w:rsidR="00D565E4" w:rsidRPr="00D565E4" w:rsidRDefault="00D565E4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2415"/>
        <w:gridCol w:w="851"/>
        <w:gridCol w:w="708"/>
        <w:gridCol w:w="851"/>
        <w:gridCol w:w="992"/>
        <w:gridCol w:w="1423"/>
        <w:gridCol w:w="567"/>
        <w:gridCol w:w="425"/>
        <w:gridCol w:w="425"/>
        <w:gridCol w:w="709"/>
        <w:gridCol w:w="708"/>
        <w:gridCol w:w="709"/>
        <w:gridCol w:w="840"/>
        <w:gridCol w:w="295"/>
        <w:gridCol w:w="850"/>
        <w:gridCol w:w="709"/>
        <w:gridCol w:w="709"/>
        <w:gridCol w:w="845"/>
      </w:tblGrid>
      <w:tr w:rsidR="00CE4F47" w:rsidRPr="00D565E4" w14:paraId="224ABA12" w14:textId="77777777" w:rsidTr="000E70C4">
        <w:tc>
          <w:tcPr>
            <w:tcW w:w="421" w:type="dxa"/>
            <w:vMerge w:val="restart"/>
            <w:vAlign w:val="center"/>
          </w:tcPr>
          <w:p w14:paraId="10D23DA6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415" w:type="dxa"/>
            <w:vMerge w:val="restart"/>
            <w:vAlign w:val="center"/>
          </w:tcPr>
          <w:p w14:paraId="6C93B9C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2410" w:type="dxa"/>
            <w:gridSpan w:val="3"/>
            <w:vAlign w:val="center"/>
          </w:tcPr>
          <w:p w14:paraId="7A4B1B7F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с ОВЗ</w:t>
            </w:r>
          </w:p>
        </w:tc>
        <w:tc>
          <w:tcPr>
            <w:tcW w:w="992" w:type="dxa"/>
            <w:vMerge w:val="restart"/>
            <w:vAlign w:val="center"/>
          </w:tcPr>
          <w:p w14:paraId="2E6AE26E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детей-инвалидов, инвалидов без ОВЗ</w:t>
            </w:r>
          </w:p>
        </w:tc>
        <w:tc>
          <w:tcPr>
            <w:tcW w:w="1423" w:type="dxa"/>
            <w:vMerge w:val="restart"/>
            <w:vAlign w:val="center"/>
          </w:tcPr>
          <w:p w14:paraId="557D6336" w14:textId="3A892B1E" w:rsidR="00CE4F47" w:rsidRPr="000E70C4" w:rsidRDefault="00CE4F47" w:rsidP="000E70C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Всего детей-инвалидов, инвалидов</w:t>
            </w:r>
          </w:p>
        </w:tc>
        <w:tc>
          <w:tcPr>
            <w:tcW w:w="4678" w:type="dxa"/>
            <w:gridSpan w:val="8"/>
          </w:tcPr>
          <w:p w14:paraId="4653F2DF" w14:textId="25ACC0B6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D993034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на дому по индивидуальным учебным планам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18DAF08B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 том числе дистанционно</w:t>
            </w:r>
          </w:p>
        </w:tc>
      </w:tr>
      <w:tr w:rsidR="00C61152" w:rsidRPr="00D565E4" w14:paraId="6A423A23" w14:textId="77777777" w:rsidTr="00C61152">
        <w:trPr>
          <w:trHeight w:val="846"/>
        </w:trPr>
        <w:tc>
          <w:tcPr>
            <w:tcW w:w="421" w:type="dxa"/>
            <w:vMerge/>
            <w:vAlign w:val="center"/>
          </w:tcPr>
          <w:p w14:paraId="27D11982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14:paraId="1BCC6952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F12125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14:paraId="3C913E51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vMerge/>
            <w:vAlign w:val="center"/>
          </w:tcPr>
          <w:p w14:paraId="2B1073E8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313B53E3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0E05AE" w14:textId="77777777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зрения</w:t>
            </w:r>
          </w:p>
        </w:tc>
        <w:tc>
          <w:tcPr>
            <w:tcW w:w="425" w:type="dxa"/>
            <w:vMerge w:val="restart"/>
            <w:textDirection w:val="btLr"/>
          </w:tcPr>
          <w:p w14:paraId="126A25EC" w14:textId="00DE632C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речи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FCB25C" w14:textId="4AAAB838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слуха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535E93" w14:textId="77777777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опорно-двигательного аппарата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E5FD723" w14:textId="77777777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задержка психического развития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CD3A3A" w14:textId="77777777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умственно отсталые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14:paraId="4E6EADA2" w14:textId="64918869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расстройства аутистического спектра</w:t>
            </w:r>
          </w:p>
        </w:tc>
        <w:tc>
          <w:tcPr>
            <w:tcW w:w="295" w:type="dxa"/>
            <w:vMerge w:val="restart"/>
            <w:textDirection w:val="btLr"/>
            <w:vAlign w:val="center"/>
          </w:tcPr>
          <w:p w14:paraId="45BC5B7E" w14:textId="30138EA4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07080F6C" w14:textId="37D6C7D1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5B446777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</w:tr>
      <w:tr w:rsidR="00C61152" w:rsidRPr="00D565E4" w14:paraId="4A3B9ED7" w14:textId="77777777" w:rsidTr="00C61152">
        <w:trPr>
          <w:trHeight w:val="1880"/>
        </w:trPr>
        <w:tc>
          <w:tcPr>
            <w:tcW w:w="421" w:type="dxa"/>
            <w:vMerge/>
            <w:vAlign w:val="center"/>
          </w:tcPr>
          <w:p w14:paraId="09BD3EDD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14:paraId="3C215836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641E4BC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8F0E754" w14:textId="5F926C65" w:rsidR="00C61152" w:rsidRPr="000E70C4" w:rsidRDefault="00C61152" w:rsidP="000E70C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 xml:space="preserve">ОВЗ с инвалидностью </w:t>
            </w:r>
          </w:p>
        </w:tc>
        <w:tc>
          <w:tcPr>
            <w:tcW w:w="851" w:type="dxa"/>
            <w:textDirection w:val="btLr"/>
            <w:vAlign w:val="center"/>
          </w:tcPr>
          <w:p w14:paraId="1CE72BA1" w14:textId="3297EFA7" w:rsidR="00C61152" w:rsidRPr="000E70C4" w:rsidRDefault="00C61152" w:rsidP="000E70C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без инвалидности</w:t>
            </w:r>
          </w:p>
        </w:tc>
        <w:tc>
          <w:tcPr>
            <w:tcW w:w="992" w:type="dxa"/>
            <w:vMerge/>
            <w:vAlign w:val="center"/>
          </w:tcPr>
          <w:p w14:paraId="6B81761C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609CF9F8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12E8B38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B5487D2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19F9AF0" w14:textId="0D3D7F9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307E0DA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3049CD5C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A5804D0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22C5BCB4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" w:type="dxa"/>
            <w:vMerge/>
            <w:vAlign w:val="center"/>
          </w:tcPr>
          <w:p w14:paraId="6C7AA347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E51172" w14:textId="3333FCEB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ОВЗ</w:t>
            </w:r>
          </w:p>
        </w:tc>
        <w:tc>
          <w:tcPr>
            <w:tcW w:w="709" w:type="dxa"/>
            <w:textDirection w:val="btLr"/>
            <w:vAlign w:val="center"/>
          </w:tcPr>
          <w:p w14:paraId="6CDB03E6" w14:textId="77777777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инвалиды</w:t>
            </w:r>
          </w:p>
        </w:tc>
        <w:tc>
          <w:tcPr>
            <w:tcW w:w="709" w:type="dxa"/>
            <w:vAlign w:val="center"/>
          </w:tcPr>
          <w:p w14:paraId="29318551" w14:textId="77777777" w:rsidR="00C61152" w:rsidRPr="000E70C4" w:rsidRDefault="00C61152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ОВЗ</w:t>
            </w:r>
          </w:p>
        </w:tc>
        <w:tc>
          <w:tcPr>
            <w:tcW w:w="845" w:type="dxa"/>
            <w:textDirection w:val="btLr"/>
            <w:vAlign w:val="center"/>
          </w:tcPr>
          <w:p w14:paraId="6BD44A84" w14:textId="77777777" w:rsidR="00C61152" w:rsidRPr="000E70C4" w:rsidRDefault="00C61152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инвалиды</w:t>
            </w:r>
          </w:p>
        </w:tc>
      </w:tr>
      <w:tr w:rsidR="00C61152" w:rsidRPr="00D565E4" w14:paraId="1C89A709" w14:textId="77777777" w:rsidTr="00C61152">
        <w:tc>
          <w:tcPr>
            <w:tcW w:w="421" w:type="dxa"/>
            <w:vAlign w:val="center"/>
          </w:tcPr>
          <w:p w14:paraId="6C4985BB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14:paraId="5B9C38CA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33B7FEB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CA70860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4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5EF938F1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5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1A0A6F50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6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***</w:t>
            </w:r>
          </w:p>
        </w:tc>
        <w:tc>
          <w:tcPr>
            <w:tcW w:w="1423" w:type="dxa"/>
            <w:vAlign w:val="center"/>
          </w:tcPr>
          <w:p w14:paraId="1D5D09E9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7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****</w:t>
            </w:r>
          </w:p>
        </w:tc>
        <w:tc>
          <w:tcPr>
            <w:tcW w:w="567" w:type="dxa"/>
            <w:vAlign w:val="center"/>
          </w:tcPr>
          <w:p w14:paraId="1551EBD1" w14:textId="77777777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D2DFF90" w14:textId="2803D580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2D05EF0" w14:textId="36224EBE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0ED6BE89" w14:textId="5D338E30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5F583ABA" w14:textId="1DE2A600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56D1E1D0" w14:textId="1B070A52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14:paraId="004E74A1" w14:textId="7823A7BB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295" w:type="dxa"/>
            <w:vAlign w:val="center"/>
          </w:tcPr>
          <w:p w14:paraId="7E0CA929" w14:textId="77777777" w:rsidR="00C61152" w:rsidRPr="00D565E4" w:rsidRDefault="00C61152" w:rsidP="00C61152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DCE947" w14:textId="5FDEB683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21EE29C1" w14:textId="4B328AFC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14:paraId="48C494A0" w14:textId="6D0ABEB6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45" w:type="dxa"/>
            <w:vAlign w:val="center"/>
          </w:tcPr>
          <w:p w14:paraId="38868ADA" w14:textId="50432BCD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C61152" w:rsidRPr="00D565E4" w14:paraId="1D808426" w14:textId="77777777" w:rsidTr="00C61152">
        <w:tc>
          <w:tcPr>
            <w:tcW w:w="421" w:type="dxa"/>
            <w:shd w:val="clear" w:color="auto" w:fill="auto"/>
          </w:tcPr>
          <w:p w14:paraId="67D9D5F0" w14:textId="3A8CBFB8" w:rsidR="00C61152" w:rsidRPr="00D565E4" w:rsidRDefault="00C61152" w:rsidP="001C74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2AF157F1" w14:textId="6D55E323" w:rsidR="00C61152" w:rsidRPr="00D565E4" w:rsidRDefault="00C61152" w:rsidP="001C7424">
            <w:pPr>
              <w:rPr>
                <w:bCs/>
              </w:rPr>
            </w:pPr>
            <w:r>
              <w:rPr>
                <w:bCs/>
              </w:rPr>
              <w:t>МБОУ «НОШ с. Поречье»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786C8" w14:textId="34036882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8A4C0D" w14:textId="01CD1BCC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43457" w14:textId="34B0090C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8A820" w14:textId="6057E415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146A825" w14:textId="26D5D87D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6916" w14:textId="74DF0B99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1BA60346" w14:textId="2BCCE4C5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A53C12" w14:textId="6E711A87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E5887" w14:textId="04139965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9712A6" w14:textId="7EF05DD4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361D1" w14:textId="664C7950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D6E0B7F" w14:textId="1ED6D01A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0CE5E44C" w14:textId="7953F82D" w:rsidR="00C61152" w:rsidRPr="00D565E4" w:rsidRDefault="00C61152" w:rsidP="00C61152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BF282" w14:textId="6A59AA44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34A3C" w14:textId="64C45A1F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38D94" w14:textId="5BC23A77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6B3FEF" w14:textId="4549D3F4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61152" w:rsidRPr="00D565E4" w14:paraId="4933AC7F" w14:textId="77777777" w:rsidTr="00C61152">
        <w:tc>
          <w:tcPr>
            <w:tcW w:w="421" w:type="dxa"/>
            <w:shd w:val="clear" w:color="auto" w:fill="auto"/>
          </w:tcPr>
          <w:p w14:paraId="665A74DA" w14:textId="5A89E7B2" w:rsidR="00C61152" w:rsidRPr="00D565E4" w:rsidRDefault="00C61152" w:rsidP="00D40B7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741C13D" w14:textId="7B4924B9" w:rsidR="00C61152" w:rsidRPr="00D565E4" w:rsidRDefault="00C61152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«НОШ г. Макарова»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F062B" w14:textId="41C412BE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C84A0" w14:textId="6E427453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8C246" w14:textId="65C6AFE1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1AA3C" w14:textId="3FCD2D61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36C791E" w14:textId="0F052516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F4C04" w14:textId="2BACA9EE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6905E186" w14:textId="02825900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C4174F" w14:textId="050895CD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F1415" w14:textId="6EE784A3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23010" w14:textId="7D894C61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AA5C4" w14:textId="1744255E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D1286D" w14:textId="2C5A51DA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03A44CAD" w14:textId="2564C4F2" w:rsidR="00C61152" w:rsidRPr="00D565E4" w:rsidRDefault="00C61152" w:rsidP="00C61152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8C72B" w14:textId="086E1EE8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DBA33" w14:textId="616209F6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D20DB" w14:textId="0925172F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D921B71" w14:textId="6EF7205E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61152" w:rsidRPr="00D565E4" w14:paraId="677159CA" w14:textId="77777777" w:rsidTr="00C61152">
        <w:tc>
          <w:tcPr>
            <w:tcW w:w="421" w:type="dxa"/>
            <w:shd w:val="clear" w:color="auto" w:fill="auto"/>
          </w:tcPr>
          <w:p w14:paraId="08D989CE" w14:textId="028E87B5" w:rsidR="00C61152" w:rsidRDefault="00C61152" w:rsidP="00D40B7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C8853CB" w14:textId="24771FF8" w:rsidR="00C61152" w:rsidRDefault="00C61152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«ООШ с. Восточное»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34FD0" w14:textId="02067F96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9B9D3" w14:textId="4E5957B6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AB6A3" w14:textId="5486C021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D3CAB" w14:textId="508588C1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54D4177" w14:textId="2DDC3AFE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547CD" w14:textId="74CFE4CF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74304794" w14:textId="6689BE6D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36FD3C" w14:textId="4D5B44B9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DEC66" w14:textId="416840FA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82B36F" w14:textId="57919381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A93DF" w14:textId="06D4B028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77B718" w14:textId="28769E6A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425CACFA" w14:textId="25E42F4A" w:rsidR="00C61152" w:rsidRDefault="00C61152" w:rsidP="00C61152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7C878" w14:textId="7229A2EF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278A3" w14:textId="6CDF5FB1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AE546" w14:textId="5066EBE8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BAA8306" w14:textId="1774FE9F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61152" w:rsidRPr="00D565E4" w14:paraId="01665DEB" w14:textId="77777777" w:rsidTr="00C61152">
        <w:tc>
          <w:tcPr>
            <w:tcW w:w="421" w:type="dxa"/>
            <w:shd w:val="clear" w:color="auto" w:fill="auto"/>
          </w:tcPr>
          <w:p w14:paraId="37A4DC0E" w14:textId="4F2DB0A0" w:rsidR="00C61152" w:rsidRDefault="00C61152" w:rsidP="00D40B7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A9AC97F" w14:textId="623CB08C" w:rsidR="00C61152" w:rsidRDefault="00C61152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МБОУ «СОШ № 2 г. </w:t>
            </w:r>
            <w:r>
              <w:rPr>
                <w:color w:val="000000" w:themeColor="text1"/>
              </w:rPr>
              <w:lastRenderedPageBreak/>
              <w:t>Макарова»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0E0C2" w14:textId="7E58DD58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B413B" w14:textId="32307307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2243C" w14:textId="07B9A957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0DA7" w14:textId="78A22141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A49AEA2" w14:textId="7EE2B2B8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7D80" w14:textId="59EF43A3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3B84930F" w14:textId="4B02BBBA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0A6E27" w14:textId="42E89D8B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0C7D9" w14:textId="70F0C891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FCF70" w14:textId="604B522B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5BC0D" w14:textId="449C2040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BC19B0" w14:textId="348E0EEB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28FA32DA" w14:textId="3DF6E647" w:rsidR="00C61152" w:rsidRDefault="00C61152" w:rsidP="00C61152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23C0B" w14:textId="4185116C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65A4C" w14:textId="08D3E344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2E975" w14:textId="21F9D7AE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932EACD" w14:textId="48DF14C7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61152" w:rsidRPr="00D565E4" w14:paraId="1628C664" w14:textId="77777777" w:rsidTr="00C61152">
        <w:tc>
          <w:tcPr>
            <w:tcW w:w="421" w:type="dxa"/>
            <w:shd w:val="clear" w:color="auto" w:fill="auto"/>
          </w:tcPr>
          <w:p w14:paraId="6D21383F" w14:textId="354FB0D6" w:rsidR="00C61152" w:rsidRDefault="00C61152" w:rsidP="00D40B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77C319" w14:textId="2657DDE4" w:rsidR="00C61152" w:rsidRDefault="00C61152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с. Новое»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45373" w14:textId="312CF41B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2338D" w14:textId="249D732C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07AB9" w14:textId="47581DC6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0BE29" w14:textId="1A7B1703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53BF227" w14:textId="7F2E9F02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5920B" w14:textId="3A971686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61807B99" w14:textId="5147E3D4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1280FD" w14:textId="4DFC0AFD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B2CAB" w14:textId="593E76FB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D9641" w14:textId="4C676AAD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A184D" w14:textId="3674537A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0230FE6" w14:textId="27B346FD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75DAE359" w14:textId="77777777" w:rsidR="00C61152" w:rsidRDefault="00C61152" w:rsidP="00C61152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25C0CB" w14:textId="77759B7C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22E91" w14:textId="4339443C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1766B" w14:textId="06FB9B86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48EFEA" w14:textId="7D8A2277" w:rsidR="00C61152" w:rsidRDefault="00C61152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61152" w:rsidRPr="00675681" w14:paraId="48D055EA" w14:textId="77777777" w:rsidTr="00C61152">
        <w:tc>
          <w:tcPr>
            <w:tcW w:w="2836" w:type="dxa"/>
            <w:gridSpan w:val="2"/>
            <w:shd w:val="clear" w:color="auto" w:fill="auto"/>
            <w:vAlign w:val="center"/>
          </w:tcPr>
          <w:p w14:paraId="3333D519" w14:textId="3AB671CC" w:rsidR="00C61152" w:rsidRPr="00D565E4" w:rsidRDefault="00C6115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Итого по району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2FF50" w14:textId="375937AD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99B18" w14:textId="74B9B8D8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CB4D" w14:textId="13F51DDF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70BD0" w14:textId="3D87C0F7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8CDEF0" w14:textId="1C028C1D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175C1" w14:textId="28C5F9D8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14:paraId="6F35DFFA" w14:textId="4E0EADFB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1F3B6A" w14:textId="24356036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7243B" w14:textId="2EB8ABEB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5B34A" w14:textId="7DA827F7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BFF24" w14:textId="37122784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5BF954E" w14:textId="4E82C54C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26F56AEB" w14:textId="43ECF4B4" w:rsidR="00C61152" w:rsidRPr="00D565E4" w:rsidRDefault="00C61152" w:rsidP="00C6115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F9E49" w14:textId="414248F3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84543" w14:textId="184C1C48" w:rsidR="00C61152" w:rsidRPr="00D565E4" w:rsidRDefault="00C61152" w:rsidP="00022C98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0702" w14:textId="197568D5" w:rsidR="00C61152" w:rsidRPr="00D565E4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7C7D8AD" w14:textId="61683C35" w:rsidR="00C61152" w:rsidRPr="00675681" w:rsidRDefault="00C61152" w:rsidP="0072138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7B7CCF97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*Заключение ПМПК + ИПРА (МСЭ)</w:t>
      </w:r>
    </w:p>
    <w:p w14:paraId="7E34CF09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**Заключение ПМПК</w:t>
      </w:r>
    </w:p>
    <w:p w14:paraId="4AF77DC9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***ИПРА (МСЭ)</w:t>
      </w:r>
    </w:p>
    <w:p w14:paraId="13A1690E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****графа 7 = графа 4+ графа 6</w:t>
      </w:r>
    </w:p>
    <w:p w14:paraId="2089F845" w14:textId="77777777" w:rsidR="009B0E0B" w:rsidRDefault="009B0E0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247FA2E" w14:textId="69E64E48" w:rsidR="00C623BE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4.17. Интегрированное обучение</w:t>
      </w:r>
      <w:r w:rsidR="009E279E">
        <w:rPr>
          <w:b/>
          <w:bCs/>
        </w:rPr>
        <w:t xml:space="preserve"> </w:t>
      </w:r>
    </w:p>
    <w:p w14:paraId="4356084F" w14:textId="77777777" w:rsidR="009B0E0B" w:rsidRDefault="009B0E0B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4"/>
        <w:gridCol w:w="2640"/>
        <w:gridCol w:w="992"/>
        <w:gridCol w:w="993"/>
        <w:gridCol w:w="708"/>
        <w:gridCol w:w="709"/>
        <w:gridCol w:w="567"/>
        <w:gridCol w:w="709"/>
        <w:gridCol w:w="709"/>
        <w:gridCol w:w="708"/>
        <w:gridCol w:w="567"/>
        <w:gridCol w:w="851"/>
        <w:gridCol w:w="709"/>
        <w:gridCol w:w="708"/>
        <w:gridCol w:w="1418"/>
        <w:gridCol w:w="1275"/>
      </w:tblGrid>
      <w:tr w:rsidR="0025140D" w14:paraId="6F701507" w14:textId="77777777" w:rsidTr="009B0E0B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2D26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089C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BE218A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количество «коррекционных» классов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6EF1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обучающихся в них</w:t>
            </w: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FC27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2D86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Обучающиеся с ОВЗ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40DA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детей-инвалидов, инвалидов без ОВЗ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B680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Всего детей-инвалидов, инвалидов*</w:t>
            </w:r>
          </w:p>
        </w:tc>
      </w:tr>
      <w:tr w:rsidR="0025140D" w14:paraId="318A9962" w14:textId="77777777" w:rsidTr="009B0E0B">
        <w:trPr>
          <w:trHeight w:val="3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A72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5583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7454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B08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85081B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зрения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94BE36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слуха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52059E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AE5CBD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ЗПР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286612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E0AF36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РАС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AE6909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ТМНР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3D82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89C1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8FA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9C51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40D" w14:paraId="53CBE267" w14:textId="77777777" w:rsidTr="009B0E0B">
        <w:trPr>
          <w:trHeight w:val="18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02C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F671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3EF2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80FD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30CA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AF24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D84A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B0C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061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8E92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7EA9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EA8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1FA578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инвалиды с ОВЗ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1BD7AA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без инвалидности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8440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6FE0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40D" w14:paraId="7174CB09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7756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09F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1065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B23C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5C7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5C0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833D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76F4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468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ABB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834B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98BB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1886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974F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883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847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16*</w:t>
            </w:r>
          </w:p>
        </w:tc>
      </w:tr>
      <w:tr w:rsidR="0025140D" w14:paraId="7BF4E0AA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FC60" w14:textId="345C8BCD" w:rsidR="0025140D" w:rsidRDefault="00732F31" w:rsidP="008D58C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BC20" w14:textId="1E8A684B" w:rsidR="0025140D" w:rsidRDefault="00022C98" w:rsidP="008D58C5">
            <w:pPr>
              <w:shd w:val="clear" w:color="auto" w:fill="FFFFFF"/>
              <w:snapToGrid w:val="0"/>
            </w:pPr>
            <w:r>
              <w:t>МБОУ «НОШ с. Поречье»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FBE2" w14:textId="4A0EC584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C1EE" w14:textId="33BC4274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7D1C" w14:textId="584E2C63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771B" w14:textId="4A09C069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223" w14:textId="73274BF1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382C" w14:textId="4599478C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A269" w14:textId="245AAE63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795A" w14:textId="45E0CE5A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380E" w14:textId="5C5929FC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3A10" w14:textId="63AC99D6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74DE" w14:textId="6F969928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48A2" w14:textId="7F7E7B61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3C7B" w14:textId="32502F00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50E" w14:textId="4927E918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732F31" w14:paraId="44D2ADAB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56A6" w14:textId="615D5056" w:rsidR="00732F31" w:rsidRDefault="00732F31" w:rsidP="008D58C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EA5B" w14:textId="0D1E93CA" w:rsidR="00732F31" w:rsidRDefault="00022C98" w:rsidP="008D58C5">
            <w:pPr>
              <w:shd w:val="clear" w:color="auto" w:fill="FFFFFF"/>
              <w:snapToGrid w:val="0"/>
            </w:pPr>
            <w:r>
              <w:t>МБОУ «НОШ г. Макарова»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8CE8" w14:textId="399E61E6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970A" w14:textId="0C1E8375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5703" w14:textId="09A5DD40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FC03" w14:textId="3B258723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C47A" w14:textId="29BE2DF8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3771" w14:textId="7FF65E47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A997" w14:textId="298BCC2B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E0E5" w14:textId="7324698E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7F45" w14:textId="56F267EB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37E2" w14:textId="2C897B76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AD51" w14:textId="31523695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02ED" w14:textId="3A04CE5E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F35F" w14:textId="656DB6A0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62F8" w14:textId="3D040718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732F31" w14:paraId="282D867F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1962" w14:textId="758D7CF1" w:rsidR="00732F31" w:rsidRDefault="00732F31" w:rsidP="008D58C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B61F" w14:textId="40DB56D1" w:rsidR="00732F31" w:rsidRDefault="00732F31" w:rsidP="008D58C5">
            <w:pPr>
              <w:shd w:val="clear" w:color="auto" w:fill="FFFFFF"/>
              <w:snapToGrid w:val="0"/>
            </w:pPr>
            <w:r>
              <w:t>МБОУ «ООШ с. Восточное»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7DEF" w14:textId="5E90FDEE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F5EA" w14:textId="7B6A87F9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05C6" w14:textId="40EF469B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48C3" w14:textId="36747868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0D6B" w14:textId="2D3C0E4A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C500" w14:textId="73FD04EC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3F89" w14:textId="4CB2BBFB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1687" w14:textId="7FE27BC0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15E2" w14:textId="2EB26059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349A" w14:textId="0C2709E1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C5F3" w14:textId="50B2C485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B220" w14:textId="7529FC9A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4DF7" w14:textId="66CC9B6D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DC7C" w14:textId="52738BA0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732F31" w14:paraId="5EE9096E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2B83" w14:textId="2D1BB075" w:rsidR="00732F31" w:rsidRDefault="00732F31" w:rsidP="008D58C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2D29" w14:textId="3B1A08F2" w:rsidR="00732F31" w:rsidRDefault="00732F31" w:rsidP="008D58C5">
            <w:pPr>
              <w:shd w:val="clear" w:color="auto" w:fill="FFFFFF"/>
              <w:snapToGrid w:val="0"/>
            </w:pPr>
            <w:r>
              <w:t>МБОУ «СОШ № 2 г. Макарова»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5F61" w14:textId="70D5ECF3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CBC8" w14:textId="45B8D892" w:rsidR="00732F31" w:rsidRDefault="00022C98" w:rsidP="008D58C5">
            <w:pPr>
              <w:shd w:val="clear" w:color="auto" w:fill="FFFFFF"/>
              <w:snapToGri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6C55" w14:textId="6B12A4AC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C6F4" w14:textId="45444D20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62D2" w14:textId="684F9B04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E683" w14:textId="50FAD2DA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E95D" w14:textId="48881B56" w:rsidR="00732F31" w:rsidRDefault="00022C98" w:rsidP="008D58C5">
            <w:pPr>
              <w:shd w:val="clear" w:color="auto" w:fill="FFFFFF"/>
              <w:snapToGri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49FB" w14:textId="2BE6E299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210A" w14:textId="538FDBE0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440A" w14:textId="29C19F4D" w:rsidR="00732F31" w:rsidRDefault="00022C98" w:rsidP="008D58C5">
            <w:pPr>
              <w:shd w:val="clear" w:color="auto" w:fill="FFFFFF"/>
              <w:snapToGri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1171" w14:textId="1672AAC4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05C7" w14:textId="51BB61D3" w:rsidR="00732F31" w:rsidRDefault="00022C98" w:rsidP="008D58C5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6229" w14:textId="78FE0FF9" w:rsidR="00732F31" w:rsidRDefault="00022C98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8194" w14:textId="18F39EEA" w:rsidR="00732F31" w:rsidRDefault="00732F31" w:rsidP="008D58C5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</w:tr>
      <w:tr w:rsidR="0025140D" w14:paraId="724FBDF7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DE01" w14:textId="5524405D" w:rsidR="0025140D" w:rsidRDefault="00732F31" w:rsidP="008D58C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BD21" w14:textId="02AE75C9" w:rsidR="0025140D" w:rsidRDefault="00732F31" w:rsidP="008D58C5">
            <w:pPr>
              <w:shd w:val="clear" w:color="auto" w:fill="FFFFFF"/>
              <w:snapToGrid w:val="0"/>
            </w:pPr>
            <w:r>
              <w:t>МБОУ «СОШ с. Новое»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830F" w14:textId="79E954B1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E231" w14:textId="0762FEBF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4280" w14:textId="7BD393C4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F407" w14:textId="7ED8B0BF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8DFA" w14:textId="5A019AD4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9D10" w14:textId="0A9D9235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68B8" w14:textId="59FEB0E7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48FD" w14:textId="1AD569DC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C58" w14:textId="084ACB88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563" w14:textId="386ED322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B5E6" w14:textId="0EA69812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7B6" w14:textId="2824A06A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952F" w14:textId="202ACCFD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ED6A" w14:textId="2506CE85" w:rsidR="0025140D" w:rsidRDefault="00732F31" w:rsidP="008D58C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022C98" w14:paraId="0E84F261" w14:textId="77777777" w:rsidTr="00022C98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E00B" w14:textId="10EDF250" w:rsidR="00022C98" w:rsidRDefault="00022C98" w:rsidP="0077150F">
            <w:pPr>
              <w:shd w:val="clear" w:color="auto" w:fill="FFFFFF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BBDE" w14:textId="1375A6D4" w:rsidR="00022C98" w:rsidRPr="00022C98" w:rsidRDefault="00022C98" w:rsidP="00022C9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247E" w14:textId="238DDC99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22C98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BE62" w14:textId="14549B4C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22C98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6974" w14:textId="0CD6718D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554A" w14:textId="19CEF7E1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E307" w14:textId="34083B6B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7A01" w14:textId="3ADC590E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58DF" w14:textId="3251381E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3B0D" w14:textId="70E29C0E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4BF8" w14:textId="4089B807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58AA" w14:textId="7E65B071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3712" w14:textId="1E2EDF55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61B0" w14:textId="073A7229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86F6" w14:textId="683A3DCC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661A" w14:textId="1D61B013" w:rsidR="00022C98" w:rsidRPr="00022C98" w:rsidRDefault="00022C98" w:rsidP="0077150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569E9C73" w14:textId="77777777" w:rsidR="0025140D" w:rsidRPr="009B0E0B" w:rsidRDefault="0025140D" w:rsidP="0025140D">
      <w:pPr>
        <w:shd w:val="clear" w:color="auto" w:fill="FFFFFF"/>
        <w:rPr>
          <w:color w:val="FF0000"/>
        </w:rPr>
      </w:pPr>
      <w:r w:rsidRPr="009B0E0B">
        <w:rPr>
          <w:bCs/>
          <w:color w:val="FF0000"/>
          <w:sz w:val="22"/>
          <w:szCs w:val="22"/>
        </w:rPr>
        <w:t>*13 графа + 15 графа</w:t>
      </w:r>
    </w:p>
    <w:p w14:paraId="38D3B956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2D79E7F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4.18. Доступность объектов и услуг для детей-инвалидов, инвалидов</w:t>
      </w:r>
    </w:p>
    <w:p w14:paraId="38C4D2C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843"/>
        <w:gridCol w:w="2409"/>
        <w:gridCol w:w="1560"/>
        <w:gridCol w:w="1985"/>
        <w:gridCol w:w="1843"/>
        <w:gridCol w:w="1701"/>
        <w:gridCol w:w="1559"/>
      </w:tblGrid>
      <w:tr w:rsidR="00C623BE" w:rsidRPr="00F12C52" w14:paraId="02C31A7B" w14:textId="77777777" w:rsidTr="00507117">
        <w:trPr>
          <w:trHeight w:val="1768"/>
        </w:trPr>
        <w:tc>
          <w:tcPr>
            <w:tcW w:w="568" w:type="dxa"/>
            <w:vAlign w:val="center"/>
          </w:tcPr>
          <w:p w14:paraId="71D6491F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71" w:type="dxa"/>
            <w:vAlign w:val="center"/>
          </w:tcPr>
          <w:p w14:paraId="44C012A3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1843" w:type="dxa"/>
            <w:vAlign w:val="center"/>
          </w:tcPr>
          <w:p w14:paraId="1797D21B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Проведен кап. ремонт или реконструкция, обеспечивающая доступ</w:t>
            </w:r>
          </w:p>
        </w:tc>
        <w:tc>
          <w:tcPr>
            <w:tcW w:w="2409" w:type="dxa"/>
            <w:vAlign w:val="center"/>
          </w:tcPr>
          <w:p w14:paraId="366415F3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Обеспечена индивидуальная мобильность инвалида (лифт, пандус, дверные проемы, туалет) – указать, что есть в наличии</w:t>
            </w:r>
          </w:p>
        </w:tc>
        <w:tc>
          <w:tcPr>
            <w:tcW w:w="1560" w:type="dxa"/>
            <w:vAlign w:val="center"/>
          </w:tcPr>
          <w:p w14:paraId="38AAD156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Обеспечено сопровождение инвалидов, оказание им помощи</w:t>
            </w:r>
          </w:p>
        </w:tc>
        <w:tc>
          <w:tcPr>
            <w:tcW w:w="1985" w:type="dxa"/>
            <w:vAlign w:val="center"/>
          </w:tcPr>
          <w:p w14:paraId="0C2DA3B7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843" w:type="dxa"/>
            <w:vAlign w:val="center"/>
          </w:tcPr>
          <w:p w14:paraId="4DEE644B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Обеспечено дублирование звуковой и зрительной информации</w:t>
            </w:r>
          </w:p>
        </w:tc>
        <w:tc>
          <w:tcPr>
            <w:tcW w:w="1701" w:type="dxa"/>
            <w:vAlign w:val="center"/>
          </w:tcPr>
          <w:p w14:paraId="4D8A6FA8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559" w:type="dxa"/>
            <w:vAlign w:val="center"/>
          </w:tcPr>
          <w:p w14:paraId="52EA54C6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Наличие паспорта доступности объекта и предоставляемых услуг</w:t>
            </w:r>
          </w:p>
        </w:tc>
      </w:tr>
      <w:tr w:rsidR="00732F31" w:rsidRPr="00F12C52" w14:paraId="32D3360C" w14:textId="77777777" w:rsidTr="00507117">
        <w:tc>
          <w:tcPr>
            <w:tcW w:w="568" w:type="dxa"/>
            <w:shd w:val="clear" w:color="auto" w:fill="auto"/>
            <w:vAlign w:val="center"/>
          </w:tcPr>
          <w:p w14:paraId="11DB9F67" w14:textId="6164823D" w:rsidR="00732F31" w:rsidRPr="008B25C5" w:rsidRDefault="008B25C5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7EE72C" w14:textId="5BE40991" w:rsidR="00732F31" w:rsidRPr="00F12C52" w:rsidRDefault="00732F31" w:rsidP="001C7424">
            <w:pPr>
              <w:rPr>
                <w:bCs/>
              </w:rPr>
            </w:pPr>
            <w:r>
              <w:t xml:space="preserve">МБОУ «НОШ </w:t>
            </w:r>
            <w:r>
              <w:lastRenderedPageBreak/>
              <w:t>г. Макарова»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748AA" w14:textId="564FD94A" w:rsidR="00732F31" w:rsidRPr="00F12C52" w:rsidRDefault="00732F31" w:rsidP="001C742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2B9F1D" w14:textId="504FCF03" w:rsidR="00732F31" w:rsidRPr="00F12C52" w:rsidRDefault="00732F31" w:rsidP="001C74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3F108" w14:textId="20C58BD8" w:rsidR="00732F31" w:rsidRPr="00F12C52" w:rsidRDefault="00732F31" w:rsidP="001C7424">
            <w:pPr>
              <w:jc w:val="center"/>
              <w:rPr>
                <w:bCs/>
              </w:rPr>
            </w:pPr>
            <w:r w:rsidRPr="00383C9F"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C27D0D" w14:textId="106DC561" w:rsidR="00732F31" w:rsidRPr="00F12C52" w:rsidRDefault="00A10026" w:rsidP="001C7424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41796" w14:textId="6D27F989" w:rsidR="00732F31" w:rsidRPr="00F12C52" w:rsidRDefault="00A10026" w:rsidP="001C7424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9DAB8" w14:textId="319CE585" w:rsidR="00732F31" w:rsidRPr="00F12C52" w:rsidRDefault="00732F31" w:rsidP="001C742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876D2" w14:textId="3AB045C0" w:rsidR="00732F31" w:rsidRPr="00F12C52" w:rsidRDefault="00732F31" w:rsidP="001C7424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732F31" w:rsidRPr="00F12C52" w14:paraId="5553FFB1" w14:textId="77777777" w:rsidTr="00507117">
        <w:tc>
          <w:tcPr>
            <w:tcW w:w="568" w:type="dxa"/>
            <w:shd w:val="clear" w:color="auto" w:fill="auto"/>
            <w:vAlign w:val="center"/>
          </w:tcPr>
          <w:p w14:paraId="6BCD4971" w14:textId="67E53932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D876126" w14:textId="17709A6A" w:rsidR="00732F31" w:rsidRPr="00F12C52" w:rsidRDefault="00732F31" w:rsidP="0072138A">
            <w:pPr>
              <w:rPr>
                <w:color w:val="000000" w:themeColor="text1"/>
              </w:rPr>
            </w:pPr>
            <w:r>
              <w:t>МБОУ «НОШ с. Поречье»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6B444" w14:textId="6B1DF69B" w:rsidR="00732F31" w:rsidRPr="00F12C52" w:rsidRDefault="00732F31" w:rsidP="00D40B7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346529" w14:textId="21ED3ECC" w:rsidR="00732F31" w:rsidRPr="00F12C52" w:rsidRDefault="00732F31" w:rsidP="00D40B79">
            <w:pPr>
              <w:ind w:hanging="6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sz w:val="18"/>
                <w:szCs w:val="18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9D7AD" w14:textId="258EEA88" w:rsidR="00732F31" w:rsidRPr="00F12C52" w:rsidRDefault="00732F31" w:rsidP="00D40B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3AC0A" w14:textId="5CF6861B" w:rsidR="00732F31" w:rsidRPr="00F12C52" w:rsidRDefault="00A10026" w:rsidP="00D40B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BCB35" w14:textId="79C2F87D" w:rsidR="00732F31" w:rsidRPr="00F12C52" w:rsidRDefault="00732F31" w:rsidP="00D40B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F9D59" w14:textId="47C3C946" w:rsidR="00732F31" w:rsidRPr="00F12C52" w:rsidRDefault="00732F31" w:rsidP="00D40B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44B27" w14:textId="3D0D51A1" w:rsidR="00732F31" w:rsidRPr="00F12C52" w:rsidRDefault="00732F31" w:rsidP="00D40B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да</w:t>
            </w:r>
          </w:p>
        </w:tc>
      </w:tr>
      <w:tr w:rsidR="00732F31" w:rsidRPr="00F12C52" w14:paraId="2B1D1698" w14:textId="77777777" w:rsidTr="00507117">
        <w:tc>
          <w:tcPr>
            <w:tcW w:w="568" w:type="dxa"/>
            <w:shd w:val="clear" w:color="auto" w:fill="auto"/>
            <w:vAlign w:val="center"/>
          </w:tcPr>
          <w:p w14:paraId="3B96862C" w14:textId="5FD0279A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8A61D6E" w14:textId="15F89791" w:rsidR="00732F31" w:rsidRDefault="00732F31" w:rsidP="0072138A">
            <w:r>
              <w:t>МБОУ «ООШ с. Восточное»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3B777" w14:textId="778A8999" w:rsidR="00732F31" w:rsidRDefault="00732F31" w:rsidP="00D40B79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62140A" w14:textId="07272597" w:rsidR="00732F31" w:rsidRDefault="00732F31" w:rsidP="00D40B79">
            <w:pPr>
              <w:ind w:hanging="6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A7AC3B" w14:textId="03D9BAB2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74326" w14:textId="6DD4D5AB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80256" w14:textId="5ADC8123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8EE8" w14:textId="370DA13D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D492C" w14:textId="036C25B3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732F31" w:rsidRPr="00F12C52" w14:paraId="28E0264C" w14:textId="77777777" w:rsidTr="00507117">
        <w:tc>
          <w:tcPr>
            <w:tcW w:w="568" w:type="dxa"/>
            <w:shd w:val="clear" w:color="auto" w:fill="auto"/>
            <w:vAlign w:val="center"/>
          </w:tcPr>
          <w:p w14:paraId="3AB23C52" w14:textId="4F8C2320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2C0EA88" w14:textId="3A2A07DA" w:rsidR="00732F31" w:rsidRDefault="00732F31" w:rsidP="0072138A">
            <w:r>
              <w:t>МБОУ «СОШ № 2 г. Макарова»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24DF5" w14:textId="18CDA500" w:rsidR="00732F31" w:rsidRDefault="00732F31" w:rsidP="00D40B79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A56EB7" w14:textId="27E4966B" w:rsidR="00732F31" w:rsidRDefault="00732F31" w:rsidP="00D40B79">
            <w:pPr>
              <w:ind w:hanging="6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9563F5" w14:textId="076B4331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8830B" w14:textId="1B0A064F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8436A" w14:textId="6CF4E0D9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F3477" w14:textId="0726C63C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C95EB" w14:textId="311C05E7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732F31" w:rsidRPr="00F12C52" w14:paraId="253A3852" w14:textId="77777777" w:rsidTr="00507117">
        <w:tc>
          <w:tcPr>
            <w:tcW w:w="568" w:type="dxa"/>
            <w:shd w:val="clear" w:color="auto" w:fill="auto"/>
            <w:vAlign w:val="center"/>
          </w:tcPr>
          <w:p w14:paraId="6B125338" w14:textId="4E2C56D8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90F8314" w14:textId="458F5650" w:rsidR="00732F31" w:rsidRDefault="00732F31" w:rsidP="0072138A">
            <w:r>
              <w:t>МБОУ «СОШ с. Новое»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47A26" w14:textId="243FB290" w:rsidR="00732F31" w:rsidRDefault="00732F31" w:rsidP="00D40B79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6EBC27" w14:textId="3EE77DBC" w:rsidR="00732F31" w:rsidRDefault="00732F31" w:rsidP="00D40B79">
            <w:pPr>
              <w:ind w:hanging="6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34EE6C" w14:textId="51CF68C4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B7F4C" w14:textId="21B8B3C9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F6D31" w14:textId="2279530E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C9777" w14:textId="3B6215D2" w:rsidR="00732F31" w:rsidRDefault="00A10026" w:rsidP="00D40B7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B7F94" w14:textId="6ADD9CE8" w:rsidR="00732F31" w:rsidRDefault="00732F31" w:rsidP="00D40B79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</w:tbl>
    <w:p w14:paraId="331F89A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5BF14960" w14:textId="486CECDC" w:rsidR="00C623BE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 xml:space="preserve">4.19. Дополнительное образование в ОУ </w:t>
      </w:r>
    </w:p>
    <w:p w14:paraId="15C796D5" w14:textId="77777777" w:rsidR="00507117" w:rsidRPr="00675681" w:rsidRDefault="00507117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339"/>
        <w:gridCol w:w="1871"/>
        <w:gridCol w:w="1560"/>
        <w:gridCol w:w="1559"/>
        <w:gridCol w:w="1134"/>
        <w:gridCol w:w="1134"/>
        <w:gridCol w:w="1417"/>
        <w:gridCol w:w="1418"/>
        <w:gridCol w:w="1134"/>
        <w:gridCol w:w="17"/>
      </w:tblGrid>
      <w:tr w:rsidR="005B1006" w:rsidRPr="00675681" w14:paraId="2843AD4E" w14:textId="77777777" w:rsidTr="00507117">
        <w:trPr>
          <w:trHeight w:val="264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298CE90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339" w:type="dxa"/>
            <w:vMerge w:val="restart"/>
            <w:shd w:val="clear" w:color="auto" w:fill="auto"/>
            <w:vAlign w:val="center"/>
          </w:tcPr>
          <w:p w14:paraId="4B395503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717F20BD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всего объединений / учащихся</w:t>
            </w:r>
          </w:p>
        </w:tc>
        <w:tc>
          <w:tcPr>
            <w:tcW w:w="9373" w:type="dxa"/>
            <w:gridSpan w:val="8"/>
            <w:shd w:val="clear" w:color="auto" w:fill="auto"/>
            <w:vAlign w:val="center"/>
          </w:tcPr>
          <w:p w14:paraId="3517EBE5" w14:textId="77777777" w:rsidR="005B1006" w:rsidRPr="00675681" w:rsidRDefault="005B1006" w:rsidP="001C7424">
            <w:pPr>
              <w:shd w:val="clear" w:color="auto" w:fill="FFFFFF" w:themeFill="background1"/>
              <w:ind w:right="72"/>
              <w:jc w:val="center"/>
            </w:pPr>
            <w:r w:rsidRPr="00675681">
              <w:t>в том числе по направленности: (количество объединений/чел.)</w:t>
            </w:r>
          </w:p>
        </w:tc>
      </w:tr>
      <w:tr w:rsidR="005B1006" w:rsidRPr="00675681" w14:paraId="686AD37A" w14:textId="77777777" w:rsidTr="00507117">
        <w:trPr>
          <w:gridAfter w:val="1"/>
          <w:wAfter w:w="17" w:type="dxa"/>
          <w:trHeight w:val="733"/>
        </w:trPr>
        <w:tc>
          <w:tcPr>
            <w:tcW w:w="455" w:type="dxa"/>
            <w:vMerge/>
            <w:shd w:val="clear" w:color="auto" w:fill="auto"/>
            <w:vAlign w:val="center"/>
          </w:tcPr>
          <w:p w14:paraId="475C52FE" w14:textId="77777777" w:rsidR="005B1006" w:rsidRPr="00675681" w:rsidRDefault="005B1006" w:rsidP="001C7424">
            <w:pPr>
              <w:shd w:val="clear" w:color="auto" w:fill="FFFFFF" w:themeFill="background1"/>
            </w:pPr>
          </w:p>
        </w:tc>
        <w:tc>
          <w:tcPr>
            <w:tcW w:w="3339" w:type="dxa"/>
            <w:vMerge/>
            <w:shd w:val="clear" w:color="auto" w:fill="auto"/>
            <w:vAlign w:val="center"/>
          </w:tcPr>
          <w:p w14:paraId="3BE8A2F4" w14:textId="77777777" w:rsidR="005B1006" w:rsidRPr="00675681" w:rsidRDefault="005B1006" w:rsidP="001C7424">
            <w:pPr>
              <w:shd w:val="clear" w:color="auto" w:fill="FFFFFF" w:themeFill="background1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66C04BD2" w14:textId="77777777" w:rsidR="005B1006" w:rsidRPr="00675681" w:rsidRDefault="005B1006" w:rsidP="001C7424">
            <w:pPr>
              <w:shd w:val="clear" w:color="auto" w:fill="FFFFFF" w:themeFill="background1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29A7AE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2A9BC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 xml:space="preserve">Естественнонаучная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65DF4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Физкультурно-спортивная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F0626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BB59A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28799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Социально-педагогическая</w:t>
            </w:r>
          </w:p>
        </w:tc>
        <w:tc>
          <w:tcPr>
            <w:tcW w:w="1134" w:type="dxa"/>
          </w:tcPr>
          <w:p w14:paraId="4FF8CA54" w14:textId="7A4AABFB" w:rsidR="005B1006" w:rsidRPr="00675681" w:rsidRDefault="005B1006" w:rsidP="001C7424">
            <w:pPr>
              <w:shd w:val="clear" w:color="auto" w:fill="FFFFFF" w:themeFill="background1"/>
            </w:pPr>
            <w:r w:rsidRPr="00675681">
              <w:t>Из них платные</w:t>
            </w:r>
          </w:p>
        </w:tc>
      </w:tr>
      <w:tr w:rsidR="00732F31" w:rsidRPr="00675681" w14:paraId="6E5022A8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E1CF" w14:textId="160C7C9B" w:rsidR="00732F31" w:rsidRPr="008B25C5" w:rsidRDefault="008B25C5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B104" w14:textId="044072A8" w:rsidR="00732F31" w:rsidRPr="00675681" w:rsidRDefault="00732F31" w:rsidP="001C7424">
            <w:r>
              <w:t>МБОУ «НОШ г. Макарова»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81D919" w14:textId="04063E0A" w:rsidR="00732F31" w:rsidRPr="00675681" w:rsidRDefault="00806271" w:rsidP="001C7424">
            <w:pPr>
              <w:shd w:val="clear" w:color="auto" w:fill="FFFFFF" w:themeFill="background1"/>
              <w:jc w:val="center"/>
            </w:pPr>
            <w:r>
              <w:t>6/190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72441D" w14:textId="0D5C8C21" w:rsidR="00732F31" w:rsidRPr="00675681" w:rsidRDefault="00732F31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BD093" w14:textId="684874FE" w:rsidR="00732F31" w:rsidRPr="00675681" w:rsidRDefault="00806271" w:rsidP="001C7424">
            <w:pPr>
              <w:shd w:val="clear" w:color="auto" w:fill="FFFFFF" w:themeFill="background1"/>
              <w:jc w:val="center"/>
            </w:pPr>
            <w:r>
              <w:t>2/44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D482F" w14:textId="5808884A" w:rsidR="00732F31" w:rsidRPr="00675681" w:rsidRDefault="003201CC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6F011" w14:textId="25B6746D" w:rsidR="00732F31" w:rsidRPr="00675681" w:rsidRDefault="00806271" w:rsidP="001C7424">
            <w:pPr>
              <w:shd w:val="clear" w:color="auto" w:fill="FFFFFF" w:themeFill="background1"/>
              <w:jc w:val="center"/>
            </w:pPr>
            <w:r>
              <w:t>1/75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49078" w14:textId="35BA0F6F" w:rsidR="00732F31" w:rsidRPr="00675681" w:rsidRDefault="003201CC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732B2" w14:textId="02C6E996" w:rsidR="00732F31" w:rsidRPr="00675681" w:rsidRDefault="00806271" w:rsidP="001C7424">
            <w:pPr>
              <w:shd w:val="clear" w:color="auto" w:fill="FFFFFF" w:themeFill="background1"/>
              <w:jc w:val="center"/>
            </w:pPr>
            <w:r>
              <w:t>3/71</w:t>
            </w:r>
          </w:p>
        </w:tc>
        <w:tc>
          <w:tcPr>
            <w:tcW w:w="1134" w:type="dxa"/>
            <w:vAlign w:val="center"/>
          </w:tcPr>
          <w:p w14:paraId="37B0AE1B" w14:textId="4234BF73" w:rsidR="00732F31" w:rsidRPr="00675681" w:rsidRDefault="00732F31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732F31" w:rsidRPr="00675681" w14:paraId="32D3AE90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6FA2" w14:textId="7814FB81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6335" w14:textId="7CA17D55" w:rsidR="00732F31" w:rsidRPr="00675681" w:rsidRDefault="00732F31" w:rsidP="0072138A">
            <w:pPr>
              <w:rPr>
                <w:color w:val="000000" w:themeColor="text1"/>
              </w:rPr>
            </w:pPr>
            <w:r>
              <w:t>МБОУ «НОШ с. Поречье»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973BB6C" w14:textId="5A522EEC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A0FE7" w14:textId="1DDEF61E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0D972" w14:textId="0D94A356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2E405" w14:textId="1A4AC3D4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28C86" w14:textId="41476E96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5E280" w14:textId="6C6A50C6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EF8AF" w14:textId="45A9A56E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676FD2F" w14:textId="183C3D36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732F31" w:rsidRPr="00675681" w14:paraId="2352F1A9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687" w14:textId="580182B7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D443" w14:textId="5A0508B2" w:rsidR="00732F31" w:rsidRPr="00675681" w:rsidRDefault="00732F31" w:rsidP="0072138A">
            <w:pPr>
              <w:rPr>
                <w:color w:val="000000" w:themeColor="text1"/>
              </w:rPr>
            </w:pPr>
            <w:r>
              <w:t>МБОУ «ООШ с. Восточное»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22D932" w14:textId="26265E19" w:rsidR="00732F31" w:rsidRPr="005B1006" w:rsidRDefault="003201CC" w:rsidP="00D40B79">
            <w:pPr>
              <w:shd w:val="clear" w:color="auto" w:fill="FFFFFF" w:themeFill="background1"/>
              <w:jc w:val="center"/>
            </w:pPr>
            <w:r>
              <w:t>4/4</w:t>
            </w:r>
            <w:r w:rsidR="00732F31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31840" w14:textId="3779ABA7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614DC" w14:textId="51BAE7D4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B0BF2" w14:textId="318CC4C4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3/34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61C74" w14:textId="50BD6455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E6A4D" w14:textId="2464C911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0F5D9" w14:textId="7B8E0FF3" w:rsidR="00732F31" w:rsidRPr="005E40AB" w:rsidRDefault="003201CC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53452A2" w14:textId="293F61EC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732F31" w:rsidRPr="00675681" w14:paraId="7708CC37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2CB" w14:textId="4D009440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7624" w14:textId="7F9C6B21" w:rsidR="00732F31" w:rsidRPr="00675681" w:rsidRDefault="00732F31" w:rsidP="0072138A">
            <w:pPr>
              <w:rPr>
                <w:color w:val="000000" w:themeColor="text1"/>
              </w:rPr>
            </w:pPr>
            <w:r>
              <w:t>МБОУ «СОШ № 2 г. Макарова»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EE083D" w14:textId="71803A30" w:rsidR="00732F31" w:rsidRPr="005B1006" w:rsidRDefault="00806271" w:rsidP="00D40B79">
            <w:pPr>
              <w:shd w:val="clear" w:color="auto" w:fill="FFFFFF" w:themeFill="background1"/>
              <w:jc w:val="center"/>
            </w:pPr>
            <w:r>
              <w:t>10/264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ED8BD" w14:textId="4E8AB91E" w:rsidR="00732F31" w:rsidRPr="005B1006" w:rsidRDefault="003201CC" w:rsidP="00D40B79">
            <w:pPr>
              <w:shd w:val="clear" w:color="auto" w:fill="FFFFFF" w:themeFill="background1"/>
              <w:jc w:val="center"/>
            </w:pPr>
            <w:r>
              <w:t>1/20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D9690" w14:textId="640CF222" w:rsidR="00732F31" w:rsidRPr="005B1006" w:rsidRDefault="003201CC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5EC39" w14:textId="176C8835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4/105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445B6" w14:textId="3B9E9F62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4/97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32C76" w14:textId="60FA4723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D806F" w14:textId="55218EF6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1/4</w:t>
            </w:r>
            <w:r w:rsidR="003201CC">
              <w:t>2</w:t>
            </w:r>
          </w:p>
        </w:tc>
        <w:tc>
          <w:tcPr>
            <w:tcW w:w="1134" w:type="dxa"/>
            <w:vAlign w:val="center"/>
          </w:tcPr>
          <w:p w14:paraId="5F450CCC" w14:textId="082E025A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732F31" w:rsidRPr="00675681" w14:paraId="4DCD44EF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BD2B" w14:textId="2A443910" w:rsidR="00732F31" w:rsidRPr="008B25C5" w:rsidRDefault="008B25C5" w:rsidP="00D40B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DF1" w14:textId="681CE4A0" w:rsidR="00732F31" w:rsidRPr="00675681" w:rsidRDefault="00732F31" w:rsidP="0072138A">
            <w:pPr>
              <w:rPr>
                <w:color w:val="000000" w:themeColor="text1"/>
              </w:rPr>
            </w:pPr>
            <w:r>
              <w:t>МБОУ «СОШ с. Новое»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5A70FCA" w14:textId="6B6028BA" w:rsidR="00732F31" w:rsidRPr="005B1006" w:rsidRDefault="00806271" w:rsidP="00D40B79">
            <w:pPr>
              <w:shd w:val="clear" w:color="auto" w:fill="FFFFFF" w:themeFill="background1"/>
              <w:jc w:val="center"/>
            </w:pPr>
            <w:r>
              <w:t>6</w:t>
            </w:r>
            <w:r w:rsidR="003201CC">
              <w:t>/53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159F0A" w14:textId="609E5321" w:rsidR="00732F31" w:rsidRPr="005B1006" w:rsidRDefault="00806271" w:rsidP="00D40B79">
            <w:pPr>
              <w:shd w:val="clear" w:color="auto" w:fill="FFFFFF" w:themeFill="background1"/>
              <w:jc w:val="center"/>
            </w:pPr>
            <w:r>
              <w:t>1/7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2F044" w14:textId="13E4FF75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82BEF" w14:textId="45A6689A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2/21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A3163" w14:textId="0FE2C768" w:rsidR="00732F31" w:rsidRPr="005E40AB" w:rsidRDefault="00806271" w:rsidP="00D40B79">
            <w:pPr>
              <w:shd w:val="clear" w:color="auto" w:fill="FFFFFF" w:themeFill="background1"/>
              <w:jc w:val="center"/>
            </w:pPr>
            <w:r>
              <w:t>3/25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57A55" w14:textId="79C61B1C" w:rsidR="00732F31" w:rsidRPr="005E40AB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2E0C7" w14:textId="4549FF70" w:rsidR="00732F31" w:rsidRPr="005E40AB" w:rsidRDefault="003201CC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C35FA39" w14:textId="0040BD10" w:rsidR="00732F31" w:rsidRPr="005B1006" w:rsidRDefault="00732F31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732F31" w:rsidRPr="00675681" w14:paraId="3DE4493C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3E17" w14:textId="77777777" w:rsidR="00732F31" w:rsidRPr="00675681" w:rsidRDefault="00732F31" w:rsidP="001C7424">
            <w:pPr>
              <w:jc w:val="center"/>
              <w:rPr>
                <w:bCs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6EF3FBDA" w14:textId="1804A170" w:rsidR="00732F31" w:rsidRPr="00675681" w:rsidRDefault="00716ACA" w:rsidP="001C742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732F31" w:rsidRPr="00675681">
              <w:rPr>
                <w:b/>
              </w:rPr>
              <w:t>того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111D202" w14:textId="4441ED9F" w:rsidR="00732F31" w:rsidRPr="00B30C01" w:rsidRDefault="00806271" w:rsidP="0072138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26/551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B25B49" w14:textId="7F3ED1E5" w:rsidR="00732F31" w:rsidRPr="00675681" w:rsidRDefault="00806271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2/27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4E114" w14:textId="0EAF62B9" w:rsidR="00732F31" w:rsidRPr="00675681" w:rsidRDefault="00806271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2/44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B82C6" w14:textId="498819FC" w:rsidR="00732F31" w:rsidRPr="000279AE" w:rsidRDefault="00806271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9/160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4BCD8" w14:textId="067164D9" w:rsidR="00732F31" w:rsidRPr="000279AE" w:rsidRDefault="00806271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9/2</w:t>
            </w:r>
            <w:r w:rsidR="000279AE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D9F48" w14:textId="785D8B48" w:rsidR="00732F31" w:rsidRPr="000279AE" w:rsidRDefault="000279A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46DE4" w14:textId="21EDFE4E" w:rsidR="00732F31" w:rsidRPr="000279AE" w:rsidRDefault="00806271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4/113</w:t>
            </w:r>
          </w:p>
        </w:tc>
        <w:tc>
          <w:tcPr>
            <w:tcW w:w="1134" w:type="dxa"/>
          </w:tcPr>
          <w:p w14:paraId="40088A69" w14:textId="3E3F9D73" w:rsidR="00732F31" w:rsidRPr="000279AE" w:rsidRDefault="000279A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9DA63D3" w14:textId="1D859D55" w:rsidR="00C623BE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A99AB99" w14:textId="09BC189B" w:rsidR="00C22872" w:rsidRDefault="00C22872" w:rsidP="00C2287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3F77">
        <w:rPr>
          <w:b/>
          <w:bCs/>
          <w:color w:val="000000"/>
        </w:rPr>
        <w:t>4.20. Развитие Детского движения</w:t>
      </w:r>
      <w:r>
        <w:rPr>
          <w:b/>
          <w:bCs/>
          <w:color w:val="000000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175"/>
        <w:gridCol w:w="2552"/>
        <w:gridCol w:w="2471"/>
      </w:tblGrid>
      <w:tr w:rsidR="00C22872" w:rsidRPr="00E7277F" w14:paraId="6D58C0D2" w14:textId="77777777" w:rsidTr="00E0510E"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458E812" w14:textId="77777777" w:rsidR="00C22872" w:rsidRPr="00E7277F" w:rsidRDefault="00C22872" w:rsidP="00E0510E">
            <w:r w:rsidRPr="00E7277F">
              <w:t>№</w:t>
            </w:r>
          </w:p>
          <w:p w14:paraId="71CBCC0F" w14:textId="77777777" w:rsidR="00C22872" w:rsidRPr="00E7277F" w:rsidRDefault="00C22872" w:rsidP="00E0510E"/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32604D44" w14:textId="77777777" w:rsidR="00C22872" w:rsidRPr="00E7277F" w:rsidRDefault="00C22872" w:rsidP="00E0510E">
            <w:pPr>
              <w:jc w:val="center"/>
            </w:pPr>
            <w:r w:rsidRPr="00E7277F">
              <w:t>Краткое наименование ОУ</w:t>
            </w:r>
          </w:p>
        </w:tc>
        <w:tc>
          <w:tcPr>
            <w:tcW w:w="6175" w:type="dxa"/>
            <w:vMerge w:val="restart"/>
            <w:tcBorders>
              <w:left w:val="single" w:sz="4" w:space="0" w:color="auto"/>
            </w:tcBorders>
            <w:vAlign w:val="center"/>
          </w:tcPr>
          <w:p w14:paraId="3381003F" w14:textId="77777777" w:rsidR="00C22872" w:rsidRPr="00E7277F" w:rsidRDefault="00C22872" w:rsidP="00E0510E">
            <w:pPr>
              <w:jc w:val="center"/>
            </w:pPr>
            <w:r w:rsidRPr="00E7277F">
              <w:t>Показатель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342DB" w14:textId="77777777" w:rsidR="00C22872" w:rsidRPr="00E7277F" w:rsidRDefault="00C22872" w:rsidP="00E0510E">
            <w:pPr>
              <w:jc w:val="center"/>
            </w:pPr>
            <w:r w:rsidRPr="00E7277F">
              <w:t xml:space="preserve">Количество </w:t>
            </w:r>
          </w:p>
        </w:tc>
      </w:tr>
      <w:tr w:rsidR="00C22872" w:rsidRPr="00E7277F" w14:paraId="29D30B86" w14:textId="77777777" w:rsidTr="00E0510E"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00EA1C79" w14:textId="77777777" w:rsidR="00C22872" w:rsidRPr="00E7277F" w:rsidRDefault="00C22872" w:rsidP="00E0510E"/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052FBE4" w14:textId="77777777" w:rsidR="00C22872" w:rsidRPr="00E7277F" w:rsidRDefault="00C22872" w:rsidP="00E0510E">
            <w:pPr>
              <w:jc w:val="center"/>
            </w:pPr>
          </w:p>
        </w:tc>
        <w:tc>
          <w:tcPr>
            <w:tcW w:w="61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961A90" w14:textId="77777777" w:rsidR="00C22872" w:rsidRPr="00E7277F" w:rsidRDefault="00C22872" w:rsidP="00E0510E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860F9E" w14:textId="77777777" w:rsidR="00C22872" w:rsidRPr="00E7277F" w:rsidRDefault="00C22872" w:rsidP="00E0510E">
            <w:pPr>
              <w:jc w:val="center"/>
            </w:pPr>
            <w:r w:rsidRPr="00E7277F">
              <w:t>органов УС, ДОО, ВО</w:t>
            </w: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20807" w14:textId="77777777" w:rsidR="00C22872" w:rsidRPr="00E7277F" w:rsidRDefault="00C22872" w:rsidP="00E0510E">
            <w:pPr>
              <w:jc w:val="center"/>
            </w:pPr>
            <w:r w:rsidRPr="00E7277F">
              <w:t>обучающихся</w:t>
            </w:r>
          </w:p>
          <w:p w14:paraId="7BCAB01C" w14:textId="77777777" w:rsidR="00C22872" w:rsidRPr="00E7277F" w:rsidRDefault="00C22872" w:rsidP="00E0510E">
            <w:pPr>
              <w:jc w:val="center"/>
            </w:pPr>
            <w:r w:rsidRPr="00E7277F">
              <w:t>в них</w:t>
            </w:r>
          </w:p>
        </w:tc>
      </w:tr>
      <w:tr w:rsidR="00C22872" w:rsidRPr="00E7277F" w14:paraId="1652FA54" w14:textId="77777777" w:rsidTr="00E0510E">
        <w:tc>
          <w:tcPr>
            <w:tcW w:w="562" w:type="dxa"/>
            <w:vAlign w:val="center"/>
          </w:tcPr>
          <w:p w14:paraId="206DD625" w14:textId="29882CEE" w:rsidR="00C22872" w:rsidRPr="00E7277F" w:rsidRDefault="000279AE" w:rsidP="00E0510E">
            <w:r>
              <w:t>1</w:t>
            </w:r>
          </w:p>
        </w:tc>
        <w:tc>
          <w:tcPr>
            <w:tcW w:w="3261" w:type="dxa"/>
          </w:tcPr>
          <w:p w14:paraId="30BD0157" w14:textId="67EDA5B4" w:rsidR="00C22872" w:rsidRPr="00E7277F" w:rsidRDefault="000279AE" w:rsidP="00E0510E">
            <w:pPr>
              <w:jc w:val="both"/>
            </w:pPr>
            <w:r>
              <w:t>МБОУ «СОШ № 2 г. Макарова»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5DE92D69" w14:textId="3D40CC7E" w:rsidR="00C22872" w:rsidRPr="00E7277F" w:rsidRDefault="000279AE" w:rsidP="00E0510E">
            <w:pPr>
              <w:jc w:val="both"/>
            </w:pPr>
            <w:r>
              <w:t>Совет старшеклассников «Молодость»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58007EF" w14:textId="79F1E4DF" w:rsidR="00C22872" w:rsidRPr="00E7277F" w:rsidRDefault="000279AE" w:rsidP="000279AE">
            <w:pPr>
              <w:jc w:val="center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2BBD4028" w14:textId="4FE63CD1" w:rsidR="00C22872" w:rsidRPr="00E7277F" w:rsidRDefault="000279AE" w:rsidP="000279AE">
            <w:pPr>
              <w:jc w:val="center"/>
            </w:pPr>
            <w:r>
              <w:t>20</w:t>
            </w:r>
          </w:p>
        </w:tc>
      </w:tr>
      <w:tr w:rsidR="00C22872" w:rsidRPr="00E7277F" w14:paraId="6F979B95" w14:textId="77777777" w:rsidTr="00E0510E">
        <w:tc>
          <w:tcPr>
            <w:tcW w:w="562" w:type="dxa"/>
            <w:vAlign w:val="center"/>
          </w:tcPr>
          <w:p w14:paraId="085A1A0C" w14:textId="3A92C903" w:rsidR="00C22872" w:rsidRPr="00E7277F" w:rsidRDefault="00433F23" w:rsidP="00E0510E">
            <w:r>
              <w:t>2</w:t>
            </w:r>
          </w:p>
        </w:tc>
        <w:tc>
          <w:tcPr>
            <w:tcW w:w="3261" w:type="dxa"/>
          </w:tcPr>
          <w:p w14:paraId="449AD157" w14:textId="4241B2BA" w:rsidR="00C22872" w:rsidRDefault="000279AE" w:rsidP="00E0510E">
            <w:pPr>
              <w:jc w:val="both"/>
            </w:pPr>
            <w:r>
              <w:t>МБОУ «С</w:t>
            </w:r>
            <w:r w:rsidR="00806271">
              <w:t>О</w:t>
            </w:r>
            <w:r>
              <w:t>Ш № 2 г. Макарова»</w:t>
            </w:r>
          </w:p>
          <w:p w14:paraId="1535E83D" w14:textId="77777777" w:rsidR="000279AE" w:rsidRDefault="000279AE" w:rsidP="00E0510E">
            <w:pPr>
              <w:jc w:val="both"/>
            </w:pPr>
            <w:r>
              <w:t>МБОУ «ООШ с. Восточное»</w:t>
            </w:r>
          </w:p>
          <w:p w14:paraId="03A5F450" w14:textId="0893BABA" w:rsidR="000279AE" w:rsidRPr="00E7277F" w:rsidRDefault="000279AE" w:rsidP="00E0510E">
            <w:pPr>
              <w:jc w:val="both"/>
            </w:pPr>
            <w:r>
              <w:t>МБОУ «СОШ с. Новое»</w:t>
            </w:r>
          </w:p>
        </w:tc>
        <w:tc>
          <w:tcPr>
            <w:tcW w:w="6175" w:type="dxa"/>
          </w:tcPr>
          <w:p w14:paraId="6D7272D8" w14:textId="77777777" w:rsidR="00806271" w:rsidRDefault="00806271" w:rsidP="00E0510E"/>
          <w:p w14:paraId="109A4C26" w14:textId="41BEAFF3" w:rsidR="00C22872" w:rsidRPr="00E7277F" w:rsidRDefault="000279AE" w:rsidP="00E0510E">
            <w:r>
              <w:t>Молодежное общественное объединение «Юнармия»</w:t>
            </w:r>
          </w:p>
        </w:tc>
        <w:tc>
          <w:tcPr>
            <w:tcW w:w="2552" w:type="dxa"/>
          </w:tcPr>
          <w:p w14:paraId="5AACAA2D" w14:textId="77777777" w:rsidR="00806271" w:rsidRDefault="00806271" w:rsidP="000279AE">
            <w:pPr>
              <w:jc w:val="center"/>
            </w:pPr>
          </w:p>
          <w:p w14:paraId="0A68124B" w14:textId="4B70E7E6" w:rsidR="00C22872" w:rsidRPr="00E7277F" w:rsidRDefault="000279AE" w:rsidP="000279AE">
            <w:pPr>
              <w:jc w:val="center"/>
            </w:pPr>
            <w:r>
              <w:t>3</w:t>
            </w:r>
          </w:p>
        </w:tc>
        <w:tc>
          <w:tcPr>
            <w:tcW w:w="2471" w:type="dxa"/>
          </w:tcPr>
          <w:p w14:paraId="2D0954CB" w14:textId="77777777" w:rsidR="00806271" w:rsidRDefault="00806271" w:rsidP="00433F23">
            <w:pPr>
              <w:jc w:val="center"/>
            </w:pPr>
          </w:p>
          <w:p w14:paraId="55927B78" w14:textId="457D4E9A" w:rsidR="00C22872" w:rsidRPr="00E7277F" w:rsidRDefault="000279AE" w:rsidP="00433F23">
            <w:pPr>
              <w:jc w:val="center"/>
            </w:pPr>
            <w:r>
              <w:t>67</w:t>
            </w:r>
          </w:p>
        </w:tc>
      </w:tr>
      <w:tr w:rsidR="00C22872" w:rsidRPr="00E7277F" w14:paraId="0590EE2F" w14:textId="77777777" w:rsidTr="00E0510E">
        <w:tc>
          <w:tcPr>
            <w:tcW w:w="562" w:type="dxa"/>
            <w:vAlign w:val="center"/>
          </w:tcPr>
          <w:p w14:paraId="2638A009" w14:textId="77777777" w:rsidR="00C22872" w:rsidRPr="00E7277F" w:rsidRDefault="00C22872" w:rsidP="00E0510E"/>
        </w:tc>
        <w:tc>
          <w:tcPr>
            <w:tcW w:w="3261" w:type="dxa"/>
          </w:tcPr>
          <w:p w14:paraId="65604B50" w14:textId="77777777" w:rsidR="00C22872" w:rsidRPr="00E7277F" w:rsidRDefault="00C22872" w:rsidP="00E0510E">
            <w:pPr>
              <w:jc w:val="both"/>
            </w:pPr>
          </w:p>
        </w:tc>
        <w:tc>
          <w:tcPr>
            <w:tcW w:w="6175" w:type="dxa"/>
          </w:tcPr>
          <w:p w14:paraId="3A36384B" w14:textId="40ABAED2" w:rsidR="00C22872" w:rsidRPr="00E7277F" w:rsidRDefault="00C22872" w:rsidP="00E0510E">
            <w:pPr>
              <w:jc w:val="both"/>
            </w:pPr>
            <w:r w:rsidRPr="00E7277F">
              <w:t>Волонтерский отряд (ВО)</w:t>
            </w:r>
            <w:r w:rsidR="000279AE">
              <w:t xml:space="preserve"> – не имеется</w:t>
            </w:r>
          </w:p>
        </w:tc>
        <w:tc>
          <w:tcPr>
            <w:tcW w:w="2552" w:type="dxa"/>
          </w:tcPr>
          <w:p w14:paraId="4D1A753B" w14:textId="77777777" w:rsidR="00C22872" w:rsidRPr="00E7277F" w:rsidRDefault="00C22872" w:rsidP="00E0510E">
            <w:pPr>
              <w:jc w:val="both"/>
            </w:pPr>
          </w:p>
        </w:tc>
        <w:tc>
          <w:tcPr>
            <w:tcW w:w="2471" w:type="dxa"/>
          </w:tcPr>
          <w:p w14:paraId="0B102610" w14:textId="77777777" w:rsidR="00C22872" w:rsidRPr="00E7277F" w:rsidRDefault="00C22872" w:rsidP="00E0510E">
            <w:pPr>
              <w:jc w:val="both"/>
            </w:pPr>
          </w:p>
        </w:tc>
      </w:tr>
    </w:tbl>
    <w:p w14:paraId="240E47A9" w14:textId="77777777" w:rsidR="00C22872" w:rsidRPr="00E7277F" w:rsidRDefault="00C22872" w:rsidP="00C2287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9F17828" w14:textId="77777777" w:rsidR="00C22872" w:rsidRPr="00675681" w:rsidRDefault="00C22872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542E6C5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29BFA38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4DB0A57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22876D6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563B14D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C95D4B5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B0DE64A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F488A1C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E73D38" w14:textId="77777777" w:rsidR="005975DD" w:rsidRDefault="005975DD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349E79" w14:textId="52851BB8" w:rsidR="00C623BE" w:rsidRDefault="00C623BE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75681">
        <w:rPr>
          <w:b/>
          <w:bCs/>
          <w:color w:val="000000"/>
        </w:rPr>
        <w:lastRenderedPageBreak/>
        <w:t>4.2</w:t>
      </w:r>
      <w:r w:rsidR="00523F77">
        <w:rPr>
          <w:b/>
          <w:bCs/>
          <w:color w:val="000000"/>
        </w:rPr>
        <w:t>1</w:t>
      </w:r>
      <w:r w:rsidRPr="00675681">
        <w:rPr>
          <w:b/>
          <w:bCs/>
          <w:color w:val="000000"/>
        </w:rPr>
        <w:t xml:space="preserve">. Кадровый состав </w:t>
      </w:r>
    </w:p>
    <w:p w14:paraId="235DBFCB" w14:textId="77777777" w:rsidR="00507117" w:rsidRPr="00675681" w:rsidRDefault="00507117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1417"/>
        <w:gridCol w:w="851"/>
        <w:gridCol w:w="1417"/>
        <w:gridCol w:w="1560"/>
        <w:gridCol w:w="1134"/>
        <w:gridCol w:w="1134"/>
        <w:gridCol w:w="850"/>
        <w:gridCol w:w="992"/>
        <w:gridCol w:w="709"/>
        <w:gridCol w:w="709"/>
        <w:gridCol w:w="709"/>
      </w:tblGrid>
      <w:tr w:rsidR="00D26F6C" w:rsidRPr="00675681" w14:paraId="06E52EE2" w14:textId="77777777" w:rsidTr="00D26F6C">
        <w:tc>
          <w:tcPr>
            <w:tcW w:w="1985" w:type="dxa"/>
            <w:vMerge w:val="restart"/>
            <w:vAlign w:val="center"/>
          </w:tcPr>
          <w:p w14:paraId="5FB05582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ОУ</w:t>
            </w:r>
          </w:p>
        </w:tc>
        <w:tc>
          <w:tcPr>
            <w:tcW w:w="709" w:type="dxa"/>
            <w:vMerge w:val="restart"/>
            <w:vAlign w:val="center"/>
          </w:tcPr>
          <w:p w14:paraId="3FF68452" w14:textId="7FACA3B4" w:rsidR="00D26F6C" w:rsidRPr="00675681" w:rsidRDefault="00D26F6C" w:rsidP="00D26F6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Ед./чел.</w:t>
            </w:r>
          </w:p>
        </w:tc>
        <w:tc>
          <w:tcPr>
            <w:tcW w:w="1276" w:type="dxa"/>
            <w:vMerge w:val="restart"/>
            <w:vAlign w:val="center"/>
          </w:tcPr>
          <w:p w14:paraId="0ACD35FF" w14:textId="11BAA271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417" w:type="dxa"/>
            <w:vMerge w:val="restart"/>
            <w:vAlign w:val="center"/>
          </w:tcPr>
          <w:p w14:paraId="7D9D1BF9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vAlign w:val="center"/>
          </w:tcPr>
          <w:p w14:paraId="0F472356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Административно-управленческий персонал (чел.)</w:t>
            </w:r>
          </w:p>
        </w:tc>
        <w:tc>
          <w:tcPr>
            <w:tcW w:w="1560" w:type="dxa"/>
            <w:vMerge w:val="restart"/>
            <w:vAlign w:val="center"/>
          </w:tcPr>
          <w:p w14:paraId="372341BB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(уч.всп, мл.обслуж. и др.) (чел.)</w:t>
            </w:r>
          </w:p>
        </w:tc>
        <w:tc>
          <w:tcPr>
            <w:tcW w:w="3118" w:type="dxa"/>
            <w:gridSpan w:val="3"/>
            <w:vAlign w:val="center"/>
          </w:tcPr>
          <w:p w14:paraId="5E9D7235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992" w:type="dxa"/>
            <w:vMerge w:val="restart"/>
            <w:vAlign w:val="center"/>
          </w:tcPr>
          <w:p w14:paraId="59333BD6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Количество вакансий </w:t>
            </w:r>
          </w:p>
        </w:tc>
        <w:tc>
          <w:tcPr>
            <w:tcW w:w="2127" w:type="dxa"/>
            <w:gridSpan w:val="3"/>
            <w:vAlign w:val="center"/>
          </w:tcPr>
          <w:p w14:paraId="1D8B5FC1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Количество молодых специалистов, прибывших в ОУ/предоставлено жилье</w:t>
            </w:r>
          </w:p>
        </w:tc>
      </w:tr>
      <w:tr w:rsidR="00D26F6C" w:rsidRPr="00675681" w14:paraId="10D2B562" w14:textId="77777777" w:rsidTr="00D26F6C">
        <w:trPr>
          <w:trHeight w:val="413"/>
        </w:trPr>
        <w:tc>
          <w:tcPr>
            <w:tcW w:w="1985" w:type="dxa"/>
            <w:vMerge/>
            <w:vAlign w:val="center"/>
          </w:tcPr>
          <w:p w14:paraId="21443752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60A0027F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10B0680" w14:textId="6F3F0B43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F0541CE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BA457D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417" w:type="dxa"/>
            <w:vMerge w:val="restart"/>
            <w:vAlign w:val="center"/>
          </w:tcPr>
          <w:p w14:paraId="4008BB74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прошли ПК или ПП в течение последних 3-х лет</w:t>
            </w:r>
          </w:p>
        </w:tc>
        <w:tc>
          <w:tcPr>
            <w:tcW w:w="1560" w:type="dxa"/>
            <w:vMerge/>
            <w:vAlign w:val="center"/>
          </w:tcPr>
          <w:p w14:paraId="2A0C3279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F923ED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14:paraId="60E3F803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14:paraId="24AE7EC8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5428384" w14:textId="1F533F41" w:rsidR="00D26F6C" w:rsidRPr="00675681" w:rsidRDefault="00D26F6C" w:rsidP="0050711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675681">
              <w:rPr>
                <w:bCs/>
                <w:color w:val="000000"/>
              </w:rPr>
              <w:t>/20</w:t>
            </w:r>
            <w:r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3BC3604" w14:textId="5CF911D4" w:rsidR="00D26F6C" w:rsidRPr="00675681" w:rsidRDefault="00D26F6C" w:rsidP="0050711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675681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713A35" w14:textId="7735CF84" w:rsidR="00D26F6C" w:rsidRPr="00675681" w:rsidRDefault="00D26F6C" w:rsidP="0050711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  <w:r w:rsidRPr="00675681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2</w:t>
            </w:r>
          </w:p>
        </w:tc>
      </w:tr>
      <w:tr w:rsidR="00D26F6C" w:rsidRPr="00675681" w14:paraId="7927EF71" w14:textId="77777777" w:rsidTr="00D26F6C">
        <w:tc>
          <w:tcPr>
            <w:tcW w:w="1985" w:type="dxa"/>
            <w:vMerge/>
          </w:tcPr>
          <w:p w14:paraId="7E8537EE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3264A829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14:paraId="57BFA2AA" w14:textId="758CB766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6DD041AD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69747598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33D029DA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53E25DAC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2E306248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3732FC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внутренние совместители*</w:t>
            </w:r>
          </w:p>
        </w:tc>
        <w:tc>
          <w:tcPr>
            <w:tcW w:w="850" w:type="dxa"/>
            <w:vAlign w:val="center"/>
          </w:tcPr>
          <w:p w14:paraId="0DABA453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Внешние совместители</w:t>
            </w:r>
          </w:p>
        </w:tc>
        <w:tc>
          <w:tcPr>
            <w:tcW w:w="992" w:type="dxa"/>
            <w:vMerge/>
          </w:tcPr>
          <w:p w14:paraId="0CCBAF2A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7D0B9BC5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4163D9A4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2EA132D5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26F6C" w:rsidRPr="00675681" w14:paraId="45EA6C5E" w14:textId="77777777" w:rsidTr="00D26F6C">
        <w:tc>
          <w:tcPr>
            <w:tcW w:w="1985" w:type="dxa"/>
            <w:vMerge w:val="restart"/>
            <w:shd w:val="clear" w:color="auto" w:fill="auto"/>
            <w:vAlign w:val="center"/>
          </w:tcPr>
          <w:p w14:paraId="0C19A8A2" w14:textId="466585B7" w:rsidR="00D26F6C" w:rsidRPr="00675681" w:rsidRDefault="00117CC8" w:rsidP="001C7424">
            <w:r>
              <w:t>НОШ с. Поречье</w:t>
            </w:r>
          </w:p>
        </w:tc>
        <w:tc>
          <w:tcPr>
            <w:tcW w:w="709" w:type="dxa"/>
          </w:tcPr>
          <w:p w14:paraId="79F041B1" w14:textId="209B548D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6F597" w14:textId="6B89BCC1" w:rsidR="00D26F6C" w:rsidRPr="00675681" w:rsidRDefault="00DD5B2D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12,2</w:t>
            </w:r>
            <w:r w:rsidR="00117CC8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8782C" w14:textId="2ED792B0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7136A" w14:textId="54129A35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0A4C6" w14:textId="27E9C726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0DFC8C" w14:textId="4B836C7A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E5EAD" w14:textId="208F9DB3" w:rsidR="00D26F6C" w:rsidRPr="00675681" w:rsidRDefault="00DD5B2D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2E832" w14:textId="4A62E27E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2755E" w14:textId="4E97DDC7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D81A0" w14:textId="51EC35C4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28EF2" w14:textId="2C3651C8" w:rsidR="00D26F6C" w:rsidRPr="00675681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2C01E" w14:textId="3AEC2964" w:rsidR="00D26F6C" w:rsidRPr="00675681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10F73" w14:textId="10FCC2F6" w:rsidR="00D26F6C" w:rsidRPr="00675681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6F6C" w:rsidRPr="00675681" w14:paraId="17BE3216" w14:textId="77777777" w:rsidTr="00D26F6C">
        <w:tc>
          <w:tcPr>
            <w:tcW w:w="1985" w:type="dxa"/>
            <w:vMerge/>
            <w:shd w:val="clear" w:color="auto" w:fill="auto"/>
            <w:vAlign w:val="center"/>
          </w:tcPr>
          <w:p w14:paraId="7C550F26" w14:textId="77777777" w:rsidR="00D26F6C" w:rsidRPr="00675681" w:rsidRDefault="00D26F6C" w:rsidP="001C7424"/>
        </w:tc>
        <w:tc>
          <w:tcPr>
            <w:tcW w:w="709" w:type="dxa"/>
          </w:tcPr>
          <w:p w14:paraId="73339B48" w14:textId="3FFAF0BA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32096" w14:textId="62031C7E" w:rsidR="00D26F6C" w:rsidRPr="00675681" w:rsidRDefault="00DD5B2D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5F707" w14:textId="020C8029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2ADE6" w14:textId="349D457D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608AE" w14:textId="107FA6C7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27B08F" w14:textId="0C2DED06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D4461" w14:textId="50EBD3CD" w:rsidR="00D26F6C" w:rsidRPr="00675681" w:rsidRDefault="00DD5B2D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4FC68" w14:textId="3ED4A8B4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3D9FB" w14:textId="7F58DAC7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E2E80" w14:textId="0ECDF8E2" w:rsidR="00D26F6C" w:rsidRPr="00675681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AC6CD" w14:textId="4BD024D8" w:rsidR="00D26F6C" w:rsidRPr="00675681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9B2AA" w14:textId="0B224545" w:rsidR="00D26F6C" w:rsidRPr="00675681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7F7E7" w14:textId="3CC81087" w:rsidR="00D26F6C" w:rsidRPr="00675681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6F6C" w:rsidRPr="00675681" w14:paraId="42D60FBF" w14:textId="77777777" w:rsidTr="00D26F6C">
        <w:tc>
          <w:tcPr>
            <w:tcW w:w="1985" w:type="dxa"/>
            <w:vMerge w:val="restart"/>
            <w:shd w:val="clear" w:color="auto" w:fill="auto"/>
            <w:vAlign w:val="center"/>
          </w:tcPr>
          <w:p w14:paraId="4D4C37D3" w14:textId="4E52AD30" w:rsidR="00D26F6C" w:rsidRPr="0072138A" w:rsidRDefault="00117CC8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НОШ г. Макарова</w:t>
            </w:r>
          </w:p>
        </w:tc>
        <w:tc>
          <w:tcPr>
            <w:tcW w:w="709" w:type="dxa"/>
          </w:tcPr>
          <w:p w14:paraId="284AC2A9" w14:textId="4060A162" w:rsidR="00D26F6C" w:rsidRPr="00675681" w:rsidRDefault="00D26F6C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68627" w14:textId="483C09BE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53A3F" w14:textId="35B8CBFA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83F96" w14:textId="139CF867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BFD35" w14:textId="57D35524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4DA5E1" w14:textId="7615C2E4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16A6B" w14:textId="0D5CA09C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C3326" w14:textId="03A9E56C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2F157" w14:textId="27D301F4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15F19" w14:textId="45666127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A24FC" w14:textId="622EE82D" w:rsidR="00D26F6C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9CEC2" w14:textId="3C8DFE15" w:rsidR="00D26F6C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DC1F0" w14:textId="2E594F82" w:rsidR="00D26F6C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6F6C" w:rsidRPr="00675681" w14:paraId="0E20F16D" w14:textId="77777777" w:rsidTr="00117CC8">
        <w:trPr>
          <w:trHeight w:val="359"/>
        </w:trPr>
        <w:tc>
          <w:tcPr>
            <w:tcW w:w="1985" w:type="dxa"/>
            <w:vMerge/>
            <w:shd w:val="clear" w:color="auto" w:fill="auto"/>
            <w:vAlign w:val="center"/>
          </w:tcPr>
          <w:p w14:paraId="6D2A2E87" w14:textId="77777777" w:rsidR="00D26F6C" w:rsidRPr="0072138A" w:rsidRDefault="00D26F6C" w:rsidP="0072138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647DDFE" w14:textId="63C1F4B3" w:rsidR="00D26F6C" w:rsidRPr="00675681" w:rsidRDefault="00D26F6C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C10F3" w14:textId="64FEBD70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EC2D" w14:textId="1BB65CB0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B7981" w14:textId="3E0E8E1A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106B5" w14:textId="4F6E3DD5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8B141D" w14:textId="5346EBAB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F7C85" w14:textId="62CBF069" w:rsidR="00D26F6C" w:rsidRPr="00CD13F6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8C7F1" w14:textId="44D2DE8F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B4948" w14:textId="68B0FBCC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73C19" w14:textId="68B8B7DE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98F7B" w14:textId="334C0CF0" w:rsidR="00D26F6C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23A05" w14:textId="07991D72" w:rsidR="00D26F6C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8D7F1" w14:textId="1172BC08" w:rsidR="00D26F6C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</w:tr>
      <w:tr w:rsidR="00117CC8" w:rsidRPr="00675681" w14:paraId="1B07C322" w14:textId="77777777" w:rsidTr="00117CC8">
        <w:trPr>
          <w:trHeight w:val="2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C3FF7B2" w14:textId="16F36E3E" w:rsidR="00117CC8" w:rsidRPr="0072138A" w:rsidRDefault="00117CC8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ООШ с. Восточное</w:t>
            </w:r>
          </w:p>
        </w:tc>
        <w:tc>
          <w:tcPr>
            <w:tcW w:w="709" w:type="dxa"/>
          </w:tcPr>
          <w:p w14:paraId="4D0E32F7" w14:textId="41F1AFB1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61CA0" w14:textId="1134DD93" w:rsidR="00117CC8" w:rsidRDefault="00DD5B2D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4F95F" w14:textId="610F67AA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F83C9" w14:textId="292BB843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F7A6E" w14:textId="0AF0672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D8A195" w14:textId="59CDFD88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B9FE1" w14:textId="7056739C" w:rsidR="00117CC8" w:rsidRDefault="00DD5B2D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13,9</w:t>
            </w:r>
            <w:r w:rsidR="00117CC8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150E9" w14:textId="6FEDE33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9A9C6" w14:textId="1433A94D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2F46F" w14:textId="49EF9C05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8288E" w14:textId="180B521E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8AE72" w14:textId="055A091E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9239B" w14:textId="6A1C6A8F" w:rsidR="00117CC8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7CC8" w:rsidRPr="00675681" w14:paraId="526F6AE6" w14:textId="77777777" w:rsidTr="00117CC8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45C7A31C" w14:textId="77777777" w:rsidR="00117CC8" w:rsidRDefault="00117CC8" w:rsidP="0072138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6C94051" w14:textId="15F484FF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5206B" w14:textId="2B2AEAF7" w:rsidR="00117CC8" w:rsidRDefault="009D2D5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97D2A" w14:textId="4E5E8A12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39B5B" w14:textId="1BE3A3F7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BEFDC" w14:textId="071602E4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8DCA39" w14:textId="7279953B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DDEC" w14:textId="3D5EDF50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5922F" w14:textId="7BA9C2AC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5DAAF" w14:textId="3A9E2CA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33B9A" w14:textId="3E4658E6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2361E" w14:textId="5F30E5A9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31F6D" w14:textId="71E76BF1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95C1B" w14:textId="5624FDCD" w:rsidR="00117CC8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7CC8" w:rsidRPr="00675681" w14:paraId="34B47C95" w14:textId="77777777" w:rsidTr="00117CC8">
        <w:trPr>
          <w:trHeight w:val="2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41D13B6" w14:textId="4A8A0874" w:rsidR="00117CC8" w:rsidRDefault="00117CC8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с. Новое</w:t>
            </w:r>
          </w:p>
          <w:p w14:paraId="0E5269B1" w14:textId="509E4DD7" w:rsidR="00117CC8" w:rsidRDefault="00117CC8" w:rsidP="0072138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AD5304" w14:textId="55FD7A75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7E45" w14:textId="4D55CAA6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36F14A" w14:textId="4AC37817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35DA6" w14:textId="752C2A4C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CAB3A" w14:textId="08D680D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1CEED" w14:textId="26431031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C2181" w14:textId="2AB96A19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E2FAC" w14:textId="32D94CC0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7C335" w14:textId="09DB9747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8AD7B" w14:textId="70BE7E37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430CF" w14:textId="6429880C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148F9" w14:textId="285527C0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92EC8" w14:textId="65E2C019" w:rsidR="00117CC8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7CC8" w:rsidRPr="00675681" w14:paraId="57DCC0F0" w14:textId="77777777" w:rsidTr="00117CC8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63F4E94E" w14:textId="77777777" w:rsidR="00117CC8" w:rsidRDefault="00117CC8" w:rsidP="0072138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5A74EA5" w14:textId="26E88D12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0ECB4" w14:textId="56FCFC17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58A48" w14:textId="425FDECA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6E4A4" w14:textId="72F2BC74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E446A" w14:textId="65349C82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3725E" w14:textId="2E65167F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77484" w14:textId="771CD5DB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DA2CE" w14:textId="28453CF4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B6AD1" w14:textId="03402301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D8D52" w14:textId="4E8B7FFB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361E0" w14:textId="46F066A2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E951C" w14:textId="0F9E2FBE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B18A1" w14:textId="429A4C2A" w:rsidR="00117CC8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7CC8" w:rsidRPr="00675681" w14:paraId="45F9E6CD" w14:textId="77777777" w:rsidTr="00117CC8">
        <w:trPr>
          <w:trHeight w:val="2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33EC3D5" w14:textId="490C90F1" w:rsidR="00117CC8" w:rsidRDefault="00117CC8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2 г. Макарова»</w:t>
            </w:r>
          </w:p>
        </w:tc>
        <w:tc>
          <w:tcPr>
            <w:tcW w:w="709" w:type="dxa"/>
          </w:tcPr>
          <w:p w14:paraId="49EBBB76" w14:textId="1242868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38C15" w14:textId="789D7F7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20940" w14:textId="28EC6E08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9AD40" w14:textId="1C6145CF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83149" w14:textId="0AD20F84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7B0D6" w14:textId="3C427E2F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7CA33" w14:textId="4BDB3E3F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4D2CD" w14:textId="5FF09010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7FF3A" w14:textId="2AD3AAA1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73E8A" w14:textId="527F4ADB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738AD" w14:textId="3468AD51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6517D" w14:textId="2ECDCFE6" w:rsidR="00117CC8" w:rsidRPr="00675681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10001" w14:textId="28AD6B5F" w:rsidR="00117CC8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7CC8" w:rsidRPr="00675681" w14:paraId="0C0C0C83" w14:textId="77777777" w:rsidTr="00117CC8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0C6DDE05" w14:textId="77777777" w:rsidR="00117CC8" w:rsidRDefault="00117CC8" w:rsidP="0072138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DEB1B9D" w14:textId="6D34AF1B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F3FE8" w14:textId="7867A3DF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39A72" w14:textId="3B06ACE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8E84B" w14:textId="0A24F72A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48022" w14:textId="472AAB6C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8447A2" w14:textId="4AFF2BAB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CDCEE" w14:textId="3A3B2C5E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7072" w14:textId="0B21E58C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ACB64" w14:textId="2E6FE5B5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9661D" w14:textId="15CC0CED" w:rsidR="00117CC8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F3583" w14:textId="50188E1A" w:rsidR="00117CC8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4BE4E" w14:textId="59106984" w:rsidR="00117CC8" w:rsidRPr="00675681" w:rsidRDefault="00117CC8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57666" w14:textId="1FFCD38F" w:rsidR="00117CC8" w:rsidRDefault="00433F23" w:rsidP="00D40B7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6F6C" w:rsidRPr="00675681" w14:paraId="109DA7D2" w14:textId="77777777" w:rsidTr="00D26F6C">
        <w:tc>
          <w:tcPr>
            <w:tcW w:w="1985" w:type="dxa"/>
            <w:vMerge w:val="restart"/>
            <w:shd w:val="clear" w:color="auto" w:fill="auto"/>
          </w:tcPr>
          <w:p w14:paraId="6D60DE85" w14:textId="4449BED5" w:rsidR="00D26F6C" w:rsidRPr="00675681" w:rsidRDefault="00D26F6C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675681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709" w:type="dxa"/>
          </w:tcPr>
          <w:p w14:paraId="34801B1E" w14:textId="04706977" w:rsidR="00D26F6C" w:rsidRPr="00F74CC3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59558" w14:textId="2E2A560D" w:rsidR="00D26F6C" w:rsidRPr="00F74CC3" w:rsidRDefault="009D2D5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  <w:r w:rsidR="00117CC8">
              <w:rPr>
                <w:b/>
                <w:bCs/>
                <w:color w:val="000000"/>
              </w:rPr>
              <w:t>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F22B7" w14:textId="6E865613" w:rsidR="00D26F6C" w:rsidRPr="001F050F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3A6D8" w14:textId="116FF9AF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45035" w14:textId="43A18D17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5F3BF" w14:textId="5A427513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4AED7" w14:textId="1D9AF6B1" w:rsidR="00D26F6C" w:rsidRPr="001F050F" w:rsidRDefault="009D2D5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  <w:r w:rsidR="00117CC8">
              <w:rPr>
                <w:b/>
                <w:bCs/>
                <w:color w:val="000000"/>
              </w:rPr>
              <w:t>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460BF" w14:textId="29D15F4C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055EE" w14:textId="0F10B12F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D5D6E" w14:textId="28F531B4" w:rsidR="00D26F6C" w:rsidRPr="00117CC8" w:rsidRDefault="00117CC8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63A39" w14:textId="414CE9B2" w:rsidR="00D26F6C" w:rsidRPr="00117CC8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480D0" w14:textId="3EAE15D9" w:rsidR="00D26F6C" w:rsidRPr="00117CC8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E78D1" w14:textId="37890AE9" w:rsidR="00D26F6C" w:rsidRPr="00117CC8" w:rsidRDefault="00433F2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26F6C" w:rsidRPr="00675681" w14:paraId="0875BBC9" w14:textId="77777777" w:rsidTr="00D26F6C">
        <w:tc>
          <w:tcPr>
            <w:tcW w:w="1985" w:type="dxa"/>
            <w:vMerge/>
            <w:shd w:val="clear" w:color="auto" w:fill="auto"/>
          </w:tcPr>
          <w:p w14:paraId="46BEE0AA" w14:textId="77777777" w:rsidR="00D26F6C" w:rsidRDefault="00D26F6C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3BDAC55" w14:textId="494370D9" w:rsidR="00D26F6C" w:rsidRPr="00F74CC3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8F2CD" w14:textId="514A92B1" w:rsidR="00D26F6C" w:rsidRPr="00F74CC3" w:rsidRDefault="009D2D5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7659C" w14:textId="5D65F577" w:rsidR="00D26F6C" w:rsidRPr="001F050F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1E1EC" w14:textId="2B86CF17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4E2D1" w14:textId="6DC37EAB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E3BBA" w14:textId="7FDF53BD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61334" w14:textId="5E48B554" w:rsidR="00D26F6C" w:rsidRPr="001F050F" w:rsidRDefault="009D2D5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B9A6B" w14:textId="4D80761A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FBD42" w14:textId="543FAAB2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C6445" w14:textId="2984540B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F75FF" w14:textId="5498FA9E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E83B1" w14:textId="0BD36A53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EDEC9" w14:textId="48A2AD58" w:rsidR="00D26F6C" w:rsidRPr="00117CC8" w:rsidRDefault="00F8442B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1/1</w:t>
            </w:r>
          </w:p>
        </w:tc>
      </w:tr>
    </w:tbl>
    <w:p w14:paraId="68EDC8DF" w14:textId="77777777" w:rsidR="00523F77" w:rsidRDefault="00523F77" w:rsidP="00C623BE">
      <w:pPr>
        <w:shd w:val="clear" w:color="auto" w:fill="FFFFFF" w:themeFill="background1"/>
        <w:jc w:val="center"/>
        <w:rPr>
          <w:b/>
          <w:bCs/>
          <w:iCs/>
          <w:color w:val="000000"/>
        </w:rPr>
      </w:pPr>
    </w:p>
    <w:p w14:paraId="268E52CC" w14:textId="39451802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iCs/>
          <w:color w:val="000000"/>
        </w:rPr>
      </w:pPr>
      <w:r w:rsidRPr="00675681">
        <w:rPr>
          <w:b/>
          <w:bCs/>
          <w:iCs/>
          <w:color w:val="000000"/>
        </w:rPr>
        <w:t>4.2</w:t>
      </w:r>
      <w:r w:rsidR="00523F77">
        <w:rPr>
          <w:b/>
          <w:bCs/>
          <w:iCs/>
          <w:color w:val="000000"/>
        </w:rPr>
        <w:t>2</w:t>
      </w:r>
      <w:r w:rsidRPr="00675681">
        <w:rPr>
          <w:b/>
          <w:bCs/>
          <w:iCs/>
          <w:color w:val="000000"/>
        </w:rPr>
        <w:t xml:space="preserve">. Качественный состав кадров </w:t>
      </w:r>
    </w:p>
    <w:p w14:paraId="3D0B311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3"/>
        <w:gridCol w:w="710"/>
        <w:gridCol w:w="992"/>
        <w:gridCol w:w="710"/>
        <w:gridCol w:w="710"/>
        <w:gridCol w:w="566"/>
        <w:gridCol w:w="848"/>
        <w:gridCol w:w="707"/>
        <w:gridCol w:w="851"/>
        <w:gridCol w:w="851"/>
        <w:gridCol w:w="992"/>
        <w:gridCol w:w="720"/>
        <w:gridCol w:w="965"/>
        <w:gridCol w:w="603"/>
        <w:gridCol w:w="548"/>
      </w:tblGrid>
      <w:tr w:rsidR="00C623BE" w:rsidRPr="00675681" w14:paraId="6C82096D" w14:textId="77777777" w:rsidTr="007863F5">
        <w:trPr>
          <w:trHeight w:val="1059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14:paraId="7166A55A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</w:tcPr>
          <w:p w14:paraId="09E26CC7" w14:textId="77777777" w:rsidR="00C623BE" w:rsidRPr="00FE0DAC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Количество педагогических работников  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4E73C42A" w14:textId="77777777" w:rsidR="00C623BE" w:rsidRPr="00FE0DAC" w:rsidRDefault="00C623BE" w:rsidP="007863F5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 уровню образования: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4A397019" w14:textId="77777777" w:rsidR="00C623BE" w:rsidRPr="00FE0DAC" w:rsidRDefault="00C623BE" w:rsidP="007863F5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имеют квалификационную категорию:</w:t>
            </w:r>
          </w:p>
        </w:tc>
        <w:tc>
          <w:tcPr>
            <w:tcW w:w="1115" w:type="pct"/>
            <w:gridSpan w:val="4"/>
            <w:shd w:val="clear" w:color="auto" w:fill="auto"/>
            <w:vAlign w:val="center"/>
          </w:tcPr>
          <w:p w14:paraId="188E5E0E" w14:textId="77777777" w:rsidR="00C623BE" w:rsidRPr="00FE0DAC" w:rsidRDefault="00C623BE" w:rsidP="007863F5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имеют награды: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28BAF2F0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победителей и при зеров </w:t>
            </w:r>
            <w:r w:rsidRPr="00FE0DAC">
              <w:rPr>
                <w:bCs/>
                <w:color w:val="000000"/>
                <w:sz w:val="22"/>
                <w:szCs w:val="22"/>
              </w:rPr>
              <w:lastRenderedPageBreak/>
              <w:t xml:space="preserve">профессиональных конкурсов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textDirection w:val="btLr"/>
            <w:vAlign w:val="center"/>
          </w:tcPr>
          <w:p w14:paraId="2706AF57" w14:textId="77777777" w:rsidR="00C623BE" w:rsidRPr="00FE0DAC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lastRenderedPageBreak/>
              <w:t>женщины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textDirection w:val="btLr"/>
            <w:vAlign w:val="center"/>
          </w:tcPr>
          <w:p w14:paraId="46816164" w14:textId="77777777" w:rsidR="00C623BE" w:rsidRPr="00FE0DAC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мужчины</w:t>
            </w:r>
          </w:p>
        </w:tc>
      </w:tr>
      <w:tr w:rsidR="009B4758" w:rsidRPr="00675681" w14:paraId="6FA8D6C8" w14:textId="77777777" w:rsidTr="007863F5">
        <w:trPr>
          <w:trHeight w:val="2973"/>
        </w:trPr>
        <w:tc>
          <w:tcPr>
            <w:tcW w:w="1157" w:type="pct"/>
            <w:vMerge/>
            <w:shd w:val="clear" w:color="auto" w:fill="auto"/>
            <w:vAlign w:val="center"/>
          </w:tcPr>
          <w:p w14:paraId="53B07B1B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346F92DA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37617915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316EE3D6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начальное и среднее профессиональное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06274DFB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не имеющих профессионального образования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2CE7435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F1034E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757E62D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14:paraId="0CA3C5A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Не имеют категории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01E34E66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08435CA6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почетное звание "Заслуженный учитель Сахалинской области"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1B460BA0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нагрудный знак "Отличник просвещения", "Почетный работник"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14:paraId="6938AFE3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грамота Минобрнауки РФ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EC07FF4" w14:textId="77777777" w:rsidR="009B4758" w:rsidRPr="00675681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  <w:vAlign w:val="bottom"/>
          </w:tcPr>
          <w:p w14:paraId="79F985C2" w14:textId="77777777" w:rsidR="009B4758" w:rsidRPr="00675681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79" w:type="pct"/>
            <w:vMerge/>
            <w:shd w:val="clear" w:color="auto" w:fill="auto"/>
            <w:textDirection w:val="btLr"/>
            <w:vAlign w:val="bottom"/>
          </w:tcPr>
          <w:p w14:paraId="748D66AC" w14:textId="77777777" w:rsidR="009B4758" w:rsidRPr="00675681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9B4758" w:rsidRPr="00675681" w14:paraId="076534FD" w14:textId="77777777" w:rsidTr="009B4758">
        <w:trPr>
          <w:trHeight w:val="285"/>
        </w:trPr>
        <w:tc>
          <w:tcPr>
            <w:tcW w:w="1157" w:type="pct"/>
            <w:shd w:val="clear" w:color="auto" w:fill="auto"/>
            <w:vAlign w:val="center"/>
          </w:tcPr>
          <w:p w14:paraId="3B44B210" w14:textId="2517F526" w:rsidR="009B4758" w:rsidRPr="00675681" w:rsidRDefault="00F8442B" w:rsidP="005E3A06">
            <w:r>
              <w:t>НОШ с. Поречье</w:t>
            </w:r>
          </w:p>
        </w:tc>
        <w:tc>
          <w:tcPr>
            <w:tcW w:w="324" w:type="pct"/>
            <w:shd w:val="clear" w:color="auto" w:fill="auto"/>
          </w:tcPr>
          <w:p w14:paraId="556FEFF2" w14:textId="7D0D9AEE" w:rsidR="009B4758" w:rsidRPr="00675681" w:rsidRDefault="009D2D53" w:rsidP="005E3A0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254F27A" w14:textId="484654E1" w:rsidR="009B4758" w:rsidRPr="00675681" w:rsidRDefault="00F8442B" w:rsidP="005E3A06">
            <w:pPr>
              <w:shd w:val="clear" w:color="auto" w:fill="FFFFFF" w:themeFill="background1"/>
              <w:ind w:left="-120" w:right="-105"/>
              <w:jc w:val="center"/>
            </w:pPr>
            <w: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E70ACF" w14:textId="54114748" w:rsidR="009B4758" w:rsidRPr="00675681" w:rsidRDefault="009D2D53" w:rsidP="005E3A06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D9694E4" w14:textId="1F7467C2" w:rsidR="009B4758" w:rsidRPr="00675681" w:rsidRDefault="00433F23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4DAEC09" w14:textId="4FBD5285" w:rsidR="009B4758" w:rsidRPr="00675681" w:rsidRDefault="00433F23" w:rsidP="005E3A06">
            <w:pPr>
              <w:shd w:val="clear" w:color="auto" w:fill="FFFFFF" w:themeFill="background1"/>
              <w:ind w:left="-177" w:right="-147"/>
              <w:jc w:val="center"/>
            </w:pPr>
            <w: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D9DDCD4" w14:textId="2D139860" w:rsidR="009B4758" w:rsidRPr="00675681" w:rsidRDefault="00433F23" w:rsidP="005E3A06">
            <w:pPr>
              <w:shd w:val="clear" w:color="auto" w:fill="FFFFFF" w:themeFill="background1"/>
              <w:ind w:left="-69" w:right="-143"/>
              <w:jc w:val="center"/>
            </w:pPr>
            <w: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24088A" w14:textId="328C4C13" w:rsidR="009B4758" w:rsidRPr="00675681" w:rsidRDefault="009D2D53" w:rsidP="005E3A06">
            <w:pPr>
              <w:shd w:val="clear" w:color="auto" w:fill="FFFFFF" w:themeFill="background1"/>
              <w:ind w:left="-81" w:right="-155"/>
              <w:jc w:val="center"/>
            </w:pPr>
            <w: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6855AD" w14:textId="63C96F78" w:rsidR="009B4758" w:rsidRPr="00675681" w:rsidRDefault="00433F23" w:rsidP="005E3A06">
            <w:pPr>
              <w:shd w:val="clear" w:color="auto" w:fill="FFFFFF" w:themeFill="background1"/>
              <w:ind w:left="-64" w:right="-106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AB8286" w14:textId="41C62B35" w:rsidR="009B4758" w:rsidRPr="00675681" w:rsidRDefault="00433F23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BB1CC1" w14:textId="6A745735" w:rsidR="009B4758" w:rsidRPr="00675681" w:rsidRDefault="00433F23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4AFC4B" w14:textId="54FB1141" w:rsidR="009B4758" w:rsidRPr="00675681" w:rsidRDefault="00F8442B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3BD9D78" w14:textId="0C428CFC" w:rsidR="009B4758" w:rsidRPr="00675681" w:rsidRDefault="00433F23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4EBE5E" w14:textId="70275545" w:rsidR="009B4758" w:rsidRPr="00675681" w:rsidRDefault="00433F23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3E9D15A" w14:textId="3BA3CB2C" w:rsidR="009B4758" w:rsidRPr="00675681" w:rsidRDefault="009D2D53" w:rsidP="005E3A06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C111BD3" w14:textId="2FFF1AF9" w:rsidR="009B4758" w:rsidRPr="00675681" w:rsidRDefault="00433F23" w:rsidP="005E3A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9B4758" w:rsidRPr="00675681" w14:paraId="0245DF19" w14:textId="77777777" w:rsidTr="009B4758">
        <w:trPr>
          <w:trHeight w:val="285"/>
        </w:trPr>
        <w:tc>
          <w:tcPr>
            <w:tcW w:w="1157" w:type="pct"/>
            <w:shd w:val="clear" w:color="auto" w:fill="auto"/>
            <w:vAlign w:val="center"/>
          </w:tcPr>
          <w:p w14:paraId="50AE7E63" w14:textId="47CE6AD9" w:rsidR="009B4758" w:rsidRPr="00675681" w:rsidRDefault="00F8442B" w:rsidP="009B4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НОШ г. Макарова</w:t>
            </w:r>
          </w:p>
        </w:tc>
        <w:tc>
          <w:tcPr>
            <w:tcW w:w="324" w:type="pct"/>
            <w:shd w:val="clear" w:color="auto" w:fill="auto"/>
          </w:tcPr>
          <w:p w14:paraId="513389CF" w14:textId="54E5E95D" w:rsidR="009B4758" w:rsidRPr="00E4312F" w:rsidRDefault="00F8442B" w:rsidP="00E4312F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13AAEFA" w14:textId="13366928" w:rsidR="009B4758" w:rsidRPr="00675681" w:rsidRDefault="00F8442B" w:rsidP="00D40B79">
            <w:pPr>
              <w:shd w:val="clear" w:color="auto" w:fill="FFFFFF" w:themeFill="background1"/>
              <w:ind w:left="-120" w:right="-105"/>
              <w:jc w:val="center"/>
            </w:pPr>
            <w: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57926D" w14:textId="296CEB3D" w:rsidR="009B4758" w:rsidRPr="00675681" w:rsidRDefault="00F8442B" w:rsidP="00D40B79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1991EC3" w14:textId="68BA934D" w:rsidR="009B4758" w:rsidRPr="0088268E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A3DFD65" w14:textId="5289567B" w:rsidR="009B4758" w:rsidRPr="00675681" w:rsidRDefault="00F8442B" w:rsidP="00D40B79">
            <w:pPr>
              <w:shd w:val="clear" w:color="auto" w:fill="FFFFFF" w:themeFill="background1"/>
              <w:ind w:left="-177" w:right="-147"/>
              <w:jc w:val="center"/>
            </w:pPr>
            <w:r>
              <w:t>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72F14BC" w14:textId="79C785EC" w:rsidR="009B4758" w:rsidRPr="00675681" w:rsidRDefault="00F8442B" w:rsidP="00D40B79">
            <w:pPr>
              <w:shd w:val="clear" w:color="auto" w:fill="FFFFFF" w:themeFill="background1"/>
              <w:ind w:left="-69" w:right="-143"/>
              <w:jc w:val="center"/>
            </w:pPr>
            <w: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2DFA3A6" w14:textId="76699562" w:rsidR="009B4758" w:rsidRPr="00675681" w:rsidRDefault="00F8442B" w:rsidP="00D40B79">
            <w:pPr>
              <w:shd w:val="clear" w:color="auto" w:fill="FFFFFF" w:themeFill="background1"/>
              <w:ind w:left="-81" w:right="-155"/>
              <w:jc w:val="center"/>
            </w:pPr>
            <w: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95C0E4" w14:textId="4B94CAF6" w:rsidR="009B4758" w:rsidRPr="00675681" w:rsidRDefault="00F8442B" w:rsidP="00D40B79">
            <w:pPr>
              <w:shd w:val="clear" w:color="auto" w:fill="FFFFFF" w:themeFill="background1"/>
              <w:ind w:left="-64" w:right="-106"/>
              <w:jc w:val="center"/>
            </w:pPr>
            <w: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15BD67" w14:textId="58B1F0CD" w:rsidR="009B4758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10FD257" w14:textId="3D6FBDAB" w:rsidR="009B4758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0516BD" w14:textId="4605A928" w:rsidR="009B4758" w:rsidRPr="00675681" w:rsidRDefault="009D2D53" w:rsidP="009D2D53">
            <w:pPr>
              <w:shd w:val="clear" w:color="auto" w:fill="FFFFFF" w:themeFill="background1"/>
              <w:jc w:val="center"/>
            </w:pPr>
            <w:r>
              <w:t>3/4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9464746" w14:textId="147AB65F" w:rsidR="009B4758" w:rsidRPr="00675681" w:rsidRDefault="009D2D53" w:rsidP="00D40B7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291096" w14:textId="02CC10C2" w:rsidR="009B4758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A6E2143" w14:textId="420639B3" w:rsidR="009B4758" w:rsidRPr="00675681" w:rsidRDefault="00F8442B" w:rsidP="0088268E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DFEC7DB" w14:textId="03E05A4D" w:rsidR="009B4758" w:rsidRPr="00675681" w:rsidRDefault="00F8442B" w:rsidP="00D40B7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F8442B" w:rsidRPr="00675681" w14:paraId="6729DED6" w14:textId="77777777" w:rsidTr="009B4758">
        <w:trPr>
          <w:trHeight w:val="285"/>
        </w:trPr>
        <w:tc>
          <w:tcPr>
            <w:tcW w:w="1157" w:type="pct"/>
            <w:shd w:val="clear" w:color="auto" w:fill="auto"/>
            <w:vAlign w:val="center"/>
          </w:tcPr>
          <w:p w14:paraId="42C0FA06" w14:textId="648DE1AA" w:rsidR="00F8442B" w:rsidRDefault="00F8442B" w:rsidP="009B4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ООШ с. Восточное</w:t>
            </w:r>
          </w:p>
        </w:tc>
        <w:tc>
          <w:tcPr>
            <w:tcW w:w="324" w:type="pct"/>
            <w:shd w:val="clear" w:color="auto" w:fill="auto"/>
          </w:tcPr>
          <w:p w14:paraId="00449ACA" w14:textId="2930F26E" w:rsidR="00F8442B" w:rsidRDefault="009D2D53" w:rsidP="00E4312F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2F2EC5B" w14:textId="3EE69593" w:rsidR="00F8442B" w:rsidRDefault="00F8442B" w:rsidP="00D40B79">
            <w:pPr>
              <w:shd w:val="clear" w:color="auto" w:fill="FFFFFF" w:themeFill="background1"/>
              <w:ind w:left="-120" w:right="-105"/>
              <w:jc w:val="center"/>
            </w:pPr>
            <w: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624903" w14:textId="5533880B" w:rsidR="00F8442B" w:rsidRDefault="009D2D53" w:rsidP="00D40B7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197B3D0" w14:textId="69AB8877" w:rsidR="00F8442B" w:rsidRPr="0088268E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3D9DD1F" w14:textId="749F1A97" w:rsidR="00F8442B" w:rsidRDefault="00433F23" w:rsidP="00D40B79">
            <w:pPr>
              <w:shd w:val="clear" w:color="auto" w:fill="FFFFFF" w:themeFill="background1"/>
              <w:ind w:left="-177" w:right="-147"/>
              <w:jc w:val="center"/>
            </w:pPr>
            <w: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804CEB2" w14:textId="6EA6D105" w:rsidR="00F8442B" w:rsidRDefault="00F8442B" w:rsidP="00D40B79">
            <w:pPr>
              <w:shd w:val="clear" w:color="auto" w:fill="FFFFFF" w:themeFill="background1"/>
              <w:ind w:left="-69" w:right="-143"/>
              <w:jc w:val="center"/>
            </w:pPr>
            <w: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7A5F3C" w14:textId="0111786F" w:rsidR="00F8442B" w:rsidRDefault="009D2D53" w:rsidP="00D40B79">
            <w:pPr>
              <w:shd w:val="clear" w:color="auto" w:fill="FFFFFF" w:themeFill="background1"/>
              <w:ind w:left="-81" w:right="-155"/>
              <w:jc w:val="center"/>
            </w:pPr>
            <w: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A47DDB" w14:textId="16CC1023" w:rsidR="00F8442B" w:rsidRDefault="00433F23" w:rsidP="00D40B79">
            <w:pPr>
              <w:shd w:val="clear" w:color="auto" w:fill="FFFFFF" w:themeFill="background1"/>
              <w:ind w:left="-64" w:right="-106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17CF42D" w14:textId="2D93DD2B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1B05657" w14:textId="1C9874EB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ED01FA" w14:textId="6DA78C7D" w:rsidR="00F8442B" w:rsidRDefault="009D2D53" w:rsidP="00D40B79">
            <w:pPr>
              <w:shd w:val="clear" w:color="auto" w:fill="FFFFFF" w:themeFill="background1"/>
              <w:jc w:val="center"/>
            </w:pPr>
            <w:r>
              <w:t>2/3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3719A68" w14:textId="688A4879" w:rsidR="00F8442B" w:rsidRDefault="009D2D53" w:rsidP="00D40B7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3D3F4E" w14:textId="1FCA1AFD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0B25DAB" w14:textId="44939BB1" w:rsidR="00F8442B" w:rsidRDefault="009D2D53" w:rsidP="0088268E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5C023C9" w14:textId="25E2F6AF" w:rsidR="00F8442B" w:rsidRDefault="00F8442B" w:rsidP="00D40B79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F8442B" w:rsidRPr="00675681" w14:paraId="7C28E222" w14:textId="77777777" w:rsidTr="009B4758">
        <w:trPr>
          <w:trHeight w:val="285"/>
        </w:trPr>
        <w:tc>
          <w:tcPr>
            <w:tcW w:w="1157" w:type="pct"/>
            <w:shd w:val="clear" w:color="auto" w:fill="auto"/>
            <w:vAlign w:val="center"/>
          </w:tcPr>
          <w:p w14:paraId="01377C2C" w14:textId="35FDF6C3" w:rsidR="00F8442B" w:rsidRDefault="00F8442B" w:rsidP="009B4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с. Новое</w:t>
            </w:r>
          </w:p>
        </w:tc>
        <w:tc>
          <w:tcPr>
            <w:tcW w:w="324" w:type="pct"/>
            <w:shd w:val="clear" w:color="auto" w:fill="auto"/>
          </w:tcPr>
          <w:p w14:paraId="48A34687" w14:textId="6AF0753F" w:rsidR="00F8442B" w:rsidRDefault="00F8442B" w:rsidP="00E4312F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AD578C5" w14:textId="25CEECFF" w:rsidR="00F8442B" w:rsidRDefault="00F8442B" w:rsidP="00D40B79">
            <w:pPr>
              <w:shd w:val="clear" w:color="auto" w:fill="FFFFFF" w:themeFill="background1"/>
              <w:ind w:left="-120" w:right="-105"/>
              <w:jc w:val="center"/>
            </w:pPr>
            <w: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86E6B3" w14:textId="0E66B6E6" w:rsidR="00F8442B" w:rsidRDefault="00F8442B" w:rsidP="00D40B7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44D1F4C" w14:textId="277A178E" w:rsidR="00F8442B" w:rsidRPr="0088268E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DB657E9" w14:textId="15835B3E" w:rsidR="00F8442B" w:rsidRDefault="00F8442B" w:rsidP="00D40B79">
            <w:pPr>
              <w:shd w:val="clear" w:color="auto" w:fill="FFFFFF" w:themeFill="background1"/>
              <w:ind w:left="-177" w:right="-147"/>
              <w:jc w:val="center"/>
            </w:pPr>
            <w: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57736B" w14:textId="6B500A26" w:rsidR="00F8442B" w:rsidRDefault="00F8442B" w:rsidP="00D40B79">
            <w:pPr>
              <w:shd w:val="clear" w:color="auto" w:fill="FFFFFF" w:themeFill="background1"/>
              <w:ind w:left="-69" w:right="-143"/>
              <w:jc w:val="center"/>
            </w:pPr>
            <w: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F38765" w14:textId="78A24F95" w:rsidR="00F8442B" w:rsidRDefault="00F8442B" w:rsidP="00D40B79">
            <w:pPr>
              <w:shd w:val="clear" w:color="auto" w:fill="FFFFFF" w:themeFill="background1"/>
              <w:ind w:left="-81" w:right="-155"/>
              <w:jc w:val="center"/>
            </w:pPr>
            <w: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9DF805" w14:textId="11E66C8B" w:rsidR="00F8442B" w:rsidRDefault="00433F23" w:rsidP="00D40B79">
            <w:pPr>
              <w:shd w:val="clear" w:color="auto" w:fill="FFFFFF" w:themeFill="background1"/>
              <w:ind w:left="-64" w:right="-106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C40B8DA" w14:textId="4FDECEB0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A003F49" w14:textId="31AC06A3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88C748" w14:textId="7477231D" w:rsidR="00F8442B" w:rsidRDefault="009D2D53" w:rsidP="00D40B79">
            <w:pPr>
              <w:shd w:val="clear" w:color="auto" w:fill="FFFFFF" w:themeFill="background1"/>
              <w:jc w:val="center"/>
            </w:pPr>
            <w:r>
              <w:t>2/5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852076B" w14:textId="030DA3B2" w:rsidR="00F8442B" w:rsidRDefault="009D2D53" w:rsidP="00D40B7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F39438" w14:textId="2F8766BE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48A2E65" w14:textId="160CD38D" w:rsidR="00F8442B" w:rsidRDefault="00F8442B" w:rsidP="0088268E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4228A85" w14:textId="051C7974" w:rsidR="00F8442B" w:rsidRDefault="00F8442B" w:rsidP="00D40B79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F8442B" w:rsidRPr="00675681" w14:paraId="1BDC39C6" w14:textId="77777777" w:rsidTr="009B4758">
        <w:trPr>
          <w:trHeight w:val="285"/>
        </w:trPr>
        <w:tc>
          <w:tcPr>
            <w:tcW w:w="1157" w:type="pct"/>
            <w:shd w:val="clear" w:color="auto" w:fill="auto"/>
            <w:vAlign w:val="center"/>
          </w:tcPr>
          <w:p w14:paraId="76A04DF5" w14:textId="7CA9B930" w:rsidR="00F8442B" w:rsidRDefault="00F8442B" w:rsidP="009B4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2 г. Макарова</w:t>
            </w:r>
          </w:p>
        </w:tc>
        <w:tc>
          <w:tcPr>
            <w:tcW w:w="324" w:type="pct"/>
            <w:shd w:val="clear" w:color="auto" w:fill="auto"/>
          </w:tcPr>
          <w:p w14:paraId="7EDBA749" w14:textId="163252B6" w:rsidR="00F8442B" w:rsidRDefault="00F8442B" w:rsidP="00E4312F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BADA251" w14:textId="239BD5BA" w:rsidR="00F8442B" w:rsidRDefault="00F8442B" w:rsidP="00D40B79">
            <w:pPr>
              <w:shd w:val="clear" w:color="auto" w:fill="FFFFFF" w:themeFill="background1"/>
              <w:ind w:left="-120" w:right="-105"/>
              <w:jc w:val="center"/>
            </w:pPr>
            <w:r>
              <w:t>26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38CE92" w14:textId="2C631098" w:rsidR="00F8442B" w:rsidRDefault="00F8442B" w:rsidP="00D40B7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159AC61" w14:textId="787D6475" w:rsidR="00F8442B" w:rsidRPr="0088268E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836C9F4" w14:textId="6F8070C1" w:rsidR="00F8442B" w:rsidRDefault="00F8442B" w:rsidP="00D40B79">
            <w:pPr>
              <w:shd w:val="clear" w:color="auto" w:fill="FFFFFF" w:themeFill="background1"/>
              <w:ind w:left="-177" w:right="-147"/>
              <w:jc w:val="center"/>
            </w:pPr>
            <w:r>
              <w:t>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EE3868" w14:textId="2D729EA4" w:rsidR="00F8442B" w:rsidRDefault="00F8442B" w:rsidP="00D40B79">
            <w:pPr>
              <w:shd w:val="clear" w:color="auto" w:fill="FFFFFF" w:themeFill="background1"/>
              <w:ind w:left="-69" w:right="-143"/>
              <w:jc w:val="center"/>
            </w:pPr>
            <w:r>
              <w:t>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F6D269" w14:textId="213CBD17" w:rsidR="00F8442B" w:rsidRDefault="00F8442B" w:rsidP="00D40B79">
            <w:pPr>
              <w:shd w:val="clear" w:color="auto" w:fill="FFFFFF" w:themeFill="background1"/>
              <w:ind w:left="-81" w:right="-155"/>
              <w:jc w:val="center"/>
            </w:pPr>
            <w: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F2DDD0" w14:textId="322EE815" w:rsidR="00F8442B" w:rsidRDefault="00F8442B" w:rsidP="00D40B79">
            <w:pPr>
              <w:shd w:val="clear" w:color="auto" w:fill="FFFFFF" w:themeFill="background1"/>
              <w:ind w:left="-64" w:right="-106"/>
              <w:jc w:val="center"/>
            </w:pPr>
            <w: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343BF8" w14:textId="54A87B03" w:rsidR="00F8442B" w:rsidRPr="00675681" w:rsidRDefault="00F8442B" w:rsidP="00D40B79">
            <w:pPr>
              <w:shd w:val="clear" w:color="auto" w:fill="FFFFFF" w:themeFill="background1"/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6ED76E8" w14:textId="1FCAB6E7" w:rsidR="00F8442B" w:rsidRPr="00675681" w:rsidRDefault="009D2D53" w:rsidP="00D40B7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F765A4" w14:textId="63B7BCBE" w:rsidR="00F8442B" w:rsidRDefault="009D2D53" w:rsidP="00D40B79">
            <w:pPr>
              <w:shd w:val="clear" w:color="auto" w:fill="FFFFFF" w:themeFill="background1"/>
              <w:jc w:val="center"/>
            </w:pPr>
            <w:r>
              <w:t>5/11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40329BC" w14:textId="548D265D" w:rsidR="00F8442B" w:rsidRDefault="009D2D53" w:rsidP="00D40B7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64CD05" w14:textId="43DF9E25" w:rsidR="00F8442B" w:rsidRPr="00675681" w:rsidRDefault="00433F23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E19E361" w14:textId="649E6104" w:rsidR="00F8442B" w:rsidRDefault="00F8442B" w:rsidP="0088268E">
            <w:pPr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234BA4E" w14:textId="2AFCCF8A" w:rsidR="00F8442B" w:rsidRDefault="00F8442B" w:rsidP="00D40B79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9B4758" w:rsidRPr="00675681" w14:paraId="7E845B69" w14:textId="77777777" w:rsidTr="009B4758">
        <w:trPr>
          <w:trHeight w:val="285"/>
        </w:trPr>
        <w:tc>
          <w:tcPr>
            <w:tcW w:w="1157" w:type="pct"/>
            <w:shd w:val="clear" w:color="auto" w:fill="auto"/>
          </w:tcPr>
          <w:p w14:paraId="05B633B4" w14:textId="36993D7A" w:rsidR="009B4758" w:rsidRPr="00675681" w:rsidRDefault="00FE0DAC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</w:t>
            </w:r>
            <w:r w:rsidR="009B4758" w:rsidRPr="00675681">
              <w:rPr>
                <w:b/>
                <w:bCs/>
                <w:color w:val="000000"/>
              </w:rPr>
              <w:t>того</w:t>
            </w:r>
            <w:r>
              <w:rPr>
                <w:b/>
                <w:bCs/>
                <w:color w:val="000000"/>
              </w:rPr>
              <w:t xml:space="preserve"> по району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A3930" w14:textId="4CCB44AD" w:rsidR="009B4758" w:rsidRPr="0088268E" w:rsidRDefault="009D2D5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A0B423" w14:textId="4409D32B" w:rsidR="009B4758" w:rsidRPr="00D0298D" w:rsidRDefault="00F8442B" w:rsidP="001C7424">
            <w:pPr>
              <w:shd w:val="clear" w:color="auto" w:fill="FFFFFF" w:themeFill="background1"/>
              <w:ind w:left="-120" w:right="-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2B8A6A" w14:textId="792F5352" w:rsidR="009B4758" w:rsidRPr="00D0298D" w:rsidRDefault="009D2D53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269ED56" w14:textId="74C2D1B9" w:rsidR="009B4758" w:rsidRPr="0088268E" w:rsidRDefault="00433F23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4C2B424" w14:textId="666D39CC" w:rsidR="009B4758" w:rsidRPr="00F8442B" w:rsidRDefault="00F8442B" w:rsidP="001C7424">
            <w:pPr>
              <w:shd w:val="clear" w:color="auto" w:fill="FFFFFF" w:themeFill="background1"/>
              <w:ind w:left="-177" w:righ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858FE4" w14:textId="074F3A6E" w:rsidR="009B4758" w:rsidRPr="0088268E" w:rsidRDefault="00F8442B" w:rsidP="001C7424">
            <w:pPr>
              <w:shd w:val="clear" w:color="auto" w:fill="FFFFFF" w:themeFill="background1"/>
              <w:ind w:left="-69"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F35E75" w14:textId="1D8BE07F" w:rsidR="009B4758" w:rsidRPr="0088268E" w:rsidRDefault="009D2D53" w:rsidP="001C7424">
            <w:pPr>
              <w:shd w:val="clear" w:color="auto" w:fill="FFFFFF" w:themeFill="background1"/>
              <w:ind w:left="-81" w:right="-15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7B6B1F" w14:textId="481A757E" w:rsidR="009B4758" w:rsidRPr="00F62E60" w:rsidRDefault="00F8442B" w:rsidP="001C7424">
            <w:pPr>
              <w:shd w:val="clear" w:color="auto" w:fill="FFFFFF" w:themeFill="background1"/>
              <w:ind w:left="-64" w:right="-1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9C95C13" w14:textId="0B082CBF" w:rsidR="009B4758" w:rsidRPr="00F8442B" w:rsidRDefault="009D2D53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CDE409C" w14:textId="1BAE038C" w:rsidR="009B4758" w:rsidRPr="00F8442B" w:rsidRDefault="00F8442B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17651" w14:textId="62374888" w:rsidR="009B4758" w:rsidRPr="00F8442B" w:rsidRDefault="009D2D53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12/23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704CC80" w14:textId="6720E47D" w:rsidR="009B4758" w:rsidRPr="00F8442B" w:rsidRDefault="00F8442B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264ADB" w14:textId="0534AEDD" w:rsidR="009B4758" w:rsidRPr="00F8442B" w:rsidRDefault="00F8442B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E126CE0" w14:textId="2A1A66C9" w:rsidR="009B4758" w:rsidRPr="0088268E" w:rsidRDefault="009D2D53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3E7CBDA" w14:textId="077A9862" w:rsidR="009B4758" w:rsidRPr="00E034FD" w:rsidRDefault="00F8442B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</w:tbl>
    <w:p w14:paraId="36B3B69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color w:val="000000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285C16C8" w14:textId="0F152E41" w:rsidR="00C623BE" w:rsidRPr="00675681" w:rsidRDefault="00523F77" w:rsidP="00C623BE">
      <w:pPr>
        <w:shd w:val="clear" w:color="auto" w:fill="FFFFFF" w:themeFill="background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4.23</w:t>
      </w:r>
      <w:r w:rsidR="00C623BE" w:rsidRPr="00675681">
        <w:rPr>
          <w:b/>
          <w:color w:val="000000"/>
        </w:rPr>
        <w:t>. Результаты единого государственного экзамена</w:t>
      </w:r>
    </w:p>
    <w:p w14:paraId="6FE2C7F3" w14:textId="77777777" w:rsidR="00C623BE" w:rsidRPr="00675681" w:rsidRDefault="00C623BE" w:rsidP="00C623BE">
      <w:pPr>
        <w:shd w:val="clear" w:color="auto" w:fill="FFFFFF" w:themeFill="background1"/>
        <w:tabs>
          <w:tab w:val="left" w:pos="2310"/>
        </w:tabs>
        <w:rPr>
          <w:sz w:val="18"/>
          <w:szCs w:val="18"/>
        </w:rPr>
      </w:pP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668"/>
        <w:gridCol w:w="1418"/>
        <w:gridCol w:w="1275"/>
        <w:gridCol w:w="1418"/>
        <w:gridCol w:w="1417"/>
        <w:gridCol w:w="1418"/>
        <w:gridCol w:w="1418"/>
        <w:gridCol w:w="1418"/>
        <w:gridCol w:w="1276"/>
      </w:tblGrid>
      <w:tr w:rsidR="00C623BE" w:rsidRPr="00675681" w14:paraId="113DDC0E" w14:textId="77777777" w:rsidTr="001C7424">
        <w:trPr>
          <w:trHeight w:val="288"/>
        </w:trPr>
        <w:tc>
          <w:tcPr>
            <w:tcW w:w="15185" w:type="dxa"/>
            <w:gridSpan w:val="10"/>
            <w:shd w:val="clear" w:color="auto" w:fill="DDD9C3" w:themeFill="background2" w:themeFillShade="E6"/>
            <w:vAlign w:val="center"/>
            <w:hideMark/>
          </w:tcPr>
          <w:p w14:paraId="6A1DB8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Результаты ЕГЭ по математике</w:t>
            </w:r>
          </w:p>
        </w:tc>
      </w:tr>
      <w:tr w:rsidR="00784931" w:rsidRPr="00675681" w14:paraId="2F677797" w14:textId="77777777" w:rsidTr="00FE0DAC">
        <w:trPr>
          <w:trHeight w:val="28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D2FCEF8" w14:textId="77777777" w:rsidR="00784931" w:rsidRPr="00675681" w:rsidRDefault="00784931" w:rsidP="007849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№</w:t>
            </w:r>
          </w:p>
        </w:tc>
        <w:tc>
          <w:tcPr>
            <w:tcW w:w="3668" w:type="dxa"/>
            <w:vMerge w:val="restart"/>
            <w:shd w:val="clear" w:color="auto" w:fill="auto"/>
            <w:vAlign w:val="center"/>
            <w:hideMark/>
          </w:tcPr>
          <w:p w14:paraId="7E23B750" w14:textId="77777777" w:rsidR="00784931" w:rsidRPr="00675681" w:rsidRDefault="00784931" w:rsidP="00784931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5528" w:type="dxa"/>
            <w:gridSpan w:val="4"/>
            <w:shd w:val="clear" w:color="auto" w:fill="auto"/>
            <w:hideMark/>
          </w:tcPr>
          <w:p w14:paraId="3B3C733F" w14:textId="6D9C7E56" w:rsidR="00784931" w:rsidRPr="00675681" w:rsidRDefault="00784931" w:rsidP="00FE0DA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201</w:t>
            </w:r>
            <w:r w:rsidR="00FE0DAC">
              <w:rPr>
                <w:color w:val="000000"/>
              </w:rPr>
              <w:t>9</w:t>
            </w:r>
            <w:r w:rsidRPr="00675681">
              <w:rPr>
                <w:color w:val="000000"/>
              </w:rPr>
              <w:t>/20</w:t>
            </w:r>
            <w:r w:rsidR="00FE0DAC">
              <w:rPr>
                <w:color w:val="000000"/>
              </w:rPr>
              <w:t>20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5530" w:type="dxa"/>
            <w:gridSpan w:val="4"/>
            <w:shd w:val="clear" w:color="auto" w:fill="auto"/>
            <w:hideMark/>
          </w:tcPr>
          <w:p w14:paraId="191E030B" w14:textId="62B71DB0" w:rsidR="00784931" w:rsidRPr="00675681" w:rsidRDefault="00784931" w:rsidP="00FE0DA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</w:t>
            </w:r>
            <w:r w:rsidR="00FE0DAC">
              <w:rPr>
                <w:color w:val="000000"/>
              </w:rPr>
              <w:t>020</w:t>
            </w:r>
            <w:r w:rsidRPr="00675681">
              <w:rPr>
                <w:color w:val="000000"/>
              </w:rPr>
              <w:t>/202</w:t>
            </w:r>
            <w:r w:rsidR="00FE0DAC">
              <w:rPr>
                <w:color w:val="000000"/>
              </w:rPr>
              <w:t>1</w:t>
            </w:r>
            <w:r w:rsidRPr="00675681">
              <w:rPr>
                <w:color w:val="000000"/>
              </w:rPr>
              <w:t xml:space="preserve"> учебный год</w:t>
            </w:r>
          </w:p>
        </w:tc>
      </w:tr>
      <w:tr w:rsidR="00C623BE" w:rsidRPr="00675681" w14:paraId="2172EA07" w14:textId="77777777" w:rsidTr="00FE0DAC">
        <w:trPr>
          <w:trHeight w:val="47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F63B75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  <w:hideMark/>
          </w:tcPr>
          <w:p w14:paraId="1F7D7C7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2C1DB93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базовый уровень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0B57BC8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профильный уровень</w:t>
            </w:r>
          </w:p>
        </w:tc>
        <w:tc>
          <w:tcPr>
            <w:tcW w:w="2836" w:type="dxa"/>
            <w:gridSpan w:val="2"/>
            <w:shd w:val="clear" w:color="auto" w:fill="auto"/>
            <w:hideMark/>
          </w:tcPr>
          <w:p w14:paraId="3FE8C52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базовый уровень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5FDFA2B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профильный уровень</w:t>
            </w:r>
          </w:p>
        </w:tc>
      </w:tr>
      <w:tr w:rsidR="00C623BE" w:rsidRPr="00675681" w14:paraId="59605EDD" w14:textId="77777777" w:rsidTr="00FE0DAC">
        <w:trPr>
          <w:trHeight w:val="288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088DF5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  <w:hideMark/>
          </w:tcPr>
          <w:p w14:paraId="2DEBF8E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14:paraId="50B94F0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275" w:type="dxa"/>
            <w:shd w:val="clear" w:color="auto" w:fill="auto"/>
            <w:hideMark/>
          </w:tcPr>
          <w:p w14:paraId="701A6CF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40D3A90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средний балл</w:t>
            </w:r>
          </w:p>
        </w:tc>
        <w:tc>
          <w:tcPr>
            <w:tcW w:w="1417" w:type="dxa"/>
            <w:shd w:val="clear" w:color="auto" w:fill="auto"/>
            <w:hideMark/>
          </w:tcPr>
          <w:p w14:paraId="1309703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6C2246D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14:paraId="7A05938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42F99D0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hideMark/>
          </w:tcPr>
          <w:p w14:paraId="7D08E5A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</w:tr>
      <w:tr w:rsidR="00FE0DAC" w:rsidRPr="00675681" w14:paraId="666B55AA" w14:textId="77777777" w:rsidTr="00FE0DAC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A87" w14:textId="47AC9122" w:rsidR="00FE0DAC" w:rsidRPr="00675681" w:rsidRDefault="00022C98" w:rsidP="001C7424">
            <w:pPr>
              <w:shd w:val="clear" w:color="auto" w:fill="FFFFFF" w:themeFill="background1"/>
              <w:suppressAutoHyphens/>
              <w:jc w:val="center"/>
            </w:pPr>
            <w: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8981" w14:textId="12AE707B" w:rsidR="00FE0DAC" w:rsidRPr="00675681" w:rsidRDefault="00022C98" w:rsidP="001C7424">
            <w:r>
              <w:t>МБОУ «СОШ № 2 г. Макарова»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9F940" w14:textId="491DDA2D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BC87E" w14:textId="1947D2BB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7651D" w14:textId="481565BA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ECD1F" w14:textId="77EC77D2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BC28C" w14:textId="45BD98AB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219BA" w14:textId="1596A8D2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1A041" w14:textId="208AACAB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DB37B" w14:textId="030EEF85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</w:t>
            </w:r>
          </w:p>
        </w:tc>
      </w:tr>
      <w:tr w:rsidR="00FE0DAC" w:rsidRPr="00675681" w14:paraId="7D106FBB" w14:textId="77777777" w:rsidTr="00FE0DAC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BF" w14:textId="6F077B29" w:rsidR="00FE0DAC" w:rsidRPr="00675681" w:rsidRDefault="00022C98" w:rsidP="00D40B79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61F" w14:textId="2B8B048E" w:rsidR="00FE0DAC" w:rsidRPr="00675681" w:rsidRDefault="00022C98" w:rsidP="00D40B79">
            <w:pPr>
              <w:tabs>
                <w:tab w:val="left" w:pos="2310"/>
              </w:tabs>
            </w:pPr>
            <w:r>
              <w:t>МБОУ «СОШ с. Новое»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A29D9" w14:textId="0F3A8B9D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4215A" w14:textId="540AB936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06A63" w14:textId="43F6DBA8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E38FF" w14:textId="7055956B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FDF9C" w14:textId="1E521E76" w:rsidR="00FE0DAC" w:rsidRPr="00022C98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8731F" w14:textId="4F67609E" w:rsidR="00FE0DAC" w:rsidRPr="00022C98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53817" w14:textId="00D3E705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59D4D" w14:textId="5C525A18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</w:tr>
      <w:tr w:rsidR="00710BCF" w:rsidRPr="00675681" w14:paraId="0AF69896" w14:textId="77777777" w:rsidTr="00FE0DAC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94C" w14:textId="77777777" w:rsidR="00710BCF" w:rsidRPr="00675681" w:rsidRDefault="00710BCF" w:rsidP="001C7424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6690A0D" w14:textId="3FEF0E4F" w:rsidR="00710BCF" w:rsidRPr="00675681" w:rsidRDefault="00FE0DAC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</w:t>
            </w:r>
            <w:r w:rsidR="00710BCF" w:rsidRPr="00675681">
              <w:rPr>
                <w:b/>
              </w:rPr>
              <w:t>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36EB5" w14:textId="5E573C29" w:rsidR="00710BCF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B1BB9" w14:textId="53ABD659" w:rsidR="00710BCF" w:rsidRPr="00022C98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37FB8" w14:textId="1713A0B5" w:rsidR="00710BCF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784D2" w14:textId="6708F361" w:rsidR="00710BCF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F30FF" w14:textId="5D6DAFD8" w:rsidR="00710BCF" w:rsidRPr="00022C98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79621" w14:textId="7139E300" w:rsidR="00710BCF" w:rsidRPr="00675681" w:rsidRDefault="00433F23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7549E" w14:textId="312AFC71" w:rsidR="00710BCF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60910" w14:textId="59233951" w:rsidR="00710BCF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чел.</w:t>
            </w:r>
          </w:p>
        </w:tc>
      </w:tr>
    </w:tbl>
    <w:p w14:paraId="421505E9" w14:textId="77777777" w:rsidR="00C623BE" w:rsidRPr="00675681" w:rsidRDefault="00C623BE" w:rsidP="00C623BE">
      <w:pPr>
        <w:shd w:val="clear" w:color="auto" w:fill="FFFFFF" w:themeFill="background1"/>
      </w:pP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55"/>
        <w:gridCol w:w="1829"/>
        <w:gridCol w:w="1560"/>
        <w:gridCol w:w="1417"/>
        <w:gridCol w:w="1701"/>
      </w:tblGrid>
      <w:tr w:rsidR="00FE0DAC" w:rsidRPr="00675681" w14:paraId="57C2ECB9" w14:textId="77777777" w:rsidTr="00FE0DAC">
        <w:trPr>
          <w:trHeight w:val="288"/>
        </w:trPr>
        <w:tc>
          <w:tcPr>
            <w:tcW w:w="454" w:type="dxa"/>
            <w:shd w:val="clear" w:color="auto" w:fill="auto"/>
            <w:vAlign w:val="center"/>
            <w:hideMark/>
          </w:tcPr>
          <w:p w14:paraId="3B90A0CC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 </w:t>
            </w:r>
          </w:p>
        </w:tc>
        <w:tc>
          <w:tcPr>
            <w:tcW w:w="12162" w:type="dxa"/>
            <w:gridSpan w:val="5"/>
            <w:shd w:val="clear" w:color="auto" w:fill="auto"/>
            <w:vAlign w:val="center"/>
            <w:hideMark/>
          </w:tcPr>
          <w:p w14:paraId="436B2B40" w14:textId="4037D214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Результаты ЕГЭ по русскому</w:t>
            </w:r>
            <w:r>
              <w:rPr>
                <w:color w:val="000000"/>
              </w:rPr>
              <w:t xml:space="preserve"> языку</w:t>
            </w:r>
          </w:p>
        </w:tc>
      </w:tr>
      <w:tr w:rsidR="00FE0DAC" w:rsidRPr="00675681" w14:paraId="439F5307" w14:textId="77777777" w:rsidTr="00FE0DAC">
        <w:trPr>
          <w:trHeight w:val="28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6C0055A3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№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  <w:hideMark/>
          </w:tcPr>
          <w:p w14:paraId="63E245A6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Краткое наименование ОУ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7A96DFD2" w14:textId="62B2B3A9" w:rsidR="00FE0DAC" w:rsidRPr="00675681" w:rsidRDefault="00FE0DAC" w:rsidP="00FE0DA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675681">
              <w:rPr>
                <w:color w:val="000000"/>
              </w:rPr>
              <w:t>/20</w:t>
            </w:r>
            <w:r>
              <w:rPr>
                <w:color w:val="000000"/>
              </w:rPr>
              <w:t>20</w:t>
            </w:r>
            <w:r w:rsidRPr="00675681">
              <w:rPr>
                <w:color w:val="000000"/>
              </w:rPr>
              <w:t xml:space="preserve"> уч</w:t>
            </w:r>
            <w:r>
              <w:rPr>
                <w:color w:val="000000"/>
              </w:rPr>
              <w:t xml:space="preserve">ебный </w:t>
            </w:r>
            <w:r w:rsidRPr="00675681">
              <w:rPr>
                <w:color w:val="000000"/>
              </w:rPr>
              <w:t>год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0915786C" w14:textId="75A6485A" w:rsidR="00FE0DAC" w:rsidRPr="00675681" w:rsidRDefault="00FE0DAC" w:rsidP="00FE0DA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675681">
              <w:rPr>
                <w:color w:val="000000"/>
              </w:rPr>
              <w:t>/20</w:t>
            </w:r>
            <w:r>
              <w:rPr>
                <w:color w:val="000000"/>
              </w:rPr>
              <w:t>21</w:t>
            </w:r>
            <w:r w:rsidRPr="00675681">
              <w:rPr>
                <w:color w:val="000000"/>
              </w:rPr>
              <w:t xml:space="preserve"> уч</w:t>
            </w:r>
            <w:r>
              <w:rPr>
                <w:color w:val="000000"/>
              </w:rPr>
              <w:t xml:space="preserve">ебный </w:t>
            </w:r>
            <w:r w:rsidRPr="00675681">
              <w:rPr>
                <w:color w:val="000000"/>
              </w:rPr>
              <w:t>год</w:t>
            </w:r>
          </w:p>
        </w:tc>
      </w:tr>
      <w:tr w:rsidR="00FE0DAC" w:rsidRPr="00675681" w14:paraId="211C9182" w14:textId="77777777" w:rsidTr="00FE0DAC">
        <w:trPr>
          <w:trHeight w:val="576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52411087" w14:textId="77777777" w:rsidR="00FE0DAC" w:rsidRPr="00675681" w:rsidRDefault="00FE0DAC" w:rsidP="001C742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5655" w:type="dxa"/>
            <w:vMerge/>
            <w:shd w:val="clear" w:color="auto" w:fill="auto"/>
            <w:vAlign w:val="center"/>
            <w:hideMark/>
          </w:tcPr>
          <w:p w14:paraId="2523F4D8" w14:textId="77777777" w:rsidR="00FE0DAC" w:rsidRPr="00675681" w:rsidRDefault="00FE0DAC" w:rsidP="001C742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6F74C839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323707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75FF5B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D20A9F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</w:tr>
      <w:tr w:rsidR="00FE0DAC" w:rsidRPr="00675681" w14:paraId="0BF1F7D9" w14:textId="77777777" w:rsidTr="00FE0DAC">
        <w:trPr>
          <w:trHeight w:val="323"/>
        </w:trPr>
        <w:tc>
          <w:tcPr>
            <w:tcW w:w="454" w:type="dxa"/>
            <w:shd w:val="clear" w:color="auto" w:fill="auto"/>
          </w:tcPr>
          <w:p w14:paraId="6006F6AD" w14:textId="375AB018" w:rsidR="00FE0DAC" w:rsidRPr="00675681" w:rsidRDefault="00022C98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6322B82" w14:textId="2B9BDF8D" w:rsidR="00FE0DAC" w:rsidRPr="00675681" w:rsidRDefault="00022C98" w:rsidP="001C7424">
            <w:r>
              <w:t>МБОУ «СОШ № 2 г. Макарова»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DBBD9D7" w14:textId="115A885E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0EF1D" w14:textId="592E43AE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1F57D" w14:textId="2C90B498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3A0F7" w14:textId="466CF253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AC" w:rsidRPr="00675681" w14:paraId="7319B0B8" w14:textId="77777777" w:rsidTr="00FE0DA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06B6" w14:textId="5C994273" w:rsidR="00FE0DAC" w:rsidRPr="00675681" w:rsidRDefault="00022C98" w:rsidP="00D4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DE1" w14:textId="00CDAE83" w:rsidR="00FE0DAC" w:rsidRPr="00675681" w:rsidRDefault="00022C98" w:rsidP="00D40B79">
            <w:r>
              <w:t>МБОУ «СОШ с. Новое»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7C80A96" w14:textId="0F97F669" w:rsidR="00FE0DAC" w:rsidRPr="00675681" w:rsidRDefault="00022C98" w:rsidP="00D4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4AD8AA" w14:textId="53D4D1E4" w:rsidR="00FE0DAC" w:rsidRPr="00675681" w:rsidRDefault="00022C98" w:rsidP="00D4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6AB43" w14:textId="64045343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5260E" w14:textId="14FB1A8B" w:rsidR="00FE0DAC" w:rsidRPr="00675681" w:rsidRDefault="00022C98" w:rsidP="00D40B7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AC" w:rsidRPr="00675681" w14:paraId="40830021" w14:textId="77777777" w:rsidTr="00FE0DA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9C8" w14:textId="59781194" w:rsidR="00FE0DAC" w:rsidRPr="00675681" w:rsidRDefault="00FE0DAC" w:rsidP="001C74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A9E127" w14:textId="740203B6" w:rsidR="00FE0DAC" w:rsidRPr="00675681" w:rsidRDefault="00FE0DAC" w:rsidP="001C7424">
            <w:pPr>
              <w:jc w:val="center"/>
              <w:rPr>
                <w:b/>
                <w:color w:val="000000"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12F8CFB" w14:textId="62D69D11" w:rsidR="00FE0DAC" w:rsidRPr="00675681" w:rsidRDefault="00022C98" w:rsidP="001C7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03DBE" w14:textId="5E547648" w:rsidR="00FE0DAC" w:rsidRPr="00675681" w:rsidRDefault="00022C98" w:rsidP="001C7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D8396" w14:textId="14C4EA59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DB1A2" w14:textId="615F27D4" w:rsidR="00FE0DAC" w:rsidRPr="00675681" w:rsidRDefault="00022C98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747200BC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54931C9D" w14:textId="14B63C08" w:rsidR="00C623BE" w:rsidRPr="00675681" w:rsidRDefault="00523F77" w:rsidP="00C623BE">
      <w:pPr>
        <w:shd w:val="clear" w:color="auto" w:fill="FFFFFF" w:themeFill="background1"/>
        <w:jc w:val="center"/>
      </w:pPr>
      <w:r>
        <w:rPr>
          <w:b/>
          <w:bCs/>
        </w:rPr>
        <w:t>4.24</w:t>
      </w:r>
      <w:r w:rsidR="00C623BE" w:rsidRPr="00675681">
        <w:rPr>
          <w:b/>
          <w:bCs/>
        </w:rPr>
        <w:t>. Результаты ГИА-9</w:t>
      </w:r>
    </w:p>
    <w:tbl>
      <w:tblPr>
        <w:tblW w:w="15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134"/>
        <w:gridCol w:w="992"/>
        <w:gridCol w:w="1163"/>
        <w:gridCol w:w="1064"/>
        <w:gridCol w:w="12"/>
        <w:gridCol w:w="1122"/>
        <w:gridCol w:w="12"/>
        <w:gridCol w:w="980"/>
        <w:gridCol w:w="12"/>
        <w:gridCol w:w="1051"/>
        <w:gridCol w:w="922"/>
        <w:gridCol w:w="15"/>
        <w:gridCol w:w="1403"/>
        <w:gridCol w:w="15"/>
      </w:tblGrid>
      <w:tr w:rsidR="00C623BE" w:rsidRPr="00675681" w14:paraId="46D7E05D" w14:textId="77777777" w:rsidTr="00FE0DAC">
        <w:trPr>
          <w:trHeight w:val="2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ABD97AA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46702C6D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651901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Количество выпускников (чел.)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  <w:hideMark/>
          </w:tcPr>
          <w:p w14:paraId="397D192D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  <w:hideMark/>
          </w:tcPr>
          <w:p w14:paraId="0F3B96B6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7C1182E7" w14:textId="534DE410" w:rsidR="00C623BE" w:rsidRPr="00FE0DAC" w:rsidRDefault="00C623BE" w:rsidP="00FE0DA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Количество получивших аттестат в 20</w:t>
            </w:r>
            <w:r w:rsidR="00FE0DAC">
              <w:rPr>
                <w:color w:val="000000"/>
                <w:sz w:val="22"/>
                <w:szCs w:val="22"/>
              </w:rPr>
              <w:t>20</w:t>
            </w:r>
            <w:r w:rsidR="003209CA" w:rsidRPr="00FE0DAC">
              <w:rPr>
                <w:color w:val="000000"/>
                <w:sz w:val="22"/>
                <w:szCs w:val="22"/>
              </w:rPr>
              <w:t>/202</w:t>
            </w:r>
            <w:r w:rsidR="00FE0DAC">
              <w:rPr>
                <w:color w:val="000000"/>
                <w:sz w:val="22"/>
                <w:szCs w:val="22"/>
              </w:rPr>
              <w:t>1</w:t>
            </w:r>
            <w:r w:rsidRPr="00FE0DAC">
              <w:rPr>
                <w:color w:val="000000"/>
                <w:sz w:val="22"/>
                <w:szCs w:val="22"/>
              </w:rPr>
              <w:t xml:space="preserve"> уч.</w:t>
            </w:r>
            <w:r w:rsidR="003209CA" w:rsidRPr="00FE0DAC">
              <w:rPr>
                <w:color w:val="000000"/>
                <w:sz w:val="22"/>
                <w:szCs w:val="22"/>
              </w:rPr>
              <w:t xml:space="preserve"> </w:t>
            </w:r>
            <w:r w:rsidRPr="00FE0DAC">
              <w:rPr>
                <w:color w:val="000000"/>
                <w:sz w:val="22"/>
                <w:szCs w:val="22"/>
              </w:rPr>
              <w:t>году (чел)</w:t>
            </w:r>
          </w:p>
        </w:tc>
      </w:tr>
      <w:tr w:rsidR="00C623BE" w:rsidRPr="00675681" w14:paraId="363905E8" w14:textId="77777777" w:rsidTr="00FE0DAC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2C720C8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0C418010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DA8C67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4913CD" w14:textId="6D8F42E5" w:rsidR="00C623BE" w:rsidRPr="00FE0DAC" w:rsidRDefault="00C623BE" w:rsidP="00FE0DA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201</w:t>
            </w:r>
            <w:r w:rsidR="00FE0DAC" w:rsidRPr="00FE0DAC">
              <w:rPr>
                <w:color w:val="000000"/>
                <w:sz w:val="22"/>
                <w:szCs w:val="22"/>
              </w:rPr>
              <w:t>9</w:t>
            </w:r>
            <w:r w:rsidRPr="00FE0DAC">
              <w:rPr>
                <w:color w:val="000000"/>
                <w:sz w:val="22"/>
                <w:szCs w:val="22"/>
              </w:rPr>
              <w:t>/20</w:t>
            </w:r>
            <w:r w:rsidR="00FE0DAC" w:rsidRPr="00FE0DAC">
              <w:rPr>
                <w:color w:val="000000"/>
                <w:sz w:val="22"/>
                <w:szCs w:val="22"/>
              </w:rPr>
              <w:t xml:space="preserve">20 </w:t>
            </w:r>
            <w:r w:rsidRPr="00FE0DAC">
              <w:rPr>
                <w:color w:val="000000"/>
                <w:sz w:val="22"/>
                <w:szCs w:val="22"/>
              </w:rPr>
              <w:t>уч.год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  <w:hideMark/>
          </w:tcPr>
          <w:p w14:paraId="5C8964C8" w14:textId="4A659C76" w:rsidR="00C623BE" w:rsidRPr="00FE0DAC" w:rsidRDefault="00C623BE" w:rsidP="00FE0DA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20</w:t>
            </w:r>
            <w:r w:rsidR="00FE0DAC" w:rsidRPr="00FE0DAC">
              <w:rPr>
                <w:color w:val="000000"/>
                <w:sz w:val="22"/>
                <w:szCs w:val="22"/>
              </w:rPr>
              <w:t>20</w:t>
            </w:r>
            <w:r w:rsidR="003209CA" w:rsidRPr="00FE0DAC">
              <w:rPr>
                <w:color w:val="000000"/>
                <w:sz w:val="22"/>
                <w:szCs w:val="22"/>
              </w:rPr>
              <w:t>/202</w:t>
            </w:r>
            <w:r w:rsidR="00FE0DAC" w:rsidRPr="00FE0DAC">
              <w:rPr>
                <w:color w:val="000000"/>
                <w:sz w:val="22"/>
                <w:szCs w:val="22"/>
              </w:rPr>
              <w:t>1</w:t>
            </w:r>
            <w:r w:rsidRPr="00FE0DAC">
              <w:rPr>
                <w:color w:val="000000"/>
                <w:sz w:val="22"/>
                <w:szCs w:val="22"/>
              </w:rPr>
              <w:t xml:space="preserve"> уч.год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1DEC272C" w14:textId="1CFBF144" w:rsidR="00C623BE" w:rsidRPr="00FE0DAC" w:rsidRDefault="00C623BE" w:rsidP="00FE0DA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201</w:t>
            </w:r>
            <w:r w:rsidR="00FE0DAC">
              <w:rPr>
                <w:color w:val="000000"/>
                <w:sz w:val="22"/>
                <w:szCs w:val="22"/>
              </w:rPr>
              <w:t>9</w:t>
            </w:r>
            <w:r w:rsidRPr="00FE0DAC">
              <w:rPr>
                <w:color w:val="000000"/>
                <w:sz w:val="22"/>
                <w:szCs w:val="22"/>
              </w:rPr>
              <w:t>/20</w:t>
            </w:r>
            <w:r w:rsidR="00FE0DAC">
              <w:rPr>
                <w:color w:val="000000"/>
                <w:sz w:val="22"/>
                <w:szCs w:val="22"/>
              </w:rPr>
              <w:t xml:space="preserve">20 </w:t>
            </w:r>
            <w:r w:rsidRPr="00FE0DAC">
              <w:rPr>
                <w:color w:val="000000"/>
                <w:sz w:val="22"/>
                <w:szCs w:val="22"/>
              </w:rPr>
              <w:t>уч.год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  <w:hideMark/>
          </w:tcPr>
          <w:p w14:paraId="07A786A6" w14:textId="4DCD5850" w:rsidR="00C623BE" w:rsidRPr="00FE0DAC" w:rsidRDefault="00C623BE" w:rsidP="00FE0DA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20</w:t>
            </w:r>
            <w:r w:rsidR="00FE0DAC">
              <w:rPr>
                <w:color w:val="000000"/>
                <w:sz w:val="22"/>
                <w:szCs w:val="22"/>
              </w:rPr>
              <w:t>20</w:t>
            </w:r>
            <w:r w:rsidR="003209CA" w:rsidRPr="00FE0DAC">
              <w:rPr>
                <w:color w:val="000000"/>
                <w:sz w:val="22"/>
                <w:szCs w:val="22"/>
              </w:rPr>
              <w:t>/202</w:t>
            </w:r>
            <w:r w:rsidR="00FE0DAC">
              <w:rPr>
                <w:color w:val="000000"/>
                <w:sz w:val="22"/>
                <w:szCs w:val="22"/>
              </w:rPr>
              <w:t>1</w:t>
            </w:r>
            <w:r w:rsidRPr="00FE0DAC">
              <w:rPr>
                <w:color w:val="000000"/>
                <w:sz w:val="22"/>
                <w:szCs w:val="22"/>
              </w:rPr>
              <w:t xml:space="preserve"> уч.год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40E5429B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C623BE" w:rsidRPr="00675681" w14:paraId="2A6980CF" w14:textId="77777777" w:rsidTr="00FE0DAC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A467B4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722B36BC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DFBC09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3D9B48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7AF64B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E476C9E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  <w:hideMark/>
          </w:tcPr>
          <w:p w14:paraId="451ECD47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9B5FB94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5812DFC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27CE18DB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14:paraId="289C4A26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0ED55D50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FE0DAC" w:rsidRPr="00675681" w14:paraId="3EEAACE2" w14:textId="77777777" w:rsidTr="00FE0DAC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843" w14:textId="1A87E581" w:rsidR="00FE0DAC" w:rsidRPr="00FE0DAC" w:rsidRDefault="00022C98" w:rsidP="001C7424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B9F" w14:textId="0AFB4201" w:rsidR="00FE0DAC" w:rsidRPr="00FE0DAC" w:rsidRDefault="00022C98" w:rsidP="001C7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«ООШ с. Восточное»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8CEF6" w14:textId="641FE6F2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8A928" w14:textId="36EBAFCD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E2BB0" w14:textId="0AC415CE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9809CE" w14:textId="1F639C31" w:rsidR="00FE0DAC" w:rsidRPr="00FE0DAC" w:rsidRDefault="00022C98" w:rsidP="007849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1094145" w14:textId="4B6BCFA1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19B69A" w14:textId="02092670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7F172D" w14:textId="34144D16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FBCA5F7" w14:textId="093FD57E" w:rsidR="00FE0DAC" w:rsidRPr="00FE0DAC" w:rsidRDefault="00022C98" w:rsidP="007849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0E1213" w14:textId="70EDF2A6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D81D59" w14:textId="7382CD20" w:rsidR="00FE0DAC" w:rsidRPr="00FE0DAC" w:rsidRDefault="00022C98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AC" w:rsidRPr="00675681" w14:paraId="5127367A" w14:textId="77777777" w:rsidTr="00FE0DAC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3DE" w14:textId="7C044A5E" w:rsidR="00FE0DAC" w:rsidRPr="00675681" w:rsidRDefault="00022C98" w:rsidP="00D40B79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D965A" w14:textId="60491ACD" w:rsidR="00FE0DAC" w:rsidRPr="00675681" w:rsidRDefault="00022C98" w:rsidP="00D40B79">
            <w:pPr>
              <w:tabs>
                <w:tab w:val="left" w:pos="2310"/>
              </w:tabs>
            </w:pPr>
            <w:r>
              <w:t>МБОУ «СОШ № 2 г. Макарова»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DD836" w14:textId="6F96134B" w:rsidR="00FE0DAC" w:rsidRPr="00675681" w:rsidRDefault="00022C98" w:rsidP="00D40B79">
            <w:pPr>
              <w:shd w:val="clear" w:color="auto" w:fill="FFFFFF" w:themeFill="background1"/>
              <w:jc w:val="center"/>
            </w:pPr>
            <w: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C371C" w14:textId="6B6F28DE" w:rsidR="00FE0DAC" w:rsidRPr="00675681" w:rsidRDefault="00022C98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AD616" w14:textId="227FB9D2" w:rsidR="00FE0DAC" w:rsidRPr="00675681" w:rsidRDefault="00022C98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76EECD" w14:textId="481E604A" w:rsidR="00FE0DAC" w:rsidRPr="00675681" w:rsidRDefault="006673CB" w:rsidP="001C7424">
            <w:pPr>
              <w:shd w:val="clear" w:color="auto" w:fill="FFFFFF" w:themeFill="background1"/>
              <w:jc w:val="center"/>
            </w:pPr>
            <w:r>
              <w:t>3,0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E4B2A9F" w14:textId="5060D3B8" w:rsidR="00FE0DAC" w:rsidRPr="00675681" w:rsidRDefault="006673CB" w:rsidP="001C7424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AF2241" w14:textId="2DA715B5" w:rsidR="00FE0DAC" w:rsidRPr="00675681" w:rsidRDefault="006673CB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C1E144" w14:textId="7DF88EC0" w:rsidR="00FE0DAC" w:rsidRPr="00675681" w:rsidRDefault="006673CB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7D32076" w14:textId="06FD8089" w:rsidR="00FE0DAC" w:rsidRPr="00675681" w:rsidRDefault="006673CB" w:rsidP="001C7424">
            <w:pPr>
              <w:shd w:val="clear" w:color="auto" w:fill="FFFFFF" w:themeFill="background1"/>
              <w:jc w:val="center"/>
            </w:pPr>
            <w:r>
              <w:t>3,7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806CB9" w14:textId="4638C07D" w:rsidR="00FE0DAC" w:rsidRPr="00675681" w:rsidRDefault="006673CB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9D7A6D0" w14:textId="0A3D6882" w:rsidR="00FE0DAC" w:rsidRPr="00675681" w:rsidRDefault="006673CB" w:rsidP="00D40B79">
            <w:pPr>
              <w:shd w:val="clear" w:color="auto" w:fill="FFFFFF" w:themeFill="background1"/>
              <w:jc w:val="center"/>
            </w:pPr>
            <w:r>
              <w:t>64</w:t>
            </w:r>
          </w:p>
        </w:tc>
      </w:tr>
      <w:tr w:rsidR="006673CB" w:rsidRPr="00675681" w14:paraId="58684CFD" w14:textId="77777777" w:rsidTr="00FE0DAC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E104" w14:textId="345E5EA0" w:rsidR="006673CB" w:rsidRDefault="006673CB" w:rsidP="00D40B79">
            <w:pPr>
              <w:shd w:val="clear" w:color="auto" w:fill="FFFFFF" w:themeFill="background1"/>
              <w:suppressAutoHyphens/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A4772" w14:textId="2882E342" w:rsidR="006673CB" w:rsidRDefault="006673CB" w:rsidP="00D40B79">
            <w:pPr>
              <w:tabs>
                <w:tab w:val="left" w:pos="2310"/>
              </w:tabs>
            </w:pPr>
            <w:r>
              <w:t>МБОУ «СОШ с. Новое»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3B6F6" w14:textId="4055206F" w:rsidR="006673CB" w:rsidRDefault="006673CB" w:rsidP="00D40B79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EA6F9" w14:textId="1CCA2AC7" w:rsidR="006673CB" w:rsidRDefault="006673CB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893B9" w14:textId="12D7CFB7" w:rsidR="006673CB" w:rsidRDefault="006673CB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77F4F3" w14:textId="096E4005" w:rsidR="006673CB" w:rsidRDefault="006673CB" w:rsidP="001C7424">
            <w:pPr>
              <w:shd w:val="clear" w:color="auto" w:fill="FFFFFF" w:themeFill="background1"/>
              <w:jc w:val="center"/>
            </w:pPr>
            <w:r>
              <w:t>3,0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AFCF8D3" w14:textId="659AB696" w:rsidR="006673CB" w:rsidRDefault="006673CB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E29BBC" w14:textId="7B5B9039" w:rsidR="006673CB" w:rsidRDefault="006673CB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7D301F" w14:textId="02B8E4F4" w:rsidR="006673CB" w:rsidRDefault="006673CB" w:rsidP="00D40B7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AABF147" w14:textId="74B0FCBA" w:rsidR="006673CB" w:rsidRDefault="006673CB" w:rsidP="001C7424">
            <w:pPr>
              <w:shd w:val="clear" w:color="auto" w:fill="FFFFFF" w:themeFill="background1"/>
              <w:jc w:val="center"/>
            </w:pPr>
            <w:r>
              <w:t>3,6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153E65E" w14:textId="61E1EDE1" w:rsidR="006673CB" w:rsidRDefault="006673CB" w:rsidP="001C7424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B9791F" w14:textId="33093C86" w:rsidR="006673CB" w:rsidRDefault="006673CB" w:rsidP="00D40B79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C623BE" w:rsidRPr="00675681" w14:paraId="642E61A2" w14:textId="77777777" w:rsidTr="00FE0DA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0F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96B2333" w14:textId="76B51D5F" w:rsidR="00C623BE" w:rsidRPr="00675681" w:rsidRDefault="00FE0DAC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</w:t>
            </w:r>
            <w:r w:rsidR="00C623BE" w:rsidRPr="00675681">
              <w:rPr>
                <w:b/>
                <w:bCs/>
                <w:color w:val="000000"/>
              </w:rPr>
              <w:t>того</w:t>
            </w:r>
            <w:r>
              <w:rPr>
                <w:b/>
                <w:bCs/>
                <w:color w:val="000000"/>
              </w:rPr>
              <w:t xml:space="preserve"> по району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24972" w14:textId="0463BFB1" w:rsidR="00C623BE" w:rsidRPr="00675681" w:rsidRDefault="006673CB" w:rsidP="00FE0DA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88629" w14:textId="01BDA912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FB487" w14:textId="640BBAC1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3D6C84" w14:textId="3D11CEFA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5278FD1D" w14:textId="6F3E1653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93105D" w14:textId="3BEB4F43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E7768F" w14:textId="4D4C8066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4BC1D53" w14:textId="0712E1DD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0FBDB6AC" w14:textId="7A6F7D13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159CD4" w14:textId="221E3F09" w:rsidR="00C623BE" w:rsidRPr="00675681" w:rsidRDefault="006673CB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62645DFD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0354B136" w14:textId="77777777" w:rsidR="00FE0DAC" w:rsidRDefault="00FE0DA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D6998DE" w14:textId="610F367B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  <w:bCs/>
        </w:rPr>
        <w:lastRenderedPageBreak/>
        <w:t>4.2</w:t>
      </w:r>
      <w:r w:rsidR="00523F77">
        <w:rPr>
          <w:b/>
          <w:bCs/>
        </w:rPr>
        <w:t>5</w:t>
      </w:r>
      <w:r w:rsidRPr="00675681">
        <w:rPr>
          <w:b/>
          <w:bCs/>
        </w:rPr>
        <w:t>. Другие</w:t>
      </w:r>
    </w:p>
    <w:p w14:paraId="171A60AE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4929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51"/>
        <w:gridCol w:w="1275"/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8D58C5" w:rsidRPr="00675681" w14:paraId="41A21F75" w14:textId="77777777" w:rsidTr="008D58C5">
        <w:tc>
          <w:tcPr>
            <w:tcW w:w="596" w:type="dxa"/>
            <w:vMerge w:val="restart"/>
            <w:shd w:val="clear" w:color="auto" w:fill="auto"/>
            <w:vAlign w:val="center"/>
          </w:tcPr>
          <w:p w14:paraId="69FBB97E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14:paraId="7907FF25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827" w:type="dxa"/>
            <w:gridSpan w:val="3"/>
            <w:vAlign w:val="center"/>
          </w:tcPr>
          <w:p w14:paraId="42D42F9E" w14:textId="5C6057DD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Получивших Знак отличия Сахалинской области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1339FEE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Окончивших с золотой медалью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148B5E02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Победителей и призеров регионального этапа ВОШ</w:t>
            </w:r>
          </w:p>
        </w:tc>
      </w:tr>
      <w:tr w:rsidR="008D58C5" w:rsidRPr="00675681" w14:paraId="0B40B5AF" w14:textId="77777777" w:rsidTr="008D58C5">
        <w:tc>
          <w:tcPr>
            <w:tcW w:w="596" w:type="dxa"/>
            <w:vMerge/>
            <w:shd w:val="clear" w:color="auto" w:fill="auto"/>
            <w:vAlign w:val="center"/>
          </w:tcPr>
          <w:p w14:paraId="039DB635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14:paraId="5463B58B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01BD913F" w14:textId="26B4B542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675681">
              <w:rPr>
                <w:bCs/>
              </w:rPr>
              <w:t>/201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8685F" w14:textId="1A426F89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8B3F1" w14:textId="60025136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20/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BFD90" w14:textId="57681494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675681">
              <w:rPr>
                <w:bCs/>
              </w:rPr>
              <w:t>/201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B756C" w14:textId="0D4BBEAB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490AB" w14:textId="46BB4D45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20/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EC132" w14:textId="3153AF92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675681">
              <w:rPr>
                <w:bCs/>
              </w:rPr>
              <w:t>/201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6632C" w14:textId="32091594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757D1" w14:textId="533C4BF6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20/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</w:tr>
      <w:tr w:rsidR="008D58C5" w:rsidRPr="00675681" w14:paraId="791E6D6A" w14:textId="77777777" w:rsidTr="008D58C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C5C" w14:textId="7D64FCC8" w:rsidR="008D58C5" w:rsidRPr="00675681" w:rsidRDefault="006673CB" w:rsidP="008D58C5">
            <w:pPr>
              <w:shd w:val="clear" w:color="auto" w:fill="FFFFFF" w:themeFill="background1"/>
              <w:suppressAutoHyphens/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01B1" w14:textId="6A50AF26" w:rsidR="008D58C5" w:rsidRPr="00675681" w:rsidRDefault="006673CB" w:rsidP="008D58C5">
            <w:r>
              <w:t>МБОУ «СОШ № 2 г. Макарова»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AF8" w14:textId="345C47C8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CF33" w14:textId="533A8A9D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096" w14:textId="07E48367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1CA" w14:textId="6491BC24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8E2C" w14:textId="7AD414AF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505" w14:textId="7998FB64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7BC9" w14:textId="7CF12B27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5FC" w14:textId="4B1172B9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7D4" w14:textId="776B1146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58C5" w:rsidRPr="00675681" w14:paraId="20E9C657" w14:textId="77777777" w:rsidTr="008D58C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6DB3" w14:textId="6182A41D" w:rsidR="008D58C5" w:rsidRPr="00675681" w:rsidRDefault="006673CB" w:rsidP="008D58C5">
            <w:pPr>
              <w:shd w:val="clear" w:color="auto" w:fill="FFFFFF" w:themeFill="background1"/>
              <w:suppressAutoHyphens/>
              <w:jc w:val="center"/>
            </w:pPr>
            <w: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EFA" w14:textId="2EEFCDC0" w:rsidR="008D58C5" w:rsidRPr="00675681" w:rsidRDefault="006673CB" w:rsidP="008D58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с. Новое»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831" w14:textId="352A7E14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339" w14:textId="3A338C86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403D" w14:textId="66A2C08D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648" w14:textId="0CC1D331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4FE" w14:textId="02CFBCD8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A024" w14:textId="768C6D3A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CB7" w14:textId="04474436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45B2" w14:textId="3D107281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FA3" w14:textId="3B05A31E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D58C5" w:rsidRPr="00675681" w14:paraId="52B46650" w14:textId="77777777" w:rsidTr="008D58C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220D" w14:textId="77777777" w:rsidR="008D58C5" w:rsidRPr="00675681" w:rsidRDefault="008D58C5" w:rsidP="008D58C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shd w:val="clear" w:color="auto" w:fill="auto"/>
          </w:tcPr>
          <w:p w14:paraId="661C5517" w14:textId="4FC4046F" w:rsidR="008D58C5" w:rsidRPr="00675681" w:rsidRDefault="00806271" w:rsidP="008D5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8D58C5" w:rsidRPr="00675681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1275" w:type="dxa"/>
          </w:tcPr>
          <w:p w14:paraId="79A80921" w14:textId="624F9116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43AC" w14:textId="217DD502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60209" w14:textId="7361634C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90A54" w14:textId="7A2B55F0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E2A67" w14:textId="6B8CD7A3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DB537" w14:textId="1539875F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DEC4D" w14:textId="5B0B046D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2069" w14:textId="50B5BD49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3F33" w14:textId="672B84BD" w:rsidR="008D58C5" w:rsidRPr="00675681" w:rsidRDefault="006673CB" w:rsidP="008D58C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5AA0B276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61EB3FE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18FF04AB" w14:textId="0B904418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4.2</w:t>
      </w:r>
      <w:r w:rsidR="00523F77">
        <w:rPr>
          <w:b/>
          <w:bCs/>
        </w:rPr>
        <w:t>6</w:t>
      </w:r>
      <w:r w:rsidRPr="00675681">
        <w:rPr>
          <w:b/>
          <w:bCs/>
        </w:rPr>
        <w:t xml:space="preserve">. Привлечение финансирования за счет грантов, инвестиционных проектов </w:t>
      </w:r>
      <w:r w:rsidR="006673CB">
        <w:rPr>
          <w:b/>
          <w:bCs/>
        </w:rPr>
        <w:t>- нет</w:t>
      </w:r>
    </w:p>
    <w:p w14:paraId="0A62CAB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222"/>
        <w:gridCol w:w="2410"/>
      </w:tblGrid>
      <w:tr w:rsidR="00C623BE" w:rsidRPr="00675681" w14:paraId="074B271C" w14:textId="77777777" w:rsidTr="001C7424">
        <w:tc>
          <w:tcPr>
            <w:tcW w:w="4536" w:type="dxa"/>
            <w:shd w:val="clear" w:color="auto" w:fill="auto"/>
            <w:vAlign w:val="center"/>
          </w:tcPr>
          <w:p w14:paraId="0B08C4D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73986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AD21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(тыс.руб.)</w:t>
            </w:r>
          </w:p>
        </w:tc>
      </w:tr>
      <w:tr w:rsidR="00C623BE" w:rsidRPr="00675681" w14:paraId="3C4E675C" w14:textId="77777777" w:rsidTr="001C7424">
        <w:tc>
          <w:tcPr>
            <w:tcW w:w="4536" w:type="dxa"/>
            <w:shd w:val="clear" w:color="auto" w:fill="auto"/>
            <w:vAlign w:val="center"/>
          </w:tcPr>
          <w:p w14:paraId="692813CB" w14:textId="2C0F606F" w:rsidR="00C623BE" w:rsidRPr="00675681" w:rsidRDefault="00732F31" w:rsidP="00732F31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18C3C8C" w14:textId="64F33C9E" w:rsidR="00C623BE" w:rsidRPr="00675681" w:rsidRDefault="00732F31" w:rsidP="00732F3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B8C9E" w14:textId="62695F60" w:rsidR="00C623BE" w:rsidRPr="00675681" w:rsidRDefault="00732F31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26E005B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7B4840C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1DE90EF2" w14:textId="4EA1B0FB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4.2</w:t>
      </w:r>
      <w:r w:rsidR="00523F77">
        <w:rPr>
          <w:b/>
        </w:rPr>
        <w:t>7</w:t>
      </w:r>
      <w:r w:rsidRPr="00675681">
        <w:rPr>
          <w:b/>
        </w:rPr>
        <w:t>. Оказание платных услуг</w:t>
      </w:r>
      <w:r w:rsidR="00732F31">
        <w:rPr>
          <w:b/>
        </w:rPr>
        <w:t xml:space="preserve"> - нет</w:t>
      </w:r>
    </w:p>
    <w:p w14:paraId="10EF23DF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54"/>
        <w:gridCol w:w="4395"/>
        <w:gridCol w:w="1984"/>
        <w:gridCol w:w="1843"/>
        <w:gridCol w:w="2410"/>
      </w:tblGrid>
      <w:tr w:rsidR="00C623BE" w:rsidRPr="00675681" w14:paraId="2F0CC79E" w14:textId="77777777" w:rsidTr="001C7424">
        <w:tc>
          <w:tcPr>
            <w:tcW w:w="590" w:type="dxa"/>
            <w:shd w:val="clear" w:color="auto" w:fill="auto"/>
            <w:vAlign w:val="center"/>
          </w:tcPr>
          <w:p w14:paraId="413FE0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4A88FB9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289B6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Наименование платной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DDC0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Численность обучающихся, пользующихся платной услугой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F328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Стоимость платной услуги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51C55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Наличие локального акта, регламентирующего порядок оказания платных услуг (да, нет)</w:t>
            </w:r>
          </w:p>
        </w:tc>
      </w:tr>
      <w:tr w:rsidR="001A2EEC" w:rsidRPr="00675681" w14:paraId="79F1718E" w14:textId="77777777" w:rsidTr="001C74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B9D" w14:textId="731DEBF3" w:rsidR="001A2EEC" w:rsidRPr="00675681" w:rsidRDefault="00D62BD7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6E4" w14:textId="5DF1C488" w:rsidR="001A2EEC" w:rsidRPr="00675681" w:rsidRDefault="00D62BD7" w:rsidP="00D62BD7">
            <w:pPr>
              <w:jc w:val="center"/>
            </w:pPr>
            <w:r>
              <w:t>-</w:t>
            </w:r>
          </w:p>
        </w:tc>
        <w:tc>
          <w:tcPr>
            <w:tcW w:w="4395" w:type="dxa"/>
            <w:shd w:val="clear" w:color="auto" w:fill="auto"/>
          </w:tcPr>
          <w:p w14:paraId="0984BCCB" w14:textId="1F0D8DF8" w:rsidR="001A2EEC" w:rsidRPr="00675681" w:rsidRDefault="00D62BD7" w:rsidP="001C7424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444B618E" w14:textId="660C2088" w:rsidR="001A2EEC" w:rsidRPr="00675681" w:rsidRDefault="00D62BD7" w:rsidP="001C7424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14:paraId="1AEA6C11" w14:textId="7A48FF82" w:rsidR="001A2EEC" w:rsidRPr="00675681" w:rsidRDefault="00D62BD7" w:rsidP="001C7424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14:paraId="2E4075BC" w14:textId="5D7F12F7" w:rsidR="001A2EEC" w:rsidRPr="00675681" w:rsidRDefault="00D62BD7" w:rsidP="001C7424">
            <w:pPr>
              <w:jc w:val="center"/>
            </w:pPr>
            <w:r>
              <w:t>-</w:t>
            </w:r>
          </w:p>
        </w:tc>
      </w:tr>
    </w:tbl>
    <w:p w14:paraId="6D5D75DE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  <w:r w:rsidRPr="00675681">
        <w:rPr>
          <w:b/>
          <w:sz w:val="18"/>
          <w:szCs w:val="18"/>
        </w:rPr>
        <w:t xml:space="preserve"> </w:t>
      </w:r>
    </w:p>
    <w:p w14:paraId="357FADB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E387795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  <w:bCs/>
        </w:rPr>
        <w:t>РАЗДЕЛ 5.</w:t>
      </w:r>
    </w:p>
    <w:p w14:paraId="5750861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ДОШКОЛЬНЫЕ ОБРАЗОВАТЕЛЬНЫЕ ОРГАНИЗАЦИИ</w:t>
      </w:r>
    </w:p>
    <w:p w14:paraId="4735F175" w14:textId="77777777" w:rsidR="00C623BE" w:rsidRPr="00675681" w:rsidRDefault="00C623BE" w:rsidP="00C623BE">
      <w:pPr>
        <w:shd w:val="clear" w:color="auto" w:fill="FFFFFF" w:themeFill="background1"/>
        <w:rPr>
          <w:b/>
        </w:rPr>
      </w:pPr>
    </w:p>
    <w:p w14:paraId="7B7CF70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5.1. Перечень дошкольных образовательных организаций, в том числе негосударственных</w:t>
      </w:r>
    </w:p>
    <w:p w14:paraId="041EE753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5A3FEBA7" w14:textId="173FAE92" w:rsidR="00C623BE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ae"/>
        <w:tblW w:w="27498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466"/>
        <w:gridCol w:w="2146"/>
        <w:gridCol w:w="1925"/>
        <w:gridCol w:w="2044"/>
        <w:gridCol w:w="1134"/>
        <w:gridCol w:w="1075"/>
        <w:gridCol w:w="1843"/>
        <w:gridCol w:w="1193"/>
        <w:gridCol w:w="1701"/>
        <w:gridCol w:w="2067"/>
        <w:gridCol w:w="1984"/>
        <w:gridCol w:w="1984"/>
        <w:gridCol w:w="1984"/>
        <w:gridCol w:w="1984"/>
        <w:gridCol w:w="1984"/>
        <w:gridCol w:w="1984"/>
      </w:tblGrid>
      <w:tr w:rsidR="000F5208" w:rsidRPr="00675681" w14:paraId="3FCE795F" w14:textId="77777777" w:rsidTr="00716ACA">
        <w:trPr>
          <w:gridAfter w:val="6"/>
          <w:wAfter w:w="11904" w:type="dxa"/>
        </w:trPr>
        <w:tc>
          <w:tcPr>
            <w:tcW w:w="466" w:type="dxa"/>
            <w:vMerge w:val="restart"/>
          </w:tcPr>
          <w:p w14:paraId="30DBDF29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146" w:type="dxa"/>
            <w:vMerge w:val="restart"/>
          </w:tcPr>
          <w:p w14:paraId="7E0CF54B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925" w:type="dxa"/>
            <w:vMerge w:val="restart"/>
          </w:tcPr>
          <w:p w14:paraId="07209284" w14:textId="6CF29FC0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Тип, вид</w:t>
            </w:r>
          </w:p>
        </w:tc>
        <w:tc>
          <w:tcPr>
            <w:tcW w:w="2044" w:type="dxa"/>
            <w:vMerge w:val="restart"/>
          </w:tcPr>
          <w:p w14:paraId="522B3070" w14:textId="02F4DF20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2209" w:type="dxa"/>
            <w:gridSpan w:val="2"/>
          </w:tcPr>
          <w:p w14:paraId="5DEE0BA2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телефоны</w:t>
            </w:r>
          </w:p>
        </w:tc>
        <w:tc>
          <w:tcPr>
            <w:tcW w:w="1843" w:type="dxa"/>
            <w:vMerge w:val="restart"/>
          </w:tcPr>
          <w:p w14:paraId="1041229E" w14:textId="77777777" w:rsidR="000F5208" w:rsidRDefault="000F5208" w:rsidP="00E0510E">
            <w:pPr>
              <w:jc w:val="center"/>
              <w:rPr>
                <w:bCs/>
              </w:rPr>
            </w:pPr>
            <w:r>
              <w:rPr>
                <w:bCs/>
              </w:rPr>
              <w:t>Ф.И.О. заместителей директора по УВР, НМР, ВР</w:t>
            </w:r>
          </w:p>
          <w:p w14:paraId="2DD9B5EE" w14:textId="77777777" w:rsidR="000F5208" w:rsidRPr="00675681" w:rsidRDefault="000F5208" w:rsidP="00E0510E">
            <w:pPr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193" w:type="dxa"/>
            <w:vMerge w:val="restart"/>
          </w:tcPr>
          <w:p w14:paraId="14253D96" w14:textId="77777777" w:rsidR="000F5208" w:rsidRPr="00675681" w:rsidRDefault="000F5208" w:rsidP="00E0510E">
            <w:pPr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1701" w:type="dxa"/>
            <w:vMerge w:val="restart"/>
          </w:tcPr>
          <w:p w14:paraId="73B859F6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e-mail</w:t>
            </w:r>
          </w:p>
        </w:tc>
        <w:tc>
          <w:tcPr>
            <w:tcW w:w="2067" w:type="dxa"/>
            <w:vMerge w:val="restart"/>
          </w:tcPr>
          <w:p w14:paraId="02603499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адрес сайта в сети Интернет</w:t>
            </w:r>
          </w:p>
        </w:tc>
      </w:tr>
      <w:tr w:rsidR="000F5208" w:rsidRPr="00675681" w14:paraId="1EAA71F7" w14:textId="77777777" w:rsidTr="00716ACA">
        <w:trPr>
          <w:gridAfter w:val="6"/>
          <w:wAfter w:w="11904" w:type="dxa"/>
        </w:trPr>
        <w:tc>
          <w:tcPr>
            <w:tcW w:w="466" w:type="dxa"/>
            <w:vMerge/>
          </w:tcPr>
          <w:p w14:paraId="6F12F64C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vMerge/>
          </w:tcPr>
          <w:p w14:paraId="457FA8B6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Merge/>
          </w:tcPr>
          <w:p w14:paraId="580A9256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4D78258F" w14:textId="07A174CD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545B7D1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раб.</w:t>
            </w:r>
          </w:p>
        </w:tc>
        <w:tc>
          <w:tcPr>
            <w:tcW w:w="1075" w:type="dxa"/>
          </w:tcPr>
          <w:p w14:paraId="2EA990BD" w14:textId="77777777" w:rsidR="000F5208" w:rsidRPr="00675681" w:rsidRDefault="000F5208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сот.</w:t>
            </w:r>
          </w:p>
        </w:tc>
        <w:tc>
          <w:tcPr>
            <w:tcW w:w="1843" w:type="dxa"/>
            <w:vMerge/>
          </w:tcPr>
          <w:p w14:paraId="3A2264E6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vMerge/>
          </w:tcPr>
          <w:p w14:paraId="548594E9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3AE81D1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vMerge/>
          </w:tcPr>
          <w:p w14:paraId="78B6FA3A" w14:textId="77777777" w:rsidR="000F5208" w:rsidRPr="00675681" w:rsidRDefault="000F5208" w:rsidP="00E0510E">
            <w:pPr>
              <w:jc w:val="center"/>
              <w:rPr>
                <w:b/>
                <w:bCs/>
              </w:rPr>
            </w:pPr>
          </w:p>
        </w:tc>
      </w:tr>
      <w:tr w:rsidR="00CB6EA1" w:rsidRPr="00675681" w14:paraId="67694420" w14:textId="77777777" w:rsidTr="00716ACA">
        <w:trPr>
          <w:gridAfter w:val="6"/>
          <w:wAfter w:w="11904" w:type="dxa"/>
        </w:trPr>
        <w:tc>
          <w:tcPr>
            <w:tcW w:w="466" w:type="dxa"/>
            <w:shd w:val="clear" w:color="auto" w:fill="auto"/>
            <w:vAlign w:val="center"/>
          </w:tcPr>
          <w:p w14:paraId="0BE2E3FB" w14:textId="33AC58CE" w:rsidR="00CB6EA1" w:rsidRPr="00675681" w:rsidRDefault="00CB6EA1" w:rsidP="00E051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204413A" w14:textId="77777777" w:rsidR="00CB6EA1" w:rsidRDefault="00CB6EA1" w:rsidP="00D0337D">
            <w:r>
              <w:t>МБДОУ «Детский сад № 1 «Солнышко» г. Макарова</w:t>
            </w:r>
          </w:p>
          <w:p w14:paraId="1A50C018" w14:textId="384721D7" w:rsidR="00CB6EA1" w:rsidRPr="00675681" w:rsidRDefault="00CB6EA1" w:rsidP="00732F31">
            <w:pPr>
              <w:shd w:val="clear" w:color="auto" w:fill="FFFFFF"/>
              <w:jc w:val="center"/>
            </w:pPr>
            <w:r>
              <w:t>694140, г. Макаров, ул. 50 лет Октября, 16-а</w:t>
            </w:r>
          </w:p>
        </w:tc>
        <w:tc>
          <w:tcPr>
            <w:tcW w:w="1925" w:type="dxa"/>
            <w:vAlign w:val="center"/>
          </w:tcPr>
          <w:p w14:paraId="22B768F1" w14:textId="1BEA11CB" w:rsidR="00CB6EA1" w:rsidRPr="00675681" w:rsidRDefault="00CB6EA1" w:rsidP="00E0510E">
            <w:pPr>
              <w:jc w:val="center"/>
            </w:pPr>
            <w:r>
              <w:t>Дошкольное образовательное учреждение, детский сад общеразвивающего развития с приоритетным осуществлением деятельности по одному из направлений развития детей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6E61D21" w14:textId="7DB966AB" w:rsidR="00CB6EA1" w:rsidRPr="00675681" w:rsidRDefault="00CB6EA1" w:rsidP="00E0510E">
            <w:pPr>
              <w:jc w:val="center"/>
            </w:pPr>
            <w:r>
              <w:t>Комайгородская Евгения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84E9B" w14:textId="4CA4AABA" w:rsidR="00CB6EA1" w:rsidRPr="00675681" w:rsidRDefault="00CB6EA1" w:rsidP="00E0510E">
            <w:pPr>
              <w:jc w:val="center"/>
            </w:pPr>
            <w:r>
              <w:t>8(42443)50322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4EC856C" w14:textId="64367E1B" w:rsidR="00CB6EA1" w:rsidRPr="00675681" w:rsidRDefault="00CB6EA1" w:rsidP="00E0510E">
            <w:pPr>
              <w:jc w:val="center"/>
            </w:pPr>
            <w:r>
              <w:t>89146466087</w:t>
            </w:r>
          </w:p>
        </w:tc>
        <w:tc>
          <w:tcPr>
            <w:tcW w:w="1843" w:type="dxa"/>
            <w:vAlign w:val="center"/>
          </w:tcPr>
          <w:p w14:paraId="20C75667" w14:textId="1B1141E7" w:rsidR="00CB6EA1" w:rsidRPr="00675681" w:rsidRDefault="00CB6EA1" w:rsidP="00E0510E">
            <w:pPr>
              <w:jc w:val="center"/>
            </w:pPr>
            <w:r>
              <w:t>Гайсенок Ольга Михайловна</w:t>
            </w:r>
          </w:p>
        </w:tc>
        <w:tc>
          <w:tcPr>
            <w:tcW w:w="1193" w:type="dxa"/>
            <w:vAlign w:val="center"/>
          </w:tcPr>
          <w:p w14:paraId="06952D0E" w14:textId="77777777" w:rsidR="00716ACA" w:rsidRDefault="00CB6EA1" w:rsidP="00E0510E">
            <w:pPr>
              <w:jc w:val="center"/>
              <w:rPr>
                <w:lang w:val="en-US"/>
              </w:rPr>
            </w:pPr>
            <w:r>
              <w:t>8(42443)</w:t>
            </w:r>
          </w:p>
          <w:p w14:paraId="1A4A82EA" w14:textId="23EE147B" w:rsidR="00CB6EA1" w:rsidRPr="00675681" w:rsidRDefault="00CB6EA1" w:rsidP="00E0510E">
            <w:pPr>
              <w:jc w:val="center"/>
            </w:pPr>
            <w:r>
              <w:t>50322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81853" w14:textId="3220D28B" w:rsidR="00716ACA" w:rsidRPr="00716ACA" w:rsidRDefault="004C78D1" w:rsidP="00E0510E">
            <w:pPr>
              <w:jc w:val="center"/>
            </w:pPr>
            <w:hyperlink r:id="rId18" w:history="1">
              <w:r w:rsidR="00716ACA" w:rsidRPr="00675BBF">
                <w:rPr>
                  <w:rStyle w:val="a8"/>
                  <w:lang w:val="en-US"/>
                </w:rPr>
                <w:t>Mgo</w:t>
              </w:r>
              <w:r w:rsidR="00716ACA" w:rsidRPr="00675BBF">
                <w:rPr>
                  <w:rStyle w:val="a8"/>
                </w:rPr>
                <w:t>.</w:t>
              </w:r>
              <w:r w:rsidR="00716ACA" w:rsidRPr="00675BBF">
                <w:rPr>
                  <w:rStyle w:val="a8"/>
                  <w:lang w:val="en-US"/>
                </w:rPr>
                <w:t>mbdoudss</w:t>
              </w:r>
              <w:r w:rsidR="00716ACA" w:rsidRPr="00675BBF">
                <w:rPr>
                  <w:rStyle w:val="a8"/>
                </w:rPr>
                <w:t>@</w:t>
              </w:r>
              <w:r w:rsidR="00716ACA" w:rsidRPr="00675BBF">
                <w:rPr>
                  <w:rStyle w:val="a8"/>
                  <w:lang w:val="en-US"/>
                </w:rPr>
                <w:t>sakhalin</w:t>
              </w:r>
            </w:hyperlink>
            <w:r w:rsidR="00CB6EA1" w:rsidRPr="00CB6EA1">
              <w:t>.</w:t>
            </w:r>
          </w:p>
          <w:p w14:paraId="378D0826" w14:textId="4AD9F328" w:rsidR="00CB6EA1" w:rsidRPr="00CB6EA1" w:rsidRDefault="00CB6EA1" w:rsidP="00E0510E">
            <w:pPr>
              <w:jc w:val="center"/>
            </w:pPr>
            <w:r>
              <w:rPr>
                <w:lang w:val="en-US"/>
              </w:rPr>
              <w:t>gov</w:t>
            </w:r>
            <w:r w:rsidRPr="00CB6EA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387E7C09" w14:textId="65444197" w:rsidR="00CB6EA1" w:rsidRPr="00716ACA" w:rsidRDefault="00CB6EA1" w:rsidP="00E0510E">
            <w:pPr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 w:rsidR="00716ACA" w:rsidRPr="00716ACA">
              <w:t>//</w:t>
            </w:r>
            <w:r w:rsidR="00716ACA">
              <w:rPr>
                <w:lang w:val="en-US"/>
              </w:rPr>
              <w:t>solnyshko</w:t>
            </w:r>
            <w:r w:rsidR="00716ACA" w:rsidRPr="00716ACA">
              <w:t>-</w:t>
            </w:r>
            <w:r w:rsidR="00716ACA">
              <w:rPr>
                <w:lang w:val="en-US"/>
              </w:rPr>
              <w:t>makarov</w:t>
            </w:r>
            <w:r w:rsidR="00716ACA" w:rsidRPr="00716ACA">
              <w:t>.</w:t>
            </w:r>
            <w:r w:rsidR="00716ACA">
              <w:rPr>
                <w:lang w:val="en-US"/>
              </w:rPr>
              <w:t>tvoysadik</w:t>
            </w:r>
            <w:r w:rsidR="00716ACA" w:rsidRPr="00716ACA">
              <w:t>.</w:t>
            </w:r>
            <w:r w:rsidR="00716ACA">
              <w:rPr>
                <w:lang w:val="en-US"/>
              </w:rPr>
              <w:t>ru</w:t>
            </w:r>
            <w:r w:rsidR="00716ACA" w:rsidRPr="00716ACA">
              <w:t>/</w:t>
            </w:r>
            <w:r w:rsidR="00716ACA">
              <w:rPr>
                <w:lang w:val="en-US"/>
              </w:rPr>
              <w:t>sveden</w:t>
            </w:r>
            <w:r w:rsidR="00716ACA" w:rsidRPr="00716ACA">
              <w:t>/</w:t>
            </w:r>
            <w:r w:rsidR="00716ACA">
              <w:rPr>
                <w:lang w:val="en-US"/>
              </w:rPr>
              <w:t>employees</w:t>
            </w:r>
          </w:p>
        </w:tc>
      </w:tr>
      <w:tr w:rsidR="00CB6EA1" w:rsidRPr="00675681" w14:paraId="6CCBCC8C" w14:textId="77777777" w:rsidTr="00716ACA">
        <w:trPr>
          <w:gridAfter w:val="6"/>
          <w:wAfter w:w="11904" w:type="dxa"/>
        </w:trPr>
        <w:tc>
          <w:tcPr>
            <w:tcW w:w="466" w:type="dxa"/>
            <w:shd w:val="clear" w:color="auto" w:fill="auto"/>
            <w:vAlign w:val="center"/>
          </w:tcPr>
          <w:p w14:paraId="4C677E2E" w14:textId="164DDE2D" w:rsidR="00CB6EA1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48E9461" w14:textId="77777777" w:rsidR="00CB6EA1" w:rsidRDefault="00CB6EA1" w:rsidP="00D0337D">
            <w:r>
              <w:t>МБДОУ «Детский сад № 2 «Аленький цветочек» г. Макарова»</w:t>
            </w:r>
          </w:p>
          <w:p w14:paraId="39607C89" w14:textId="5CDF153E" w:rsidR="00CB6EA1" w:rsidRPr="00675681" w:rsidRDefault="00CB6EA1" w:rsidP="00E0510E">
            <w:pPr>
              <w:rPr>
                <w:bCs/>
              </w:rPr>
            </w:pPr>
            <w:r>
              <w:t xml:space="preserve"> 694140, г. Макаров, 50 лет ВЛКСМ,8</w:t>
            </w:r>
          </w:p>
        </w:tc>
        <w:tc>
          <w:tcPr>
            <w:tcW w:w="1925" w:type="dxa"/>
            <w:vAlign w:val="center"/>
          </w:tcPr>
          <w:p w14:paraId="01CE3736" w14:textId="753EDAB7" w:rsidR="00CB6EA1" w:rsidRPr="00675681" w:rsidRDefault="00CB6EA1" w:rsidP="00E0510E">
            <w:pPr>
              <w:jc w:val="center"/>
              <w:rPr>
                <w:bCs/>
              </w:rPr>
            </w:pPr>
            <w:r>
              <w:t xml:space="preserve">Дошкольное образовательное учреждение, детский сад общеразвивающего развития с приоритетным осуществлением деятельности по одному из направлений </w:t>
            </w:r>
            <w:r>
              <w:lastRenderedPageBreak/>
              <w:t>развития детей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59654BB" w14:textId="07598D9A" w:rsidR="00CB6EA1" w:rsidRPr="00675681" w:rsidRDefault="00CB6EA1" w:rsidP="00E0510E">
            <w:pPr>
              <w:jc w:val="center"/>
              <w:rPr>
                <w:bCs/>
              </w:rPr>
            </w:pPr>
            <w:r>
              <w:lastRenderedPageBreak/>
              <w:t>Колесникова Елена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D7648" w14:textId="119A0ECF" w:rsidR="00CB6EA1" w:rsidRPr="00675681" w:rsidRDefault="00CB6EA1" w:rsidP="00E0510E">
            <w:pPr>
              <w:jc w:val="center"/>
              <w:rPr>
                <w:bCs/>
              </w:rPr>
            </w:pPr>
            <w:r>
              <w:t>8(42443)52477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EF74A8" w14:textId="5E36E813" w:rsidR="00CB6EA1" w:rsidRPr="00675681" w:rsidRDefault="00CB6EA1" w:rsidP="00E0510E">
            <w:pPr>
              <w:jc w:val="center"/>
              <w:rPr>
                <w:bCs/>
              </w:rPr>
            </w:pPr>
            <w:r>
              <w:t>89241931322</w:t>
            </w:r>
          </w:p>
        </w:tc>
        <w:tc>
          <w:tcPr>
            <w:tcW w:w="1843" w:type="dxa"/>
            <w:vAlign w:val="center"/>
          </w:tcPr>
          <w:p w14:paraId="185B3C55" w14:textId="6D7E918C" w:rsidR="00CB6EA1" w:rsidRPr="00CB6EA1" w:rsidRDefault="00CB6EA1" w:rsidP="00E0510E">
            <w:pPr>
              <w:jc w:val="center"/>
              <w:rPr>
                <w:bCs/>
              </w:rPr>
            </w:pPr>
            <w:r>
              <w:rPr>
                <w:bCs/>
              </w:rPr>
              <w:t>Шкуран Жанна Юрьевна</w:t>
            </w:r>
          </w:p>
        </w:tc>
        <w:tc>
          <w:tcPr>
            <w:tcW w:w="1193" w:type="dxa"/>
            <w:vAlign w:val="center"/>
          </w:tcPr>
          <w:p w14:paraId="7F947478" w14:textId="77777777" w:rsidR="00716ACA" w:rsidRDefault="00CB6EA1" w:rsidP="00E0510E">
            <w:pPr>
              <w:jc w:val="center"/>
              <w:rPr>
                <w:lang w:val="en-US"/>
              </w:rPr>
            </w:pPr>
            <w:r>
              <w:t>8(42443)</w:t>
            </w:r>
          </w:p>
          <w:p w14:paraId="7F26408C" w14:textId="7D450BDD" w:rsidR="00CB6EA1" w:rsidRPr="00675681" w:rsidRDefault="00CB6EA1" w:rsidP="00E0510E">
            <w:pPr>
              <w:jc w:val="center"/>
              <w:rPr>
                <w:bCs/>
                <w:lang w:val="en-US"/>
              </w:rPr>
            </w:pPr>
            <w:r>
              <w:t>52477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9F4BD" w14:textId="32C7E6F0" w:rsidR="00716ACA" w:rsidRDefault="004C78D1" w:rsidP="00E0510E">
            <w:pPr>
              <w:jc w:val="center"/>
              <w:rPr>
                <w:bCs/>
                <w:lang w:val="en-US"/>
              </w:rPr>
            </w:pPr>
            <w:hyperlink r:id="rId19" w:history="1">
              <w:r w:rsidR="00716ACA" w:rsidRPr="00675BBF">
                <w:rPr>
                  <w:rStyle w:val="a8"/>
                  <w:bCs/>
                  <w:lang w:val="en-US"/>
                </w:rPr>
                <w:t>Mgo.mbdoudsats@sakhalin</w:t>
              </w:r>
            </w:hyperlink>
            <w:r w:rsidR="00CB6EA1">
              <w:rPr>
                <w:bCs/>
                <w:lang w:val="en-US"/>
              </w:rPr>
              <w:t>.</w:t>
            </w:r>
          </w:p>
          <w:p w14:paraId="7987397C" w14:textId="3A6ED31F" w:rsidR="00CB6EA1" w:rsidRPr="00675681" w:rsidRDefault="00CB6EA1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gov.ru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52A1D70" w14:textId="2C39E2E4" w:rsidR="00716ACA" w:rsidRDefault="004C78D1" w:rsidP="00E0510E">
            <w:pPr>
              <w:jc w:val="center"/>
              <w:rPr>
                <w:lang w:val="en-US"/>
              </w:rPr>
            </w:pPr>
            <w:hyperlink r:id="rId20" w:history="1">
              <w:r w:rsidR="00716ACA" w:rsidRPr="00675BBF">
                <w:rPr>
                  <w:rStyle w:val="a8"/>
                  <w:lang w:val="en-US"/>
                </w:rPr>
                <w:t>http</w:t>
              </w:r>
              <w:r w:rsidR="00716ACA" w:rsidRPr="00675BBF">
                <w:rPr>
                  <w:rStyle w:val="a8"/>
                </w:rPr>
                <w:t>://</w:t>
              </w:r>
              <w:r w:rsidR="00716ACA" w:rsidRPr="00675BBF">
                <w:rPr>
                  <w:rStyle w:val="a8"/>
                  <w:lang w:val="en-US"/>
                </w:rPr>
                <w:t>makarovo2</w:t>
              </w:r>
            </w:hyperlink>
            <w:r w:rsidR="00716ACA">
              <w:rPr>
                <w:lang w:val="en-US"/>
              </w:rPr>
              <w:t>.</w:t>
            </w:r>
          </w:p>
          <w:p w14:paraId="53B54959" w14:textId="7BB82A2D" w:rsidR="00CB6EA1" w:rsidRPr="00675681" w:rsidRDefault="00716ACA" w:rsidP="00E0510E">
            <w:pPr>
              <w:jc w:val="center"/>
              <w:rPr>
                <w:bCs/>
              </w:rPr>
            </w:pPr>
            <w:r>
              <w:rPr>
                <w:lang w:val="en-US"/>
              </w:rPr>
              <w:t>tvoysadik.ru</w:t>
            </w:r>
          </w:p>
        </w:tc>
      </w:tr>
      <w:tr w:rsidR="008B25C5" w:rsidRPr="00675681" w14:paraId="266DBB8D" w14:textId="75A327F0" w:rsidTr="00716ACA">
        <w:tc>
          <w:tcPr>
            <w:tcW w:w="466" w:type="dxa"/>
            <w:shd w:val="clear" w:color="auto" w:fill="auto"/>
            <w:vAlign w:val="center"/>
          </w:tcPr>
          <w:p w14:paraId="345C144A" w14:textId="599A495C" w:rsidR="008B25C5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6283A16" w14:textId="77777777" w:rsidR="008B25C5" w:rsidRDefault="008B25C5" w:rsidP="00D0337D">
            <w:r>
              <w:t>МБОУ «Основная общеобразовательная школа с. Восточное»</w:t>
            </w:r>
          </w:p>
          <w:p w14:paraId="4B831C38" w14:textId="30495308" w:rsidR="008B25C5" w:rsidRPr="00675681" w:rsidRDefault="008B25C5" w:rsidP="00E0510E">
            <w:pPr>
              <w:rPr>
                <w:bCs/>
              </w:rPr>
            </w:pPr>
            <w:r>
              <w:t>694120, с. Восточное, ул. Привокзальная, 8</w:t>
            </w:r>
          </w:p>
        </w:tc>
        <w:tc>
          <w:tcPr>
            <w:tcW w:w="1925" w:type="dxa"/>
            <w:vAlign w:val="center"/>
          </w:tcPr>
          <w:p w14:paraId="7FDE792A" w14:textId="0803291C" w:rsidR="008B25C5" w:rsidRPr="00675681" w:rsidRDefault="008B25C5" w:rsidP="00E0510E">
            <w:pPr>
              <w:jc w:val="center"/>
              <w:rPr>
                <w:bCs/>
              </w:rPr>
            </w:pPr>
            <w:r>
              <w:t>Дошкольная разновозрастная группа</w:t>
            </w:r>
          </w:p>
        </w:tc>
        <w:tc>
          <w:tcPr>
            <w:tcW w:w="2044" w:type="dxa"/>
            <w:shd w:val="clear" w:color="auto" w:fill="auto"/>
          </w:tcPr>
          <w:p w14:paraId="7C4CCA6B" w14:textId="77777777" w:rsidR="008B25C5" w:rsidRDefault="008B25C5" w:rsidP="00D0337D">
            <w:pPr>
              <w:tabs>
                <w:tab w:val="center" w:pos="612"/>
              </w:tabs>
              <w:jc w:val="center"/>
            </w:pPr>
          </w:p>
          <w:p w14:paraId="14DB44E2" w14:textId="28FE745E" w:rsidR="008B25C5" w:rsidRPr="00675681" w:rsidRDefault="008B25C5" w:rsidP="00E0510E">
            <w:pPr>
              <w:jc w:val="center"/>
              <w:rPr>
                <w:bCs/>
              </w:rPr>
            </w:pPr>
            <w:r>
              <w:t>Попова Татьяна Эдуардовна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E58E9" w14:textId="44C2F99D" w:rsidR="008B25C5" w:rsidRPr="00675681" w:rsidRDefault="008B25C5" w:rsidP="00E0510E">
            <w:pPr>
              <w:jc w:val="center"/>
              <w:rPr>
                <w:bCs/>
              </w:rPr>
            </w:pPr>
            <w:r>
              <w:rPr>
                <w:bCs/>
              </w:rPr>
              <w:t>8(42443)94310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4D5AF12" w14:textId="06EED01C" w:rsidR="008B25C5" w:rsidRPr="00675681" w:rsidRDefault="008B25C5" w:rsidP="00E0510E">
            <w:pPr>
              <w:jc w:val="center"/>
              <w:rPr>
                <w:bCs/>
              </w:rPr>
            </w:pPr>
            <w:r>
              <w:t>89147443102</w:t>
            </w:r>
          </w:p>
        </w:tc>
        <w:tc>
          <w:tcPr>
            <w:tcW w:w="1843" w:type="dxa"/>
            <w:vAlign w:val="center"/>
          </w:tcPr>
          <w:p w14:paraId="57399F7C" w14:textId="77777777" w:rsidR="008B25C5" w:rsidRPr="00F2235C" w:rsidRDefault="008B25C5" w:rsidP="00D0337D">
            <w:pPr>
              <w:jc w:val="center"/>
            </w:pPr>
            <w:r>
              <w:t>Суляева Наталья Сооковна</w:t>
            </w:r>
          </w:p>
          <w:p w14:paraId="617C178F" w14:textId="77777777" w:rsidR="008B25C5" w:rsidRPr="00F2235C" w:rsidRDefault="008B25C5" w:rsidP="00D0337D">
            <w:pPr>
              <w:jc w:val="center"/>
            </w:pPr>
          </w:p>
          <w:p w14:paraId="74AA29DD" w14:textId="58A82FDD" w:rsidR="008B25C5" w:rsidRPr="008B25C5" w:rsidRDefault="008B25C5" w:rsidP="00E0510E">
            <w:pPr>
              <w:jc w:val="center"/>
              <w:rPr>
                <w:bCs/>
              </w:rPr>
            </w:pPr>
            <w:r>
              <w:t>Радькова Яна Вячеславовна</w:t>
            </w:r>
          </w:p>
        </w:tc>
        <w:tc>
          <w:tcPr>
            <w:tcW w:w="1193" w:type="dxa"/>
            <w:vAlign w:val="center"/>
          </w:tcPr>
          <w:p w14:paraId="3F150BCE" w14:textId="474106A1" w:rsidR="008B25C5" w:rsidRPr="00675681" w:rsidRDefault="008B25C5" w:rsidP="00E0510E">
            <w:pPr>
              <w:jc w:val="center"/>
              <w:rPr>
                <w:bCs/>
                <w:lang w:val="en-US"/>
              </w:rPr>
            </w:pPr>
            <w:r>
              <w:t>8(42443)94310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2B5BB" w14:textId="24A8240F" w:rsidR="008B25C5" w:rsidRPr="00675681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Mgo</w:t>
            </w:r>
            <w:r w:rsidRPr="008B25C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mbouooshv</w:t>
            </w:r>
            <w:r w:rsidRPr="008B25C5">
              <w:rPr>
                <w:bCs/>
                <w:lang w:val="en-US"/>
              </w:rPr>
              <w:t>@</w:t>
            </w:r>
            <w:r>
              <w:rPr>
                <w:bCs/>
                <w:lang w:val="en-US"/>
              </w:rPr>
              <w:t>sakhalin</w:t>
            </w:r>
            <w:r w:rsidRPr="008B25C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gov</w:t>
            </w:r>
            <w:r w:rsidRPr="008B25C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3CB27CE2" w14:textId="7A88A208" w:rsidR="008B25C5" w:rsidRPr="00675681" w:rsidRDefault="008B25C5" w:rsidP="00E0510E">
            <w:pPr>
              <w:jc w:val="center"/>
              <w:rPr>
                <w:bCs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 w:rsidR="0077160C">
              <w:rPr>
                <w:lang w:val="en-US"/>
              </w:rPr>
              <w:t>vost.sakhalinschool.ru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0386186" w14:textId="77777777" w:rsidR="008B25C5" w:rsidRDefault="008B25C5">
            <w:pPr>
              <w:spacing w:after="200" w:line="276" w:lineRule="auto"/>
              <w:rPr>
                <w:lang w:val="en-US"/>
              </w:rPr>
            </w:pPr>
          </w:p>
          <w:p w14:paraId="3E024CA3" w14:textId="77777777" w:rsidR="008B25C5" w:rsidRDefault="008B25C5">
            <w:pPr>
              <w:spacing w:after="200" w:line="276" w:lineRule="auto"/>
              <w:rPr>
                <w:lang w:val="en-US"/>
              </w:rPr>
            </w:pPr>
          </w:p>
          <w:p w14:paraId="7942E5E6" w14:textId="77777777" w:rsidR="008B25C5" w:rsidRDefault="008B25C5">
            <w:pPr>
              <w:spacing w:after="200" w:line="276" w:lineRule="auto"/>
              <w:rPr>
                <w:lang w:val="en-US"/>
              </w:rPr>
            </w:pPr>
          </w:p>
          <w:p w14:paraId="0F402251" w14:textId="43DF7FD8" w:rsidR="008B25C5" w:rsidRPr="008B25C5" w:rsidRDefault="008B25C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984" w:type="dxa"/>
          </w:tcPr>
          <w:p w14:paraId="608B8BF1" w14:textId="77777777" w:rsidR="008B25C5" w:rsidRDefault="008B25C5" w:rsidP="00D0337D">
            <w:pPr>
              <w:tabs>
                <w:tab w:val="center" w:pos="612"/>
              </w:tabs>
              <w:jc w:val="center"/>
            </w:pPr>
          </w:p>
          <w:p w14:paraId="2A714822" w14:textId="648491A9" w:rsidR="008B25C5" w:rsidRPr="00675681" w:rsidRDefault="008B25C5">
            <w:pPr>
              <w:spacing w:after="200" w:line="276" w:lineRule="auto"/>
            </w:pPr>
            <w:r>
              <w:t>Попова Татьяна Эдуардовна</w:t>
            </w:r>
          </w:p>
        </w:tc>
        <w:tc>
          <w:tcPr>
            <w:tcW w:w="1984" w:type="dxa"/>
            <w:vAlign w:val="center"/>
          </w:tcPr>
          <w:p w14:paraId="56E8F77F" w14:textId="21F7E598" w:rsidR="008B25C5" w:rsidRPr="00675681" w:rsidRDefault="008B25C5">
            <w:pPr>
              <w:spacing w:after="200" w:line="276" w:lineRule="auto"/>
            </w:pPr>
            <w:r>
              <w:rPr>
                <w:bCs/>
              </w:rPr>
              <w:t>8(42443)94310</w:t>
            </w:r>
          </w:p>
        </w:tc>
        <w:tc>
          <w:tcPr>
            <w:tcW w:w="1984" w:type="dxa"/>
            <w:vAlign w:val="center"/>
          </w:tcPr>
          <w:p w14:paraId="426BB75A" w14:textId="474D6CA7" w:rsidR="008B25C5" w:rsidRPr="00675681" w:rsidRDefault="008B25C5">
            <w:pPr>
              <w:spacing w:after="200" w:line="276" w:lineRule="auto"/>
            </w:pPr>
            <w:r>
              <w:t>89147443102</w:t>
            </w:r>
          </w:p>
        </w:tc>
        <w:tc>
          <w:tcPr>
            <w:tcW w:w="1984" w:type="dxa"/>
            <w:vAlign w:val="center"/>
          </w:tcPr>
          <w:p w14:paraId="3965C6F8" w14:textId="5069103C" w:rsidR="008B25C5" w:rsidRPr="00675681" w:rsidRDefault="008B25C5">
            <w:pPr>
              <w:spacing w:after="200" w:line="276" w:lineRule="auto"/>
            </w:pPr>
            <w:r>
              <w:rPr>
                <w:lang w:val="en-US"/>
              </w:rPr>
              <w:t>Vosto-shkola@yandex.ru</w:t>
            </w:r>
          </w:p>
        </w:tc>
        <w:tc>
          <w:tcPr>
            <w:tcW w:w="1984" w:type="dxa"/>
            <w:vAlign w:val="center"/>
          </w:tcPr>
          <w:p w14:paraId="108EF8AE" w14:textId="5218661C" w:rsidR="008B25C5" w:rsidRPr="00675681" w:rsidRDefault="008B25C5">
            <w:pPr>
              <w:spacing w:after="200" w:line="276" w:lineRule="auto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shkola-vost.ru</w:t>
            </w:r>
          </w:p>
        </w:tc>
      </w:tr>
      <w:tr w:rsidR="008B25C5" w:rsidRPr="00675681" w14:paraId="7A8F6A13" w14:textId="77777777" w:rsidTr="00716ACA">
        <w:trPr>
          <w:gridAfter w:val="6"/>
          <w:wAfter w:w="11904" w:type="dxa"/>
        </w:trPr>
        <w:tc>
          <w:tcPr>
            <w:tcW w:w="466" w:type="dxa"/>
            <w:shd w:val="clear" w:color="auto" w:fill="auto"/>
            <w:vAlign w:val="center"/>
          </w:tcPr>
          <w:p w14:paraId="794664B8" w14:textId="798DA199" w:rsidR="008B25C5" w:rsidRPr="008B25C5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6BEE7C2" w14:textId="77777777" w:rsidR="008B25C5" w:rsidRDefault="008B25C5" w:rsidP="00D0337D">
            <w:r>
              <w:t>МБОУ «Начальная общеобразовательная школа с. Поречье»</w:t>
            </w:r>
          </w:p>
          <w:p w14:paraId="1C92F01D" w14:textId="14CDEDCC" w:rsidR="008B25C5" w:rsidRPr="00675681" w:rsidRDefault="008B25C5" w:rsidP="00E0510E">
            <w:pPr>
              <w:rPr>
                <w:bCs/>
              </w:rPr>
            </w:pPr>
            <w:r>
              <w:t>694141, с. Поречье, ул. Школьная, 12</w:t>
            </w:r>
          </w:p>
        </w:tc>
        <w:tc>
          <w:tcPr>
            <w:tcW w:w="1925" w:type="dxa"/>
            <w:vAlign w:val="center"/>
          </w:tcPr>
          <w:p w14:paraId="4C125962" w14:textId="3B286960" w:rsidR="008B25C5" w:rsidRPr="00675681" w:rsidRDefault="008B25C5" w:rsidP="00E0510E">
            <w:pPr>
              <w:jc w:val="center"/>
              <w:rPr>
                <w:bCs/>
              </w:rPr>
            </w:pPr>
            <w:r>
              <w:t>Дошкольная разновозрастная группа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6FBDE10" w14:textId="185F5F8B" w:rsidR="008B25C5" w:rsidRPr="00675681" w:rsidRDefault="008B25C5" w:rsidP="00E0510E">
            <w:pPr>
              <w:jc w:val="center"/>
              <w:rPr>
                <w:bCs/>
              </w:rPr>
            </w:pPr>
            <w:r>
              <w:t>Евдощук Любовь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3075F" w14:textId="1DE11EE8" w:rsidR="008B25C5" w:rsidRPr="00675681" w:rsidRDefault="008B25C5" w:rsidP="00E0510E">
            <w:pPr>
              <w:jc w:val="center"/>
              <w:rPr>
                <w:bCs/>
              </w:rPr>
            </w:pPr>
            <w:r>
              <w:rPr>
                <w:bCs/>
              </w:rPr>
              <w:t>8(42443)93216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8BE8F38" w14:textId="606B61BA" w:rsidR="008B25C5" w:rsidRPr="00675681" w:rsidRDefault="008B25C5" w:rsidP="00E0510E">
            <w:pPr>
              <w:jc w:val="center"/>
              <w:rPr>
                <w:bCs/>
              </w:rPr>
            </w:pPr>
            <w:r>
              <w:t>89147673303</w:t>
            </w:r>
          </w:p>
        </w:tc>
        <w:tc>
          <w:tcPr>
            <w:tcW w:w="1843" w:type="dxa"/>
            <w:vAlign w:val="center"/>
          </w:tcPr>
          <w:p w14:paraId="01892AAB" w14:textId="61EC893E" w:rsidR="008B25C5" w:rsidRPr="00675681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193" w:type="dxa"/>
            <w:vAlign w:val="center"/>
          </w:tcPr>
          <w:p w14:paraId="06369500" w14:textId="4A59FEB7" w:rsidR="008B25C5" w:rsidRPr="00675681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EE149" w14:textId="7F843E2E" w:rsidR="008B25C5" w:rsidRPr="00675681" w:rsidRDefault="008B25C5" w:rsidP="00E0510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Mgo.mbounoshp@sakhalin.gov.ru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B15B361" w14:textId="22155C05" w:rsidR="008B25C5" w:rsidRPr="00675681" w:rsidRDefault="008B25C5" w:rsidP="00E0510E">
            <w:pPr>
              <w:jc w:val="center"/>
              <w:rPr>
                <w:bCs/>
              </w:rPr>
            </w:pPr>
            <w:r w:rsidRPr="00383C9F">
              <w:rPr>
                <w:lang w:val="en-US"/>
              </w:rPr>
              <w:t>http</w:t>
            </w:r>
            <w:r w:rsidRPr="00383C9F">
              <w:t>:</w:t>
            </w:r>
            <w:r w:rsidR="0077160C">
              <w:rPr>
                <w:lang w:val="en-US"/>
              </w:rPr>
              <w:t>//porechie.sakhalinschool.ru</w:t>
            </w:r>
          </w:p>
        </w:tc>
      </w:tr>
    </w:tbl>
    <w:p w14:paraId="0118DB87" w14:textId="31AA7E45" w:rsidR="000F5208" w:rsidRDefault="000F5208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74BAE7B1" w14:textId="415779B5" w:rsidR="000F5208" w:rsidRDefault="000F5208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53E4F57C" w14:textId="77777777" w:rsidR="000F5208" w:rsidRPr="00675681" w:rsidRDefault="000F5208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61405EC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5.2. Нормативно-правовое обеспечение деятельности дошкольных  образовательных организаций, в том числе негосударственных</w:t>
      </w:r>
    </w:p>
    <w:p w14:paraId="7D7FD9F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W w:w="1505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7"/>
        <w:gridCol w:w="4536"/>
        <w:gridCol w:w="2239"/>
        <w:gridCol w:w="2410"/>
        <w:gridCol w:w="1701"/>
        <w:gridCol w:w="1275"/>
        <w:gridCol w:w="993"/>
        <w:gridCol w:w="1304"/>
      </w:tblGrid>
      <w:tr w:rsidR="00C623BE" w:rsidRPr="00675681" w14:paraId="7D7CF993" w14:textId="77777777" w:rsidTr="001C7424">
        <w:trPr>
          <w:trHeight w:val="49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E05A" w14:textId="77777777" w:rsidR="00C623BE" w:rsidRPr="00675681" w:rsidRDefault="00C623BE" w:rsidP="001C7424">
            <w:pPr>
              <w:jc w:val="center"/>
            </w:pPr>
            <w:r w:rsidRPr="00675681"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DD8" w14:textId="77777777" w:rsidR="00C623BE" w:rsidRPr="00675681" w:rsidRDefault="00C623BE" w:rsidP="001C7424">
            <w:pPr>
              <w:jc w:val="center"/>
            </w:pPr>
            <w:r w:rsidRPr="00675681">
              <w:t>Наименование ДОУ по лицензии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672" w14:textId="77777777" w:rsidR="00C623BE" w:rsidRPr="00675681" w:rsidRDefault="00C623BE" w:rsidP="001C7424">
            <w:pPr>
              <w:jc w:val="center"/>
            </w:pPr>
            <w:r w:rsidRPr="00675681">
              <w:t>Свидетельство о государственной регистрации (№, дата)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820" w14:textId="77777777" w:rsidR="00C623BE" w:rsidRPr="00675681" w:rsidRDefault="00C623BE" w:rsidP="001C7424">
            <w:pPr>
              <w:jc w:val="center"/>
            </w:pPr>
            <w:r w:rsidRPr="00675681">
              <w:t>Лицензия (№, дата, срок действия)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CC0" w14:textId="77777777" w:rsidR="00C623BE" w:rsidRPr="00675681" w:rsidRDefault="00C623BE" w:rsidP="001C7424">
            <w:pPr>
              <w:jc w:val="center"/>
            </w:pPr>
            <w:r w:rsidRPr="00675681">
              <w:t>Аккредитация (№, дата)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DCBF" w14:textId="77777777" w:rsidR="00C623BE" w:rsidRPr="00675681" w:rsidRDefault="00C623BE" w:rsidP="001C7424">
            <w:pPr>
              <w:jc w:val="center"/>
            </w:pPr>
            <w:r w:rsidRPr="00675681">
              <w:t>Организационная структура</w:t>
            </w:r>
          </w:p>
          <w:p w14:paraId="5F593CC3" w14:textId="77777777" w:rsidR="00C623BE" w:rsidRPr="00675681" w:rsidRDefault="00C623BE" w:rsidP="001C7424">
            <w:pPr>
              <w:jc w:val="center"/>
            </w:pPr>
            <w:r w:rsidRPr="00675681">
              <w:t>(да, нет)</w:t>
            </w:r>
          </w:p>
        </w:tc>
      </w:tr>
      <w:tr w:rsidR="00C623BE" w:rsidRPr="00675681" w14:paraId="7E93CB4E" w14:textId="77777777" w:rsidTr="001C7424">
        <w:trPr>
          <w:trHeight w:val="106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C75" w14:textId="77777777" w:rsidR="00C623BE" w:rsidRPr="00675681" w:rsidRDefault="00C623BE" w:rsidP="001C7424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851" w14:textId="77777777" w:rsidR="00C623BE" w:rsidRPr="00675681" w:rsidRDefault="00C623BE" w:rsidP="001C7424">
            <w:pPr>
              <w:jc w:val="center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DAA" w14:textId="77777777" w:rsidR="00C623BE" w:rsidRPr="00675681" w:rsidRDefault="00C623BE" w:rsidP="001C742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C1E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7B4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760E" w14:textId="77777777" w:rsidR="00C623BE" w:rsidRPr="00675681" w:rsidRDefault="00C623BE" w:rsidP="001C7424">
            <w:pPr>
              <w:jc w:val="center"/>
            </w:pPr>
            <w:r w:rsidRPr="00675681">
              <w:t>самостоятельное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7E5FA" w14:textId="77777777" w:rsidR="00C623BE" w:rsidRPr="00675681" w:rsidRDefault="00C623BE" w:rsidP="001C7424">
            <w:pPr>
              <w:jc w:val="center"/>
            </w:pPr>
            <w:r w:rsidRPr="00675681">
              <w:t>доу на базе школы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16E" w14:textId="77777777" w:rsidR="00C623BE" w:rsidRPr="00675681" w:rsidRDefault="00C623BE" w:rsidP="001C7424">
            <w:pPr>
              <w:jc w:val="center"/>
            </w:pPr>
            <w:r w:rsidRPr="00675681">
              <w:t>группы ДО в школах, УДОД</w:t>
            </w:r>
          </w:p>
        </w:tc>
      </w:tr>
      <w:tr w:rsidR="008B25C5" w:rsidRPr="00675681" w14:paraId="234E34D2" w14:textId="77777777" w:rsidTr="001C7424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115" w14:textId="2F1E9776" w:rsidR="008B25C5" w:rsidRPr="008B25C5" w:rsidRDefault="008B25C5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BEB" w14:textId="56640AFA" w:rsidR="008B25C5" w:rsidRPr="00675681" w:rsidRDefault="008B25C5" w:rsidP="001C7424">
            <w:r>
              <w:t>Д/с № 1 «Солнышко» г. Макарова»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8A7" w14:textId="77777777" w:rsidR="008B25C5" w:rsidRDefault="008B25C5" w:rsidP="00D0337D">
            <w:pPr>
              <w:jc w:val="center"/>
            </w:pPr>
            <w:r>
              <w:t>1096507000226</w:t>
            </w:r>
          </w:p>
          <w:p w14:paraId="5CEDED11" w14:textId="1B2104B9" w:rsidR="008B25C5" w:rsidRPr="00675681" w:rsidRDefault="008B25C5" w:rsidP="001C7424">
            <w:pPr>
              <w:jc w:val="center"/>
            </w:pPr>
            <w:r>
              <w:t>12.04.2011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FD1" w14:textId="77777777" w:rsidR="008B25C5" w:rsidRDefault="008B25C5" w:rsidP="00D0337D">
            <w:pPr>
              <w:jc w:val="center"/>
            </w:pPr>
            <w:r w:rsidRPr="00C1494B">
              <w:t>№ 143-ДС</w:t>
            </w:r>
          </w:p>
          <w:p w14:paraId="24031120" w14:textId="77777777" w:rsidR="008B25C5" w:rsidRDefault="008B25C5" w:rsidP="00D0337D">
            <w:pPr>
              <w:jc w:val="center"/>
            </w:pPr>
            <w:r>
              <w:t>26.12.2014</w:t>
            </w:r>
          </w:p>
          <w:p w14:paraId="2EAC95F2" w14:textId="24B4B731" w:rsidR="008B25C5" w:rsidRPr="00675681" w:rsidRDefault="008B25C5" w:rsidP="001C7424">
            <w:pPr>
              <w:jc w:val="center"/>
            </w:pPr>
            <w:r>
              <w:t>бессрочная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68D" w14:textId="43E49FFA" w:rsidR="008B25C5" w:rsidRPr="00675681" w:rsidRDefault="008B25C5" w:rsidP="001C7424">
            <w:pPr>
              <w:jc w:val="center"/>
            </w:pPr>
            <w:r w:rsidRPr="00C1494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CD8E" w14:textId="34DA171B" w:rsidR="008B25C5" w:rsidRPr="00675681" w:rsidRDefault="008B25C5" w:rsidP="001C7424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AB4B9" w14:textId="2DB5461E" w:rsidR="008B25C5" w:rsidRPr="00675681" w:rsidRDefault="008B25C5" w:rsidP="001C742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C06" w14:textId="1E4FC88A" w:rsidR="008B25C5" w:rsidRPr="00675681" w:rsidRDefault="008B25C5" w:rsidP="001C7424">
            <w:pPr>
              <w:jc w:val="center"/>
            </w:pPr>
            <w:r>
              <w:t>2 группы на базе реконструированных жилых помещений в с. Новое</w:t>
            </w:r>
          </w:p>
        </w:tc>
      </w:tr>
      <w:tr w:rsidR="008B25C5" w:rsidRPr="00675681" w14:paraId="0159ACAF" w14:textId="77777777" w:rsidTr="001C7424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2AF" w14:textId="43A5486F" w:rsidR="008B25C5" w:rsidRPr="008B25C5" w:rsidRDefault="008B25C5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79C" w14:textId="75CD0F3A" w:rsidR="008B25C5" w:rsidRPr="00675681" w:rsidRDefault="008B25C5" w:rsidP="001C7424">
            <w:pPr>
              <w:shd w:val="clear" w:color="auto" w:fill="FFFFFF" w:themeFill="background1"/>
            </w:pPr>
            <w:r>
              <w:t xml:space="preserve">Д/с № 2 «Аленький цветочек» г. </w:t>
            </w:r>
            <w:r>
              <w:lastRenderedPageBreak/>
              <w:t>Макарова»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DA5" w14:textId="77777777" w:rsidR="008B25C5" w:rsidRDefault="008B25C5" w:rsidP="00D0337D">
            <w:pPr>
              <w:jc w:val="center"/>
            </w:pPr>
            <w:r>
              <w:lastRenderedPageBreak/>
              <w:t>1026500915148</w:t>
            </w:r>
          </w:p>
          <w:p w14:paraId="246262D1" w14:textId="39EE4A3C" w:rsidR="008B25C5" w:rsidRPr="00675681" w:rsidRDefault="008B25C5" w:rsidP="001C7424">
            <w:pPr>
              <w:shd w:val="clear" w:color="auto" w:fill="FFFFFF" w:themeFill="background1"/>
              <w:jc w:val="center"/>
            </w:pPr>
            <w:r>
              <w:lastRenderedPageBreak/>
              <w:t>07.04.2011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ABB" w14:textId="77777777" w:rsidR="008B25C5" w:rsidRDefault="008B25C5" w:rsidP="00D0337D">
            <w:pPr>
              <w:jc w:val="center"/>
            </w:pPr>
            <w:r>
              <w:lastRenderedPageBreak/>
              <w:t>№ 109-ДС</w:t>
            </w:r>
          </w:p>
          <w:p w14:paraId="6D75A8EA" w14:textId="4C7C6D9F" w:rsidR="008B25C5" w:rsidRPr="00675681" w:rsidRDefault="008B25C5" w:rsidP="001C7424">
            <w:pPr>
              <w:shd w:val="clear" w:color="auto" w:fill="FFFFFF" w:themeFill="background1"/>
              <w:jc w:val="center"/>
            </w:pPr>
            <w:r>
              <w:lastRenderedPageBreak/>
              <w:t>18.08.2011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3AA" w14:textId="5C86549C" w:rsidR="008B25C5" w:rsidRPr="00675681" w:rsidRDefault="008B25C5" w:rsidP="001C742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47EF" w14:textId="2868DB6F" w:rsidR="008B25C5" w:rsidRPr="00675681" w:rsidRDefault="008B25C5" w:rsidP="001C7424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57A3C" w14:textId="59B70757" w:rsidR="008B25C5" w:rsidRPr="00675681" w:rsidRDefault="008B25C5" w:rsidP="001C742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48A" w14:textId="5DA18286" w:rsidR="008B25C5" w:rsidRPr="00675681" w:rsidRDefault="008B25C5" w:rsidP="001C7424">
            <w:pPr>
              <w:jc w:val="center"/>
            </w:pPr>
            <w:r>
              <w:t>-</w:t>
            </w:r>
          </w:p>
        </w:tc>
      </w:tr>
      <w:tr w:rsidR="008B25C5" w:rsidRPr="00675681" w14:paraId="74FD562C" w14:textId="77777777" w:rsidTr="001C7424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1C0" w14:textId="36D89780" w:rsidR="008B25C5" w:rsidRPr="008B25C5" w:rsidRDefault="008B25C5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DF07" w14:textId="77777777" w:rsidR="008B25C5" w:rsidRDefault="008B25C5" w:rsidP="00D0337D">
            <w:r>
              <w:t>МБОУ «ООШ с. Восточное»</w:t>
            </w:r>
          </w:p>
          <w:p w14:paraId="1B20FB3E" w14:textId="687BF1EC" w:rsidR="008B25C5" w:rsidRDefault="008B25C5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787" w14:textId="77777777" w:rsidR="008B25C5" w:rsidRPr="00C1494B" w:rsidRDefault="008B25C5" w:rsidP="00D0337D">
            <w:pPr>
              <w:jc w:val="center"/>
            </w:pPr>
            <w:r w:rsidRPr="00C1494B">
              <w:t>1026500915495</w:t>
            </w:r>
          </w:p>
          <w:p w14:paraId="5B5340DB" w14:textId="7FE54C5A" w:rsidR="008B25C5" w:rsidRDefault="008B25C5" w:rsidP="00D0337D">
            <w:pPr>
              <w:jc w:val="center"/>
            </w:pPr>
            <w:r w:rsidRPr="00C1494B">
              <w:t>07.04.2011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1B5" w14:textId="77777777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121-Ш</w:t>
            </w:r>
          </w:p>
          <w:p w14:paraId="23EBE867" w14:textId="49470DB7" w:rsidR="008B25C5" w:rsidRDefault="008B25C5" w:rsidP="00D0337D">
            <w:pPr>
              <w:jc w:val="center"/>
            </w:pPr>
            <w:r>
              <w:rPr>
                <w:color w:val="000000"/>
              </w:rPr>
              <w:t>26.12.2013 до 26.12.2025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1D4" w14:textId="77777777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121-Ш</w:t>
            </w:r>
          </w:p>
          <w:p w14:paraId="2C3F7EE7" w14:textId="2646BE85" w:rsidR="008B25C5" w:rsidRDefault="008B25C5" w:rsidP="001C7424">
            <w:pPr>
              <w:jc w:val="center"/>
            </w:pPr>
            <w:r>
              <w:rPr>
                <w:color w:val="000000"/>
              </w:rPr>
              <w:t>26.12.2013 до 26.12.2025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2256" w14:textId="0307B941" w:rsidR="008B25C5" w:rsidRDefault="008B25C5" w:rsidP="001C7424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5FC7C" w14:textId="5A5AAA49" w:rsidR="008B25C5" w:rsidRDefault="008B25C5" w:rsidP="001C742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037" w14:textId="63438AC9" w:rsidR="008B25C5" w:rsidRDefault="008B25C5" w:rsidP="001C7424">
            <w:pPr>
              <w:jc w:val="center"/>
            </w:pPr>
            <w:r>
              <w:t>да</w:t>
            </w:r>
          </w:p>
        </w:tc>
      </w:tr>
      <w:tr w:rsidR="008B25C5" w:rsidRPr="00675681" w14:paraId="4F3C5E3F" w14:textId="77777777" w:rsidTr="001C7424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B8C" w14:textId="2E38E6CA" w:rsidR="008B25C5" w:rsidRPr="008B25C5" w:rsidRDefault="008B25C5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68A2" w14:textId="77777777" w:rsidR="008B25C5" w:rsidRDefault="008B25C5" w:rsidP="00D0337D">
            <w:r>
              <w:t>МБОУ «НОШ с. Поречье»</w:t>
            </w:r>
          </w:p>
          <w:p w14:paraId="15931965" w14:textId="29D2EF36" w:rsidR="008B25C5" w:rsidRDefault="008B25C5" w:rsidP="00D0337D">
            <w:r>
              <w:t>(разновозрастная группа)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4B9" w14:textId="77777777" w:rsidR="008B25C5" w:rsidRDefault="008B25C5" w:rsidP="00D0337D">
            <w:pPr>
              <w:jc w:val="center"/>
            </w:pPr>
            <w:r>
              <w:t>1026500915473</w:t>
            </w:r>
          </w:p>
          <w:p w14:paraId="474201DF" w14:textId="6D34E955" w:rsidR="008B25C5" w:rsidRPr="00C1494B" w:rsidRDefault="008B25C5" w:rsidP="00D0337D">
            <w:pPr>
              <w:jc w:val="center"/>
            </w:pPr>
            <w:r>
              <w:t>27.05.2011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0B3" w14:textId="77777777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119-Ш</w:t>
            </w:r>
          </w:p>
          <w:p w14:paraId="686CAF61" w14:textId="77777777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12.04.2013</w:t>
            </w:r>
          </w:p>
          <w:p w14:paraId="4A4E9B1B" w14:textId="2C90F99A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бессрочная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8DC" w14:textId="77777777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119-Ш</w:t>
            </w:r>
          </w:p>
          <w:p w14:paraId="44A14582" w14:textId="152BF771" w:rsidR="008B25C5" w:rsidRDefault="008B25C5" w:rsidP="00D0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26.12.2013 до 26.12.2025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58E0" w14:textId="52C06385" w:rsidR="008B25C5" w:rsidRDefault="008B25C5" w:rsidP="001C7424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2829C" w14:textId="39B6CB5F" w:rsidR="008B25C5" w:rsidRDefault="008B25C5" w:rsidP="001C742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077" w14:textId="34A4BE20" w:rsidR="008B25C5" w:rsidRDefault="008B25C5" w:rsidP="001C7424">
            <w:pPr>
              <w:jc w:val="center"/>
            </w:pPr>
            <w:r>
              <w:t>да</w:t>
            </w:r>
          </w:p>
        </w:tc>
      </w:tr>
    </w:tbl>
    <w:p w14:paraId="1979130B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  <w:sectPr w:rsidR="00C623BE" w:rsidRPr="00675681" w:rsidSect="001C7424">
          <w:headerReference w:type="even" r:id="rId21"/>
          <w:headerReference w:type="default" r:id="rId22"/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54DC473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21A4E7FE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5.3. Характеристика зданий</w:t>
      </w:r>
    </w:p>
    <w:p w14:paraId="4E64BB09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026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7"/>
        <w:gridCol w:w="3090"/>
        <w:gridCol w:w="1418"/>
        <w:gridCol w:w="992"/>
        <w:gridCol w:w="1417"/>
        <w:gridCol w:w="1135"/>
        <w:gridCol w:w="992"/>
        <w:gridCol w:w="992"/>
        <w:gridCol w:w="709"/>
        <w:gridCol w:w="708"/>
        <w:gridCol w:w="851"/>
        <w:gridCol w:w="1134"/>
        <w:gridCol w:w="1021"/>
      </w:tblGrid>
      <w:tr w:rsidR="00C623BE" w:rsidRPr="00675681" w14:paraId="01856D23" w14:textId="77777777" w:rsidTr="0077160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837" w14:textId="77777777" w:rsidR="00C623BE" w:rsidRPr="00675681" w:rsidRDefault="00C623BE" w:rsidP="001C7424">
            <w:pPr>
              <w:jc w:val="center"/>
            </w:pPr>
            <w:r w:rsidRPr="00675681"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7B0" w14:textId="77777777" w:rsidR="00C623BE" w:rsidRPr="00675681" w:rsidRDefault="00C623BE" w:rsidP="001C7424">
            <w:pPr>
              <w:jc w:val="center"/>
            </w:pPr>
            <w:r w:rsidRPr="00675681">
              <w:t>Краткое наименование ДОУ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69B" w14:textId="77777777" w:rsidR="00C623BE" w:rsidRPr="00675681" w:rsidRDefault="00C623BE" w:rsidP="001C7424">
            <w:pPr>
              <w:jc w:val="center"/>
            </w:pPr>
            <w:r w:rsidRPr="00675681">
              <w:t>Типовое (приспособленное)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1F7" w14:textId="77777777" w:rsidR="00C623BE" w:rsidRPr="00675681" w:rsidRDefault="00C623BE" w:rsidP="001C7424">
            <w:pPr>
              <w:jc w:val="center"/>
            </w:pPr>
            <w:r w:rsidRPr="00675681">
              <w:t xml:space="preserve">Год постройки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9969" w14:textId="77777777" w:rsidR="00C623BE" w:rsidRPr="00675681" w:rsidRDefault="00C623BE" w:rsidP="001C7424">
            <w:pPr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проектная мощность/предельная наполняемость по СанПиН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3254" w14:textId="77777777" w:rsidR="00C623BE" w:rsidRPr="00675681" w:rsidRDefault="00C623BE" w:rsidP="001C7424">
            <w:pPr>
              <w:jc w:val="center"/>
            </w:pPr>
            <w:r w:rsidRPr="00675681">
              <w:t>Оценка состояния здания*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A8C" w14:textId="77777777" w:rsidR="00C623BE" w:rsidRPr="00675681" w:rsidRDefault="00C623BE" w:rsidP="001C7424">
            <w:pPr>
              <w:jc w:val="center"/>
            </w:pPr>
            <w:r w:rsidRPr="00675681">
              <w:t>Процент изношенности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1E205" w14:textId="77777777" w:rsidR="00C623BE" w:rsidRPr="00675681" w:rsidRDefault="00C623BE" w:rsidP="001C7424">
            <w:pPr>
              <w:ind w:left="113" w:right="113"/>
              <w:jc w:val="center"/>
            </w:pPr>
            <w:r w:rsidRPr="00675681">
              <w:t>Год последнего капитального ремонта здания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A666" w14:textId="77777777" w:rsidR="00C623BE" w:rsidRPr="00675681" w:rsidRDefault="00C623BE" w:rsidP="001C7424">
            <w:pPr>
              <w:jc w:val="center"/>
            </w:pPr>
            <w:r w:rsidRPr="00675681">
              <w:t>Централизованное (да/нет)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3C98" w14:textId="77777777" w:rsidR="00C623BE" w:rsidRPr="00675681" w:rsidRDefault="00C623BE" w:rsidP="001C7424">
            <w:pPr>
              <w:jc w:val="center"/>
            </w:pPr>
            <w:r w:rsidRPr="00675681">
              <w:t>Площадь</w:t>
            </w:r>
          </w:p>
        </w:tc>
      </w:tr>
      <w:tr w:rsidR="00C623BE" w:rsidRPr="00675681" w14:paraId="723DC0F0" w14:textId="77777777" w:rsidTr="0077160C">
        <w:trPr>
          <w:cantSplit/>
          <w:trHeight w:val="1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89FD" w14:textId="77777777" w:rsidR="00C623BE" w:rsidRPr="00675681" w:rsidRDefault="00C623BE" w:rsidP="001C7424"/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A8C" w14:textId="77777777" w:rsidR="00C623BE" w:rsidRPr="00675681" w:rsidRDefault="00C623BE" w:rsidP="001C742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70A3" w14:textId="77777777" w:rsidR="00C623BE" w:rsidRPr="00675681" w:rsidRDefault="00C623BE" w:rsidP="001C74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E466" w14:textId="77777777" w:rsidR="00C623BE" w:rsidRPr="00675681" w:rsidRDefault="00C623BE" w:rsidP="001C742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5F6" w14:textId="77777777" w:rsidR="00C623BE" w:rsidRPr="00675681" w:rsidRDefault="00C623BE" w:rsidP="001C7424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DE17" w14:textId="77777777" w:rsidR="00C623BE" w:rsidRPr="00675681" w:rsidRDefault="00C623BE" w:rsidP="001C74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C62" w14:textId="77777777" w:rsidR="00C623BE" w:rsidRPr="00675681" w:rsidRDefault="00C623BE" w:rsidP="001C74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83F" w14:textId="77777777" w:rsidR="00C623BE" w:rsidRPr="00675681" w:rsidRDefault="00C623BE" w:rsidP="001C742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1E144" w14:textId="77777777" w:rsidR="00C623BE" w:rsidRPr="00675681" w:rsidRDefault="00C623BE" w:rsidP="001C7424">
            <w:pPr>
              <w:ind w:left="113" w:right="113"/>
              <w:jc w:val="center"/>
            </w:pPr>
            <w:r w:rsidRPr="00675681"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BA227" w14:textId="77777777" w:rsidR="00C623BE" w:rsidRPr="00675681" w:rsidRDefault="00C623BE" w:rsidP="001C7424">
            <w:pPr>
              <w:ind w:left="113" w:right="113"/>
              <w:jc w:val="center"/>
            </w:pPr>
            <w:r w:rsidRPr="00675681">
              <w:t>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1B4" w14:textId="77777777" w:rsidR="00C623BE" w:rsidRPr="00675681" w:rsidRDefault="00C623BE" w:rsidP="001C7424">
            <w:pPr>
              <w:ind w:left="113" w:right="113"/>
              <w:jc w:val="center"/>
            </w:pPr>
            <w:r w:rsidRPr="00675681">
              <w:t>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70A5" w14:textId="77777777" w:rsidR="00C623BE" w:rsidRPr="00675681" w:rsidRDefault="00C623BE" w:rsidP="001C7424">
            <w:pPr>
              <w:jc w:val="center"/>
            </w:pPr>
            <w:r w:rsidRPr="00675681">
              <w:t>групповых комнат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4402" w14:textId="77777777" w:rsidR="00C623BE" w:rsidRPr="00675681" w:rsidRDefault="00C623BE" w:rsidP="001C7424">
            <w:pPr>
              <w:jc w:val="center"/>
            </w:pPr>
            <w:r w:rsidRPr="00675681">
              <w:t>спален</w:t>
            </w:r>
          </w:p>
        </w:tc>
      </w:tr>
      <w:tr w:rsidR="00D0337D" w:rsidRPr="00675681" w14:paraId="2F9B94F2" w14:textId="77777777" w:rsidTr="0077160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AA94" w14:textId="5E68B631" w:rsidR="00D0337D" w:rsidRPr="00D0337D" w:rsidRDefault="00D0337D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BF1D" w14:textId="77960688" w:rsidR="00D0337D" w:rsidRPr="00675681" w:rsidRDefault="00D0337D" w:rsidP="001C7424">
            <w:r>
              <w:t>Д/сад № 1 «Солнышко» г. Макарова»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A315" w14:textId="51859022" w:rsidR="00D0337D" w:rsidRPr="00675681" w:rsidRDefault="00D0337D" w:rsidP="001C7424">
            <w:pPr>
              <w:jc w:val="center"/>
            </w:pPr>
            <w:r>
              <w:t>Типовое, двухэтажное, шлакоблочное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5DE2" w14:textId="0BF74471" w:rsidR="00D0337D" w:rsidRPr="00675681" w:rsidRDefault="00D0337D" w:rsidP="001C7424">
            <w:pPr>
              <w:jc w:val="center"/>
            </w:pPr>
            <w: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6751" w14:textId="5C1E0303" w:rsidR="00D0337D" w:rsidRPr="00675681" w:rsidRDefault="0077160C" w:rsidP="001C7424">
            <w:pPr>
              <w:jc w:val="center"/>
            </w:pPr>
            <w:r>
              <w:t>1</w:t>
            </w:r>
            <w:r w:rsidRPr="0077160C">
              <w:t>31</w:t>
            </w:r>
            <w:r w:rsidR="00D0337D">
              <w:t xml:space="preserve"> мест</w:t>
            </w:r>
            <w:r>
              <w:t>о</w:t>
            </w:r>
            <w:r w:rsidR="00D0337D">
              <w:t xml:space="preserve"> в городе, 23 мес</w:t>
            </w:r>
            <w:r>
              <w:t>та в группах с. Новое, итого 154</w:t>
            </w:r>
            <w:r w:rsidR="00D0337D">
              <w:t xml:space="preserve"> места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5B74" w14:textId="0AA51B12" w:rsidR="00D0337D" w:rsidRPr="00675681" w:rsidRDefault="00D0337D" w:rsidP="001C7424">
            <w:pPr>
              <w:jc w:val="center"/>
            </w:pPr>
            <w:r>
              <w:t>хорошо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407D" w14:textId="7B0C34A3" w:rsidR="00D0337D" w:rsidRPr="00675681" w:rsidRDefault="00D0337D" w:rsidP="001C7424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E2F5" w14:textId="4A3FCEA2" w:rsidR="00D0337D" w:rsidRPr="00675681" w:rsidRDefault="0077160C" w:rsidP="001C7424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D267" w14:textId="702A0FA2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ADEE" w14:textId="18A6B38A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16E9C" w14:textId="4E426802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FB60" w14:textId="77777777" w:rsidR="00D0337D" w:rsidRDefault="00D0337D" w:rsidP="00D0337D">
            <w:pPr>
              <w:jc w:val="center"/>
            </w:pPr>
            <w:r>
              <w:t>321,2 кв.м в городе, 62,1 кв.м в группах с. Новое.</w:t>
            </w:r>
          </w:p>
          <w:p w14:paraId="14AD26C6" w14:textId="75648C3B" w:rsidR="00D0337D" w:rsidRPr="00675681" w:rsidRDefault="00D0337D" w:rsidP="001C7424">
            <w:pPr>
              <w:jc w:val="center"/>
            </w:pPr>
            <w:r>
              <w:t>Итого: 383,3 кв.м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A507" w14:textId="77777777" w:rsidR="00D0337D" w:rsidRDefault="00D0337D" w:rsidP="00D0337D">
            <w:pPr>
              <w:jc w:val="center"/>
            </w:pPr>
            <w:r>
              <w:t>221,9 кв.м в городе, 46 кв.м в группах с. Новое</w:t>
            </w:r>
          </w:p>
          <w:p w14:paraId="51B53413" w14:textId="091BBF1C" w:rsidR="00D0337D" w:rsidRPr="00675681" w:rsidRDefault="00D0337D" w:rsidP="001C7424">
            <w:pPr>
              <w:jc w:val="center"/>
            </w:pPr>
            <w:r>
              <w:t>Итого: 267,9 кв.м</w:t>
            </w:r>
          </w:p>
        </w:tc>
      </w:tr>
      <w:tr w:rsidR="00D0337D" w:rsidRPr="00675681" w14:paraId="4708D025" w14:textId="77777777" w:rsidTr="0077160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D44" w14:textId="722265AA" w:rsidR="00D0337D" w:rsidRPr="00D0337D" w:rsidRDefault="00D0337D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BBE6" w14:textId="087F462E" w:rsidR="00D0337D" w:rsidRDefault="00D0337D" w:rsidP="001C7424">
            <w:r>
              <w:t>Д/сад № 2 «Аленький цветочек» г. Макарова»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4A5C" w14:textId="15B3FE3F" w:rsidR="00D0337D" w:rsidRDefault="00D0337D" w:rsidP="001C7424">
            <w:pPr>
              <w:jc w:val="center"/>
            </w:pPr>
            <w:r>
              <w:t>Типовое, двухэтажное, шлакоблочное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8329" w14:textId="352D7ED2" w:rsidR="00D0337D" w:rsidRDefault="00D0337D" w:rsidP="001C7424">
            <w:pPr>
              <w:jc w:val="center"/>
            </w:pPr>
            <w: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B0A2" w14:textId="431D2502" w:rsidR="00D0337D" w:rsidRDefault="0077160C" w:rsidP="001C7424">
            <w:pPr>
              <w:jc w:val="center"/>
            </w:pPr>
            <w:r>
              <w:t>225</w:t>
            </w:r>
            <w:r w:rsidR="00D0337D">
              <w:t xml:space="preserve"> мест в городе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108B" w14:textId="079C24CC" w:rsidR="00D0337D" w:rsidRDefault="0077160C" w:rsidP="001C7424">
            <w:pPr>
              <w:jc w:val="center"/>
            </w:pPr>
            <w:r>
              <w:t>хорошо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683C" w14:textId="66317EC5" w:rsidR="00D0337D" w:rsidRDefault="00D0337D" w:rsidP="001C742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8111" w14:textId="6BA4B319" w:rsidR="00D0337D" w:rsidRPr="00C1494B" w:rsidRDefault="0077160C" w:rsidP="001C7424">
            <w:pPr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36A7" w14:textId="0FC71290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7776" w14:textId="631FE57E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1DF0F" w14:textId="59B4020A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F939" w14:textId="69BF2FB8" w:rsidR="00D0337D" w:rsidRDefault="00D0337D" w:rsidP="00D0337D">
            <w:pPr>
              <w:jc w:val="center"/>
            </w:pPr>
            <w:r>
              <w:t>641,1 кв.м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D114" w14:textId="669689DF" w:rsidR="00D0337D" w:rsidRDefault="00D0337D" w:rsidP="00D0337D">
            <w:pPr>
              <w:jc w:val="center"/>
            </w:pPr>
            <w:r>
              <w:t>560,2 кв.м</w:t>
            </w:r>
          </w:p>
        </w:tc>
      </w:tr>
      <w:tr w:rsidR="00D0337D" w:rsidRPr="00675681" w14:paraId="66932115" w14:textId="77777777" w:rsidTr="0077160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CBCC" w14:textId="2CA3323B" w:rsidR="00D0337D" w:rsidRPr="00D0337D" w:rsidRDefault="00D0337D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1CA9" w14:textId="77777777" w:rsidR="00D0337D" w:rsidRDefault="00D0337D" w:rsidP="00D0337D">
            <w:r>
              <w:t>МБОУ «ООШ с. Восточное»</w:t>
            </w:r>
          </w:p>
          <w:p w14:paraId="6C7040AD" w14:textId="423C4168" w:rsidR="00D0337D" w:rsidRPr="00675681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1885" w14:textId="1CA60D99" w:rsidR="00D0337D" w:rsidRPr="00675681" w:rsidRDefault="00D0337D" w:rsidP="001C7424">
            <w:pPr>
              <w:jc w:val="center"/>
            </w:pPr>
            <w:r>
              <w:t>Типовое, двухэтажное, шлакоблочное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80E7" w14:textId="29645FC1" w:rsidR="00D0337D" w:rsidRPr="00675681" w:rsidRDefault="00D0337D" w:rsidP="001C7424">
            <w:pPr>
              <w:jc w:val="center"/>
            </w:pPr>
            <w: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0EEA" w14:textId="6A6AD3B3" w:rsidR="00D0337D" w:rsidRPr="00675681" w:rsidRDefault="0077160C" w:rsidP="001C7424">
            <w:pPr>
              <w:jc w:val="center"/>
            </w:pPr>
            <w:r>
              <w:t>150 мест для школьников, 15</w:t>
            </w:r>
            <w:r w:rsidR="00D0337D">
              <w:t xml:space="preserve"> мест в дошкольных группах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5D72F" w14:textId="2534C558" w:rsidR="00D0337D" w:rsidRPr="00675681" w:rsidRDefault="00D0337D" w:rsidP="001C7424">
            <w:pPr>
              <w:jc w:val="center"/>
            </w:pPr>
            <w:r>
              <w:t>хорошо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1E6A" w14:textId="7483854D" w:rsidR="00D0337D" w:rsidRPr="00675681" w:rsidRDefault="00D0337D" w:rsidP="001C7424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710C" w14:textId="749DCDFC" w:rsidR="00D0337D" w:rsidRPr="00675681" w:rsidRDefault="00D0337D" w:rsidP="00254E8A">
            <w:pPr>
              <w:jc w:val="center"/>
            </w:pPr>
            <w:r w:rsidRPr="004145E7"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971B" w14:textId="64F435DB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8DB1" w14:textId="07C2EF66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EC9EB" w14:textId="5C66D18D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7B6" w14:textId="6F820295" w:rsidR="00D0337D" w:rsidRPr="00675681" w:rsidRDefault="00D0337D" w:rsidP="001C7424">
            <w:pPr>
              <w:jc w:val="center"/>
            </w:pPr>
            <w:r>
              <w:t>49,3 кв.м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64B4" w14:textId="69AA11B3" w:rsidR="00D0337D" w:rsidRPr="00675681" w:rsidRDefault="00D0337D" w:rsidP="001C7424">
            <w:pPr>
              <w:jc w:val="center"/>
            </w:pPr>
            <w:r>
              <w:t>34 кв.м</w:t>
            </w:r>
          </w:p>
        </w:tc>
      </w:tr>
      <w:tr w:rsidR="00D0337D" w:rsidRPr="00675681" w14:paraId="26206AE3" w14:textId="77777777" w:rsidTr="0077160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461CE" w14:textId="0BCAC47F" w:rsidR="00D0337D" w:rsidRPr="008B25C5" w:rsidRDefault="00D0337D" w:rsidP="008B25C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75FEBB" w14:textId="77777777" w:rsidR="00D0337D" w:rsidRDefault="00D0337D" w:rsidP="00D0337D">
            <w:r>
              <w:t>МБОУ «НОШ с. Поречье»</w:t>
            </w:r>
          </w:p>
          <w:p w14:paraId="3888F5E7" w14:textId="15BA2BB2" w:rsidR="00D0337D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4E5F21" w14:textId="222B0463" w:rsidR="00D0337D" w:rsidRDefault="00D0337D" w:rsidP="001C7424">
            <w:pPr>
              <w:jc w:val="center"/>
            </w:pPr>
            <w:r>
              <w:t>Типовое, одноэтажное, шлакоблоч</w:t>
            </w:r>
            <w:r>
              <w:lastRenderedPageBreak/>
              <w:t>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46861" w14:textId="675410B2" w:rsidR="00D0337D" w:rsidRDefault="00D0337D" w:rsidP="001C7424">
            <w:pPr>
              <w:jc w:val="center"/>
            </w:pPr>
            <w:r>
              <w:lastRenderedPageBreak/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452097" w14:textId="476E6F08" w:rsidR="00D0337D" w:rsidRDefault="00D0337D" w:rsidP="001C7424">
            <w:pPr>
              <w:jc w:val="center"/>
            </w:pPr>
            <w:r>
              <w:t xml:space="preserve">50 мест для школьников, </w:t>
            </w:r>
            <w:r w:rsidR="0077160C">
              <w:t>13</w:t>
            </w:r>
            <w:r>
              <w:t xml:space="preserve"> мест в дошкольны</w:t>
            </w:r>
            <w:r>
              <w:lastRenderedPageBreak/>
              <w:t>х группах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00020B" w14:textId="79E2457E" w:rsidR="00D0337D" w:rsidRDefault="00D0337D" w:rsidP="001C7424">
            <w:pPr>
              <w:jc w:val="center"/>
            </w:pPr>
            <w:r>
              <w:lastRenderedPageBreak/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5B3AE3" w14:textId="7890FAEA" w:rsidR="00D0337D" w:rsidRDefault="00D0337D" w:rsidP="001C74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EED69A" w14:textId="6CF6E4DB" w:rsidR="00D0337D" w:rsidRPr="00C1494B" w:rsidRDefault="00D0337D" w:rsidP="00254E8A">
            <w:pPr>
              <w:jc w:val="center"/>
            </w:pPr>
            <w:r w:rsidRPr="004145E7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ABBE5E" w14:textId="56B69D85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B2EF9F" w14:textId="36C5C9D0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F6793" w14:textId="5CDC09E0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550D1" w14:textId="0073C400" w:rsidR="00D0337D" w:rsidRDefault="00D0337D" w:rsidP="001C7424">
            <w:pPr>
              <w:jc w:val="center"/>
            </w:pPr>
            <w:r>
              <w:t>43,5 кв.м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0A104F" w14:textId="7432DD82" w:rsidR="00D0337D" w:rsidRDefault="00D0337D" w:rsidP="001C7424">
            <w:pPr>
              <w:jc w:val="center"/>
            </w:pPr>
            <w:r>
              <w:t>30 кв.м</w:t>
            </w:r>
          </w:p>
        </w:tc>
      </w:tr>
      <w:tr w:rsidR="00D0337D" w:rsidRPr="00675681" w14:paraId="27EC419D" w14:textId="77777777" w:rsidTr="0077160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060" w14:textId="09A86168" w:rsidR="00D0337D" w:rsidRDefault="00D0337D" w:rsidP="00D0337D"/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3B37" w14:textId="1477C159" w:rsidR="00D0337D" w:rsidRPr="008B25C5" w:rsidRDefault="00D0337D" w:rsidP="001C7424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8CBC" w14:textId="0630AD5F" w:rsidR="00D0337D" w:rsidRDefault="00D0337D" w:rsidP="001C742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0DBF" w14:textId="7887A0CC" w:rsidR="00D0337D" w:rsidRDefault="00D0337D" w:rsidP="001C742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1F32" w14:textId="7C843F91" w:rsidR="00D0337D" w:rsidRDefault="00D0337D" w:rsidP="001C7424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8D97" w14:textId="0D65268A" w:rsidR="00D0337D" w:rsidRDefault="00D0337D" w:rsidP="001C742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BE2F" w14:textId="01EA1CF2" w:rsidR="00D0337D" w:rsidRPr="004145E7" w:rsidRDefault="00D0337D" w:rsidP="001C742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2F33A" w14:textId="1A45C6D8" w:rsidR="00D0337D" w:rsidRDefault="00D0337D" w:rsidP="00254E8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F653" w14:textId="290AB16F" w:rsidR="00D0337D" w:rsidRDefault="00D0337D" w:rsidP="001C742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AA89" w14:textId="026CF549" w:rsidR="00D0337D" w:rsidRDefault="00D0337D" w:rsidP="001C74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A488C" w14:textId="6E09A0DB" w:rsidR="00D0337D" w:rsidRDefault="00D0337D" w:rsidP="001C74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0996" w14:textId="1BAD9A6A" w:rsidR="00D0337D" w:rsidRDefault="00D0337D" w:rsidP="001C7424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9A75" w14:textId="77777777" w:rsidR="00D0337D" w:rsidRDefault="00D0337D" w:rsidP="001C7424">
            <w:pPr>
              <w:jc w:val="center"/>
            </w:pPr>
          </w:p>
        </w:tc>
      </w:tr>
    </w:tbl>
    <w:p w14:paraId="4171085E" w14:textId="77777777" w:rsidR="00A04E8C" w:rsidRPr="00675681" w:rsidRDefault="00A04E8C" w:rsidP="00A04E8C">
      <w:pPr>
        <w:shd w:val="clear" w:color="auto" w:fill="FFFFFF" w:themeFill="background1"/>
        <w:rPr>
          <w:sz w:val="18"/>
          <w:szCs w:val="18"/>
        </w:rPr>
      </w:pPr>
    </w:p>
    <w:tbl>
      <w:tblPr>
        <w:tblW w:w="15304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969"/>
        <w:gridCol w:w="2693"/>
      </w:tblGrid>
      <w:tr w:rsidR="00A04E8C" w:rsidRPr="00675681" w14:paraId="21A6C4F6" w14:textId="77777777" w:rsidTr="00A04E8C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285AE22E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1A3C4FE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92CA6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C2B71E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Год последнего капитального ремонта (указать виды работ: крыши, фасад, благоустройство территории и т.д)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F7D96E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Потребность в проведении капитального ремонта (указать виды работ: крыши, фасад, благоустройство территории и т.д.) – КАПы на ближайшие три года</w:t>
            </w:r>
          </w:p>
        </w:tc>
        <w:tc>
          <w:tcPr>
            <w:tcW w:w="2693" w:type="dxa"/>
          </w:tcPr>
          <w:p w14:paraId="715D4180" w14:textId="77777777" w:rsidR="00A04E8C" w:rsidRPr="00DA403D" w:rsidRDefault="00A04E8C" w:rsidP="00E0510E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D0337D" w:rsidRPr="00675681" w14:paraId="5B0D643F" w14:textId="77777777" w:rsidTr="00A04E8C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15DED5C8" w14:textId="77777777" w:rsidR="00D0337D" w:rsidRPr="00675681" w:rsidRDefault="00D0337D" w:rsidP="00E0510E">
            <w:pPr>
              <w:jc w:val="center"/>
              <w:rPr>
                <w:bCs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20BC06EA" w14:textId="2288B941" w:rsidR="00D0337D" w:rsidRPr="00675681" w:rsidRDefault="00D0337D" w:rsidP="00E0510E">
            <w:pPr>
              <w:rPr>
                <w:b/>
                <w:bCs/>
              </w:rPr>
            </w:pPr>
            <w:r>
              <w:t>МБДОУ «Д/сад № 2 «Аленький цветочек»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20DC1" w14:textId="7237C3AF" w:rsidR="00D0337D" w:rsidRPr="00675681" w:rsidRDefault="00D0337D" w:rsidP="00E0510E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5AFEF1" w14:textId="77777777" w:rsidR="00D0337D" w:rsidRDefault="00D0337D" w:rsidP="00D0337D">
            <w:pPr>
              <w:rPr>
                <w:bCs/>
              </w:rPr>
            </w:pPr>
            <w:r>
              <w:rPr>
                <w:bCs/>
              </w:rPr>
              <w:t>2019г. капитальный ремонт крыши;</w:t>
            </w:r>
          </w:p>
          <w:p w14:paraId="14B6A1A6" w14:textId="1DF352D2" w:rsidR="00D0337D" w:rsidRPr="00675681" w:rsidRDefault="00D0337D" w:rsidP="00E0510E">
            <w:r>
              <w:rPr>
                <w:bCs/>
              </w:rPr>
              <w:t>2015г. благоустройство территории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640C6F" w14:textId="1ABD1204" w:rsidR="00D0337D" w:rsidRPr="00675681" w:rsidRDefault="00D0337D" w:rsidP="00433F23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2693" w:type="dxa"/>
          </w:tcPr>
          <w:p w14:paraId="54C66585" w14:textId="77777777" w:rsidR="00D0337D" w:rsidRDefault="00D0337D" w:rsidP="00E0510E">
            <w:pPr>
              <w:rPr>
                <w:highlight w:val="yellow"/>
              </w:rPr>
            </w:pPr>
          </w:p>
          <w:p w14:paraId="423DE1D4" w14:textId="4EBB2033" w:rsidR="00433F23" w:rsidRPr="00DA403D" w:rsidRDefault="00935A01" w:rsidP="00433F23">
            <w:pPr>
              <w:jc w:val="center"/>
              <w:rPr>
                <w:highlight w:val="yellow"/>
              </w:rPr>
            </w:pPr>
            <w:r w:rsidRPr="00935A01">
              <w:t>-</w:t>
            </w:r>
          </w:p>
        </w:tc>
      </w:tr>
      <w:tr w:rsidR="00D0337D" w:rsidRPr="00675681" w14:paraId="37035CA6" w14:textId="77777777" w:rsidTr="00A04E8C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2BCBA3BF" w14:textId="77777777" w:rsidR="00D0337D" w:rsidRPr="00675681" w:rsidRDefault="00D0337D" w:rsidP="00E0510E">
            <w:pPr>
              <w:jc w:val="center"/>
              <w:rPr>
                <w:bCs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3E55AE94" w14:textId="6268E11E" w:rsidR="00D0337D" w:rsidRPr="00675681" w:rsidRDefault="00D0337D" w:rsidP="00E0510E">
            <w:pPr>
              <w:rPr>
                <w:color w:val="000000" w:themeColor="text1"/>
              </w:rPr>
            </w:pPr>
            <w:r>
              <w:t>МБДОУ «Д/сад № 1 «Солнышко»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73596" w14:textId="6C91288B" w:rsidR="00D0337D" w:rsidRPr="00675681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6FA2D2" w14:textId="7813CAE5" w:rsidR="00D0337D" w:rsidRPr="00675681" w:rsidRDefault="00433F23" w:rsidP="00E0510E">
            <w:r>
              <w:t>2020г</w:t>
            </w:r>
            <w:r w:rsidR="00935A01">
              <w:t>.</w:t>
            </w:r>
            <w:r>
              <w:t xml:space="preserve"> установка ударопоглощ</w:t>
            </w:r>
            <w:r w:rsidR="00D0337D">
              <w:t>ающего покрытия на территории учреждения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C61859" w14:textId="38D7F9E7" w:rsidR="00D0337D" w:rsidRPr="00675681" w:rsidRDefault="00D0337D" w:rsidP="00E0510E">
            <w:pPr>
              <w:jc w:val="both"/>
              <w:rPr>
                <w:color w:val="000000" w:themeColor="text1"/>
              </w:rPr>
            </w:pPr>
            <w:r>
              <w:t>Капитальный ремонт фасада МБДОУ «Д/сад № 1 «Солнышко»</w:t>
            </w:r>
          </w:p>
        </w:tc>
        <w:tc>
          <w:tcPr>
            <w:tcW w:w="2693" w:type="dxa"/>
          </w:tcPr>
          <w:p w14:paraId="368ECA61" w14:textId="77777777" w:rsidR="00D0337D" w:rsidRDefault="00D0337D" w:rsidP="00E0510E">
            <w:pPr>
              <w:jc w:val="both"/>
              <w:rPr>
                <w:color w:val="000000" w:themeColor="text1"/>
              </w:rPr>
            </w:pPr>
          </w:p>
          <w:p w14:paraId="00A0E1CE" w14:textId="52553BC3" w:rsidR="00433F23" w:rsidRPr="00675681" w:rsidRDefault="00935A01" w:rsidP="00433F23">
            <w:pPr>
              <w:jc w:val="center"/>
              <w:rPr>
                <w:color w:val="000000" w:themeColor="text1"/>
              </w:rPr>
            </w:pPr>
            <w:r>
              <w:t>ПСД отсутствует,</w:t>
            </w:r>
            <w:r>
              <w:rPr>
                <w:color w:val="000000" w:themeColor="text1"/>
              </w:rPr>
              <w:t xml:space="preserve"> достоверность сметной стоимости отсутствует</w:t>
            </w:r>
          </w:p>
        </w:tc>
      </w:tr>
    </w:tbl>
    <w:p w14:paraId="17062AB8" w14:textId="77777777" w:rsidR="00A04E8C" w:rsidRPr="00675681" w:rsidRDefault="00A04E8C" w:rsidP="00A04E8C">
      <w:pPr>
        <w:jc w:val="center"/>
        <w:rPr>
          <w:b/>
          <w:bCs/>
          <w:sz w:val="18"/>
          <w:szCs w:val="18"/>
        </w:rPr>
      </w:pPr>
    </w:p>
    <w:p w14:paraId="233E6185" w14:textId="0FBFB2CF" w:rsidR="00282045" w:rsidRPr="00675681" w:rsidRDefault="00282045" w:rsidP="00282045">
      <w:pPr>
        <w:tabs>
          <w:tab w:val="left" w:pos="9145"/>
        </w:tabs>
        <w:jc w:val="center"/>
        <w:rPr>
          <w:b/>
          <w:bCs/>
        </w:rPr>
      </w:pPr>
      <w:r w:rsidRPr="00675681">
        <w:rPr>
          <w:b/>
          <w:bCs/>
        </w:rPr>
        <w:t>Наличие действующих предписаний надзорных органов</w:t>
      </w:r>
      <w:r w:rsidR="00516C2B">
        <w:rPr>
          <w:b/>
          <w:bCs/>
        </w:rPr>
        <w:t xml:space="preserve"> - нет</w:t>
      </w:r>
    </w:p>
    <w:p w14:paraId="2B300276" w14:textId="77777777" w:rsidR="00282045" w:rsidRPr="00675681" w:rsidRDefault="00282045" w:rsidP="00282045">
      <w:pPr>
        <w:tabs>
          <w:tab w:val="left" w:pos="9145"/>
        </w:tabs>
        <w:jc w:val="center"/>
        <w:rPr>
          <w:b/>
          <w:bCs/>
        </w:rPr>
      </w:pPr>
    </w:p>
    <w:tbl>
      <w:tblPr>
        <w:tblW w:w="151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  <w:gridCol w:w="1985"/>
        <w:gridCol w:w="3402"/>
      </w:tblGrid>
      <w:tr w:rsidR="00282045" w:rsidRPr="00675681" w14:paraId="19D5B4C5" w14:textId="77777777" w:rsidTr="008D58C5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6BDB25DB" w14:textId="77777777" w:rsidR="00282045" w:rsidRPr="00675681" w:rsidRDefault="00282045" w:rsidP="005954A1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83D37" w14:textId="347498B9" w:rsidR="00282045" w:rsidRPr="00675681" w:rsidRDefault="00282045" w:rsidP="005954A1">
            <w:pPr>
              <w:jc w:val="center"/>
              <w:rPr>
                <w:bCs/>
              </w:rPr>
            </w:pPr>
            <w:r w:rsidRPr="00675681">
              <w:t xml:space="preserve">Краткое наименование </w:t>
            </w:r>
            <w:r w:rsidR="00935A01">
              <w:t>Д</w:t>
            </w:r>
            <w:r w:rsidRPr="00675681">
              <w:t>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14E28" w14:textId="77777777" w:rsidR="00282045" w:rsidRPr="00675681" w:rsidRDefault="00282045" w:rsidP="005954A1">
            <w:pPr>
              <w:jc w:val="center"/>
              <w:rPr>
                <w:bCs/>
              </w:rPr>
            </w:pPr>
            <w:r w:rsidRPr="00675681">
              <w:t>Наименование надзорного органа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0032F1" w14:textId="77777777" w:rsidR="00282045" w:rsidRPr="00675681" w:rsidRDefault="00282045" w:rsidP="005954A1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AF1C4C" w14:textId="77777777" w:rsidR="00282045" w:rsidRPr="00675681" w:rsidRDefault="00282045" w:rsidP="005954A1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29DD53CC" w14:textId="77777777" w:rsidR="00282045" w:rsidRPr="00675681" w:rsidRDefault="00282045" w:rsidP="005954A1">
            <w:pPr>
              <w:jc w:val="center"/>
              <w:rPr>
                <w:bCs/>
              </w:rPr>
            </w:pPr>
          </w:p>
          <w:p w14:paraId="2AE477D3" w14:textId="77777777" w:rsidR="00282045" w:rsidRPr="00675681" w:rsidRDefault="00282045" w:rsidP="005954A1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Мероприятия по устранению замечаний</w:t>
            </w:r>
          </w:p>
        </w:tc>
      </w:tr>
      <w:tr w:rsidR="00516C2B" w:rsidRPr="00675681" w14:paraId="53E6446F" w14:textId="77777777" w:rsidTr="003B4A53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14:paraId="3684983F" w14:textId="304CB562" w:rsidR="00516C2B" w:rsidRPr="00675681" w:rsidRDefault="00516C2B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188F3" w14:textId="09D735D7" w:rsidR="00516C2B" w:rsidRPr="00675681" w:rsidRDefault="00516C2B" w:rsidP="00516C2B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7F8082" w14:textId="2039264A" w:rsidR="00516C2B" w:rsidRPr="00675681" w:rsidRDefault="00516C2B" w:rsidP="005A01DE">
            <w:pPr>
              <w:jc w:val="center"/>
            </w:pPr>
            <w:r>
              <w:t>-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271D7D7" w14:textId="4B7EACAA" w:rsidR="00516C2B" w:rsidRPr="00675681" w:rsidRDefault="00516C2B" w:rsidP="00516C2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21A11" w14:textId="55B2D00C" w:rsidR="00516C2B" w:rsidRPr="00675681" w:rsidRDefault="00516C2B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</w:tcPr>
          <w:p w14:paraId="285EB22E" w14:textId="47E4317A" w:rsidR="00516C2B" w:rsidRPr="00254E8A" w:rsidRDefault="00516C2B" w:rsidP="00254E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14:paraId="52DD1BFC" w14:textId="4917F4F3" w:rsidR="008D58C5" w:rsidRDefault="008D58C5" w:rsidP="00C623BE">
      <w:pPr>
        <w:shd w:val="clear" w:color="auto" w:fill="FFFFFF" w:themeFill="background1"/>
        <w:jc w:val="center"/>
        <w:rPr>
          <w:b/>
          <w:bCs/>
        </w:rPr>
      </w:pPr>
    </w:p>
    <w:p w14:paraId="371CEA24" w14:textId="77777777" w:rsidR="008D58C5" w:rsidRDefault="008D58C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CEC1CC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0787752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  <w:bCs/>
        </w:rPr>
        <w:t>5.4. Обеспечение безопасности</w:t>
      </w:r>
    </w:p>
    <w:p w14:paraId="72A63481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27"/>
        <w:gridCol w:w="992"/>
        <w:gridCol w:w="1418"/>
        <w:gridCol w:w="1275"/>
        <w:gridCol w:w="1418"/>
        <w:gridCol w:w="1276"/>
        <w:gridCol w:w="1276"/>
        <w:gridCol w:w="1134"/>
        <w:gridCol w:w="1276"/>
        <w:gridCol w:w="16"/>
        <w:gridCol w:w="1685"/>
        <w:gridCol w:w="16"/>
      </w:tblGrid>
      <w:tr w:rsidR="00C623BE" w:rsidRPr="00675681" w14:paraId="58E6EA48" w14:textId="77777777" w:rsidTr="008D58C5">
        <w:trPr>
          <w:trHeight w:val="3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2CF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968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E83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Оборудованы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485E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</w:tr>
      <w:tr w:rsidR="00C623BE" w:rsidRPr="00675681" w14:paraId="3A11D4FC" w14:textId="77777777" w:rsidTr="008D58C5">
        <w:trPr>
          <w:gridAfter w:val="1"/>
          <w:wAfter w:w="1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579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DA37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3FDA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АПС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02A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94C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1BB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D12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пожарным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C1DD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936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системами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2DC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Вид охраны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E62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наличие ограждения по всему периметру территории</w:t>
            </w:r>
          </w:p>
        </w:tc>
      </w:tr>
      <w:tr w:rsidR="00D0337D" w:rsidRPr="00675681" w14:paraId="1A7D8561" w14:textId="77777777" w:rsidTr="008D58C5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A27" w14:textId="2FF4655D" w:rsidR="00D0337D" w:rsidRPr="00675681" w:rsidRDefault="00D0337D" w:rsidP="005A01DE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7581" w14:textId="065B3D98" w:rsidR="00D0337D" w:rsidRPr="00675681" w:rsidRDefault="00D0337D" w:rsidP="005A01DE">
            <w:r>
              <w:t>Д/сад № 1 «Солнышко»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BFD0" w14:textId="75569B99" w:rsidR="00D0337D" w:rsidRPr="00675681" w:rsidRDefault="00D0337D" w:rsidP="005A01D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268" w14:textId="169C434E" w:rsidR="00D0337D" w:rsidRPr="00675681" w:rsidRDefault="00D0337D" w:rsidP="005A01DE">
            <w:pPr>
              <w:jc w:val="center"/>
            </w:pPr>
            <w: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136F" w14:textId="03CED172" w:rsidR="00D0337D" w:rsidRPr="00675681" w:rsidRDefault="00D0337D" w:rsidP="005A01D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97F" w14:textId="3045A82E" w:rsidR="00D0337D" w:rsidRPr="00675681" w:rsidRDefault="00D0337D" w:rsidP="005A01DE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D64" w14:textId="7B51B52A" w:rsidR="00D0337D" w:rsidRPr="00675681" w:rsidRDefault="00D0337D" w:rsidP="005A01DE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E44" w14:textId="089FFEE7" w:rsidR="00D0337D" w:rsidRPr="00675681" w:rsidRDefault="00D0337D" w:rsidP="005A01DE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7D9" w14:textId="7D0293F2" w:rsidR="00D0337D" w:rsidRPr="00675681" w:rsidRDefault="00D0337D" w:rsidP="005A01DE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DDF2" w14:textId="66F2954F" w:rsidR="00D0337D" w:rsidRPr="00675681" w:rsidRDefault="00D0337D" w:rsidP="005A01DE">
            <w:pPr>
              <w:jc w:val="center"/>
              <w:rPr>
                <w:bCs/>
                <w:color w:val="FF0000"/>
              </w:rPr>
            </w:pPr>
            <w:r>
              <w:rPr>
                <w:sz w:val="18"/>
                <w:szCs w:val="18"/>
              </w:rPr>
              <w:t>ЧОП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D02" w14:textId="0356F535" w:rsidR="00D0337D" w:rsidRPr="00675681" w:rsidRDefault="00D0337D" w:rsidP="005A01DE">
            <w:pPr>
              <w:jc w:val="center"/>
            </w:pPr>
            <w:r>
              <w:rPr>
                <w:bCs/>
              </w:rPr>
              <w:t>да</w:t>
            </w:r>
          </w:p>
        </w:tc>
      </w:tr>
      <w:tr w:rsidR="00D0337D" w:rsidRPr="00675681" w14:paraId="4027DC71" w14:textId="77777777" w:rsidTr="008D58C5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0EF" w14:textId="54F2D8EE" w:rsidR="00D0337D" w:rsidRPr="00675681" w:rsidRDefault="00D0337D" w:rsidP="001C7424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1198" w14:textId="3A09AF3F" w:rsidR="00D0337D" w:rsidRPr="00675681" w:rsidRDefault="00D0337D" w:rsidP="001C7424">
            <w:pPr>
              <w:shd w:val="clear" w:color="auto" w:fill="FFFFFF" w:themeFill="background1"/>
            </w:pPr>
            <w:r>
              <w:rPr>
                <w:bCs/>
              </w:rPr>
              <w:t>Д/сад № 2 «Аленький цветочек»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5DB" w14:textId="2094D82F" w:rsidR="00D0337D" w:rsidRPr="00675681" w:rsidRDefault="00D0337D" w:rsidP="001C7424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0E5" w14:textId="093643D1" w:rsidR="00D0337D" w:rsidRPr="00675681" w:rsidRDefault="00D0337D" w:rsidP="001C7424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CEF8" w14:textId="01D45A02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867" w14:textId="4A8DB13A" w:rsidR="00D0337D" w:rsidRPr="00675681" w:rsidRDefault="00D0337D" w:rsidP="001C7424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D5C2" w14:textId="38D4E83F" w:rsidR="00D0337D" w:rsidRPr="00675681" w:rsidRDefault="00D0337D" w:rsidP="001C7424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21D" w14:textId="5ADE9220" w:rsidR="00D0337D" w:rsidRPr="00675681" w:rsidRDefault="00D0337D" w:rsidP="001C7424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5D2" w14:textId="2798BC47" w:rsidR="00D0337D" w:rsidRPr="00675681" w:rsidRDefault="00D0337D" w:rsidP="001C7424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8778" w14:textId="297BC3CA" w:rsidR="00D0337D" w:rsidRPr="00675681" w:rsidRDefault="00D0337D" w:rsidP="001C7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ЧОП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32A" w14:textId="0C12E79D" w:rsidR="00D0337D" w:rsidRPr="00675681" w:rsidRDefault="00D0337D" w:rsidP="001C7424">
            <w:pPr>
              <w:jc w:val="center"/>
            </w:pPr>
            <w:r>
              <w:rPr>
                <w:bCs/>
              </w:rPr>
              <w:t>да</w:t>
            </w:r>
          </w:p>
        </w:tc>
      </w:tr>
      <w:tr w:rsidR="00D0337D" w:rsidRPr="00675681" w14:paraId="266DD922" w14:textId="77777777" w:rsidTr="008D58C5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9B1" w14:textId="77777777" w:rsidR="00D0337D" w:rsidRPr="00675681" w:rsidRDefault="00D0337D" w:rsidP="001C7424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ED6" w14:textId="77777777" w:rsidR="00D0337D" w:rsidRDefault="00D0337D" w:rsidP="00D0337D">
            <w:r>
              <w:t>МБОУ «ООШ с. Восточное»</w:t>
            </w:r>
          </w:p>
          <w:p w14:paraId="2D006B96" w14:textId="43533E81" w:rsidR="00D0337D" w:rsidRDefault="00D0337D" w:rsidP="001C7424">
            <w:pPr>
              <w:shd w:val="clear" w:color="auto" w:fill="FFFFFF" w:themeFill="background1"/>
              <w:rPr>
                <w:bCs/>
              </w:rPr>
            </w:pPr>
            <w:r>
              <w:t>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CA2" w14:textId="6B91B0E1" w:rsidR="00D0337D" w:rsidRDefault="00D0337D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CBD" w14:textId="4F3B95A8" w:rsidR="00D0337D" w:rsidRDefault="00D0337D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6BE" w14:textId="3BE939DB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6D2" w14:textId="7D5D48A4" w:rsidR="00D0337D" w:rsidRDefault="00D0337D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14A" w14:textId="7EB8C3B8" w:rsidR="00D0337D" w:rsidRDefault="00D0337D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B60B" w14:textId="11396BB3" w:rsidR="00D0337D" w:rsidRDefault="00D0337D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CBF" w14:textId="62E55D42" w:rsidR="00D0337D" w:rsidRDefault="00D0337D" w:rsidP="001C7424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2AE" w14:textId="1437A5C4" w:rsidR="00D0337D" w:rsidRDefault="00D0337D" w:rsidP="001C742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824" w14:textId="35DEFC30" w:rsidR="00D0337D" w:rsidRDefault="00D0337D" w:rsidP="001C7424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D0337D" w:rsidRPr="00675681" w14:paraId="11A91CD4" w14:textId="77777777" w:rsidTr="008D58C5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796" w14:textId="77777777" w:rsidR="00D0337D" w:rsidRPr="00675681" w:rsidRDefault="00D0337D" w:rsidP="001C7424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B128" w14:textId="77777777" w:rsidR="00D0337D" w:rsidRDefault="00D0337D" w:rsidP="00D0337D">
            <w:r>
              <w:t>МБОУ «НОШ с. Поречье»</w:t>
            </w:r>
          </w:p>
          <w:p w14:paraId="0C51FC45" w14:textId="31701197" w:rsidR="00D0337D" w:rsidRDefault="00D0337D" w:rsidP="00D0337D">
            <w:r>
              <w:t>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E13" w14:textId="335FA154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52C9" w14:textId="76BCD453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15F" w14:textId="452A78ED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D67" w14:textId="096DF0D8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27C" w14:textId="59BD52A7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DF43" w14:textId="4F18B5BF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A5E" w14:textId="02013B81" w:rsidR="00D0337D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1780" w14:textId="0454728C" w:rsidR="00D0337D" w:rsidRDefault="00D0337D" w:rsidP="001C74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AB0" w14:textId="36BB1E8F" w:rsidR="00D0337D" w:rsidRDefault="00D0337D" w:rsidP="001C7424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</w:tbl>
    <w:p w14:paraId="5E91F66F" w14:textId="77777777" w:rsidR="00C623BE" w:rsidRPr="00675681" w:rsidRDefault="00C623BE" w:rsidP="00C623BE">
      <w:pPr>
        <w:shd w:val="clear" w:color="auto" w:fill="FFFFFF" w:themeFill="background1"/>
        <w:ind w:firstLine="284"/>
        <w:rPr>
          <w:sz w:val="18"/>
          <w:szCs w:val="18"/>
        </w:rPr>
      </w:pPr>
      <w:r w:rsidRPr="00675681">
        <w:rPr>
          <w:sz w:val="18"/>
          <w:szCs w:val="18"/>
        </w:rPr>
        <w:t>* в случае аварийности здания необходимо указать реквизиты документа, в соответствии с которым здание признано аварийным</w:t>
      </w:r>
    </w:p>
    <w:p w14:paraId="216A798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0CC46F02" w14:textId="77777777" w:rsidR="00C623BE" w:rsidRPr="00675681" w:rsidRDefault="00E1773D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5.5</w:t>
      </w:r>
      <w:r w:rsidR="00C623BE" w:rsidRPr="00675681">
        <w:rPr>
          <w:b/>
          <w:bCs/>
        </w:rPr>
        <w:t>. Информатизация</w:t>
      </w:r>
    </w:p>
    <w:p w14:paraId="66E3601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007"/>
        <w:gridCol w:w="1134"/>
        <w:gridCol w:w="1560"/>
        <w:gridCol w:w="1275"/>
        <w:gridCol w:w="1134"/>
        <w:gridCol w:w="850"/>
        <w:gridCol w:w="1276"/>
        <w:gridCol w:w="822"/>
        <w:gridCol w:w="850"/>
        <w:gridCol w:w="851"/>
        <w:gridCol w:w="708"/>
        <w:gridCol w:w="851"/>
      </w:tblGrid>
      <w:tr w:rsidR="00E1773D" w:rsidRPr="00B431E3" w14:paraId="16C2759F" w14:textId="77777777" w:rsidTr="008D58C5">
        <w:trPr>
          <w:trHeight w:val="957"/>
        </w:trPr>
        <w:tc>
          <w:tcPr>
            <w:tcW w:w="538" w:type="dxa"/>
            <w:vMerge w:val="restart"/>
            <w:vAlign w:val="center"/>
          </w:tcPr>
          <w:p w14:paraId="21D969E6" w14:textId="77777777" w:rsidR="00E1773D" w:rsidRPr="00254E8A" w:rsidRDefault="00E1773D" w:rsidP="001C7424">
            <w:pPr>
              <w:jc w:val="center"/>
            </w:pPr>
            <w:r w:rsidRPr="00254E8A">
              <w:t>№</w:t>
            </w:r>
          </w:p>
        </w:tc>
        <w:tc>
          <w:tcPr>
            <w:tcW w:w="3007" w:type="dxa"/>
            <w:vMerge w:val="restart"/>
            <w:vAlign w:val="center"/>
          </w:tcPr>
          <w:p w14:paraId="2CC05E7E" w14:textId="77777777" w:rsidR="00E1773D" w:rsidRPr="00254E8A" w:rsidRDefault="00E1773D" w:rsidP="001C7424">
            <w:pPr>
              <w:jc w:val="center"/>
            </w:pPr>
            <w:r w:rsidRPr="00254E8A">
              <w:t>Краткое наименование ОУ</w:t>
            </w:r>
          </w:p>
        </w:tc>
        <w:tc>
          <w:tcPr>
            <w:tcW w:w="2694" w:type="dxa"/>
            <w:gridSpan w:val="2"/>
            <w:vAlign w:val="center"/>
          </w:tcPr>
          <w:p w14:paraId="6AF5DB9E" w14:textId="77777777" w:rsidR="00E1773D" w:rsidRPr="00254E8A" w:rsidRDefault="00E1773D" w:rsidP="001C7424">
            <w:pPr>
              <w:jc w:val="center"/>
            </w:pPr>
            <w:r w:rsidRPr="00254E8A">
              <w:t>Количество стационарных компьютеров</w:t>
            </w:r>
          </w:p>
        </w:tc>
        <w:tc>
          <w:tcPr>
            <w:tcW w:w="1275" w:type="dxa"/>
            <w:vMerge w:val="restart"/>
            <w:vAlign w:val="center"/>
          </w:tcPr>
          <w:p w14:paraId="74F7200D" w14:textId="77777777" w:rsidR="00E1773D" w:rsidRPr="00254E8A" w:rsidRDefault="00E1773D" w:rsidP="001C7424">
            <w:pPr>
              <w:jc w:val="center"/>
            </w:pPr>
            <w:r w:rsidRPr="00254E8A">
              <w:t>имеют выход в Интернет</w:t>
            </w:r>
          </w:p>
        </w:tc>
        <w:tc>
          <w:tcPr>
            <w:tcW w:w="1134" w:type="dxa"/>
            <w:vMerge w:val="restart"/>
            <w:vAlign w:val="center"/>
          </w:tcPr>
          <w:p w14:paraId="4795830A" w14:textId="77777777" w:rsidR="00E1773D" w:rsidRPr="00254E8A" w:rsidRDefault="00E1773D" w:rsidP="001C7424">
            <w:pPr>
              <w:jc w:val="center"/>
            </w:pPr>
            <w:r w:rsidRPr="00254E8A">
              <w:t>Лицензионное программное обеспечение</w:t>
            </w:r>
          </w:p>
        </w:tc>
        <w:tc>
          <w:tcPr>
            <w:tcW w:w="850" w:type="dxa"/>
            <w:vMerge w:val="restart"/>
            <w:vAlign w:val="center"/>
          </w:tcPr>
          <w:p w14:paraId="4DD0FB43" w14:textId="77777777" w:rsidR="00E1773D" w:rsidRPr="00254E8A" w:rsidRDefault="00E1773D" w:rsidP="001C7424">
            <w:pPr>
              <w:jc w:val="center"/>
            </w:pPr>
            <w:r w:rsidRPr="00254E8A">
              <w:t>Контентная фильтрация</w:t>
            </w:r>
          </w:p>
        </w:tc>
        <w:tc>
          <w:tcPr>
            <w:tcW w:w="1276" w:type="dxa"/>
            <w:vMerge w:val="restart"/>
            <w:vAlign w:val="center"/>
          </w:tcPr>
          <w:p w14:paraId="65441101" w14:textId="77777777" w:rsidR="00E1773D" w:rsidRPr="00254E8A" w:rsidRDefault="00E1773D" w:rsidP="001C7424">
            <w:pPr>
              <w:jc w:val="center"/>
            </w:pPr>
            <w:r w:rsidRPr="00254E8A">
              <w:t>Количество ноутбуков, планшетов</w:t>
            </w:r>
          </w:p>
        </w:tc>
        <w:tc>
          <w:tcPr>
            <w:tcW w:w="822" w:type="dxa"/>
          </w:tcPr>
          <w:p w14:paraId="7F4D4121" w14:textId="77777777" w:rsidR="00E1773D" w:rsidRPr="00254E8A" w:rsidRDefault="00E1773D" w:rsidP="001C742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14:paraId="51C89329" w14:textId="77777777" w:rsidR="00E1773D" w:rsidRPr="00254E8A" w:rsidRDefault="00E1773D" w:rsidP="001C7424">
            <w:pPr>
              <w:jc w:val="center"/>
            </w:pPr>
            <w:r w:rsidRPr="00254E8A">
              <w:t>Количество другой техники</w:t>
            </w:r>
          </w:p>
        </w:tc>
      </w:tr>
      <w:tr w:rsidR="00E1773D" w:rsidRPr="00B431E3" w14:paraId="4D53CA31" w14:textId="77777777" w:rsidTr="008D58C5">
        <w:trPr>
          <w:trHeight w:val="885"/>
        </w:trPr>
        <w:tc>
          <w:tcPr>
            <w:tcW w:w="538" w:type="dxa"/>
            <w:vMerge/>
            <w:vAlign w:val="center"/>
          </w:tcPr>
          <w:p w14:paraId="3D27138D" w14:textId="77777777" w:rsidR="00E1773D" w:rsidRPr="00254E8A" w:rsidRDefault="00E1773D" w:rsidP="001C7424"/>
        </w:tc>
        <w:tc>
          <w:tcPr>
            <w:tcW w:w="3007" w:type="dxa"/>
            <w:vMerge/>
            <w:vAlign w:val="center"/>
          </w:tcPr>
          <w:p w14:paraId="1F25EA4E" w14:textId="77777777" w:rsidR="00E1773D" w:rsidRPr="00254E8A" w:rsidRDefault="00E1773D" w:rsidP="001C7424"/>
        </w:tc>
        <w:tc>
          <w:tcPr>
            <w:tcW w:w="1134" w:type="dxa"/>
            <w:vAlign w:val="center"/>
          </w:tcPr>
          <w:p w14:paraId="0C9A8343" w14:textId="77777777" w:rsidR="00E1773D" w:rsidRPr="00254E8A" w:rsidRDefault="00E1773D" w:rsidP="001C7424">
            <w:pPr>
              <w:jc w:val="center"/>
            </w:pPr>
            <w:r w:rsidRPr="00254E8A">
              <w:t>всего</w:t>
            </w:r>
          </w:p>
        </w:tc>
        <w:tc>
          <w:tcPr>
            <w:tcW w:w="1560" w:type="dxa"/>
            <w:vAlign w:val="center"/>
          </w:tcPr>
          <w:p w14:paraId="1EAA5B69" w14:textId="77777777" w:rsidR="00E1773D" w:rsidRPr="00254E8A" w:rsidRDefault="00E1773D" w:rsidP="001C7424">
            <w:pPr>
              <w:jc w:val="center"/>
            </w:pPr>
            <w:r w:rsidRPr="00254E8A">
              <w:t>в т.ч. доступны для использования детьми</w:t>
            </w:r>
          </w:p>
        </w:tc>
        <w:tc>
          <w:tcPr>
            <w:tcW w:w="1275" w:type="dxa"/>
            <w:vMerge/>
            <w:vAlign w:val="center"/>
          </w:tcPr>
          <w:p w14:paraId="08819C38" w14:textId="77777777" w:rsidR="00E1773D" w:rsidRPr="00254E8A" w:rsidRDefault="00E1773D" w:rsidP="001C7424"/>
        </w:tc>
        <w:tc>
          <w:tcPr>
            <w:tcW w:w="1134" w:type="dxa"/>
            <w:vMerge/>
            <w:vAlign w:val="center"/>
          </w:tcPr>
          <w:p w14:paraId="6F52D859" w14:textId="77777777" w:rsidR="00E1773D" w:rsidRPr="00254E8A" w:rsidRDefault="00E1773D" w:rsidP="001C7424"/>
        </w:tc>
        <w:tc>
          <w:tcPr>
            <w:tcW w:w="850" w:type="dxa"/>
            <w:vMerge/>
            <w:vAlign w:val="center"/>
          </w:tcPr>
          <w:p w14:paraId="5842BD86" w14:textId="77777777" w:rsidR="00E1773D" w:rsidRPr="00254E8A" w:rsidRDefault="00E1773D" w:rsidP="001C7424"/>
        </w:tc>
        <w:tc>
          <w:tcPr>
            <w:tcW w:w="1276" w:type="dxa"/>
            <w:vMerge/>
            <w:vAlign w:val="center"/>
          </w:tcPr>
          <w:p w14:paraId="136DACCD" w14:textId="77777777" w:rsidR="00E1773D" w:rsidRPr="00254E8A" w:rsidRDefault="00E1773D" w:rsidP="001C7424"/>
        </w:tc>
        <w:tc>
          <w:tcPr>
            <w:tcW w:w="822" w:type="dxa"/>
          </w:tcPr>
          <w:p w14:paraId="718AF642" w14:textId="77777777" w:rsidR="00E1773D" w:rsidRPr="00254E8A" w:rsidRDefault="00E1773D" w:rsidP="001C7424">
            <w:pPr>
              <w:jc w:val="center"/>
            </w:pPr>
            <w:r w:rsidRPr="00254E8A">
              <w:t>МФУ</w:t>
            </w:r>
          </w:p>
        </w:tc>
        <w:tc>
          <w:tcPr>
            <w:tcW w:w="850" w:type="dxa"/>
            <w:vAlign w:val="center"/>
          </w:tcPr>
          <w:p w14:paraId="7B162E3F" w14:textId="77777777" w:rsidR="00E1773D" w:rsidRPr="00254E8A" w:rsidRDefault="00E1773D" w:rsidP="001C7424">
            <w:pPr>
              <w:jc w:val="center"/>
            </w:pPr>
            <w:r w:rsidRPr="00254E8A">
              <w:t>сканеры</w:t>
            </w:r>
          </w:p>
        </w:tc>
        <w:tc>
          <w:tcPr>
            <w:tcW w:w="851" w:type="dxa"/>
            <w:vAlign w:val="center"/>
          </w:tcPr>
          <w:p w14:paraId="1CF912DC" w14:textId="77777777" w:rsidR="00E1773D" w:rsidRPr="00254E8A" w:rsidRDefault="00E1773D" w:rsidP="001C7424">
            <w:pPr>
              <w:jc w:val="center"/>
            </w:pPr>
            <w:r w:rsidRPr="00254E8A">
              <w:t>принтеры</w:t>
            </w:r>
          </w:p>
        </w:tc>
        <w:tc>
          <w:tcPr>
            <w:tcW w:w="708" w:type="dxa"/>
            <w:vAlign w:val="center"/>
          </w:tcPr>
          <w:p w14:paraId="1A555206" w14:textId="77777777" w:rsidR="00E1773D" w:rsidRPr="00254E8A" w:rsidRDefault="00E1773D" w:rsidP="001C7424">
            <w:pPr>
              <w:jc w:val="center"/>
            </w:pPr>
            <w:r w:rsidRPr="00254E8A">
              <w:t>интерактивные доски</w:t>
            </w:r>
          </w:p>
        </w:tc>
        <w:tc>
          <w:tcPr>
            <w:tcW w:w="851" w:type="dxa"/>
            <w:vAlign w:val="center"/>
          </w:tcPr>
          <w:p w14:paraId="56386A53" w14:textId="77777777" w:rsidR="00E1773D" w:rsidRPr="00254E8A" w:rsidRDefault="00E1773D" w:rsidP="001C7424">
            <w:pPr>
              <w:jc w:val="center"/>
            </w:pPr>
            <w:r w:rsidRPr="00254E8A">
              <w:t>Мультимедиа проекторы</w:t>
            </w:r>
          </w:p>
        </w:tc>
      </w:tr>
      <w:tr w:rsidR="00D0337D" w:rsidRPr="00B431E3" w14:paraId="27B77E2E" w14:textId="77777777" w:rsidTr="008D58C5">
        <w:trPr>
          <w:trHeight w:val="276"/>
        </w:trPr>
        <w:tc>
          <w:tcPr>
            <w:tcW w:w="538" w:type="dxa"/>
            <w:vAlign w:val="center"/>
          </w:tcPr>
          <w:p w14:paraId="2280A40D" w14:textId="68628A38" w:rsidR="00D0337D" w:rsidRPr="00254E8A" w:rsidRDefault="00D0337D" w:rsidP="005A01DE">
            <w:pPr>
              <w:jc w:val="center"/>
              <w:rPr>
                <w:bCs/>
              </w:rPr>
            </w:pPr>
          </w:p>
        </w:tc>
        <w:tc>
          <w:tcPr>
            <w:tcW w:w="3007" w:type="dxa"/>
            <w:vAlign w:val="center"/>
          </w:tcPr>
          <w:p w14:paraId="3C224FEE" w14:textId="273F63C0" w:rsidR="00D0337D" w:rsidRPr="00254E8A" w:rsidRDefault="00D0337D" w:rsidP="005A01DE">
            <w:r>
              <w:t xml:space="preserve">Д/сад № 1 «Солнышко» г. </w:t>
            </w:r>
            <w:r>
              <w:lastRenderedPageBreak/>
              <w:t>Макарова»</w:t>
            </w:r>
          </w:p>
        </w:tc>
        <w:tc>
          <w:tcPr>
            <w:tcW w:w="1134" w:type="dxa"/>
            <w:vAlign w:val="center"/>
          </w:tcPr>
          <w:p w14:paraId="0B6122B3" w14:textId="736097CE" w:rsidR="00D0337D" w:rsidRPr="00254E8A" w:rsidRDefault="0077160C" w:rsidP="005A01DE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vAlign w:val="center"/>
          </w:tcPr>
          <w:p w14:paraId="287CDA36" w14:textId="65B0DEB6" w:rsidR="00D0337D" w:rsidRPr="00254E8A" w:rsidRDefault="00ED5129" w:rsidP="005A01DE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8CC1166" w14:textId="3B29FD59" w:rsidR="00D0337D" w:rsidRPr="00254E8A" w:rsidRDefault="00ED5129" w:rsidP="005A01D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7C45058" w14:textId="5B0C302B" w:rsidR="00D0337D" w:rsidRPr="00254E8A" w:rsidRDefault="00ED5129" w:rsidP="005A01D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314B1517" w14:textId="38AF7967" w:rsidR="00D0337D" w:rsidRPr="00254E8A" w:rsidRDefault="00ED5129" w:rsidP="005A01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2874D405" w14:textId="29FE8E52" w:rsidR="00D0337D" w:rsidRPr="00254E8A" w:rsidRDefault="00ED5129" w:rsidP="005A01DE">
            <w:pPr>
              <w:jc w:val="center"/>
            </w:pPr>
            <w:r>
              <w:t>2</w:t>
            </w:r>
          </w:p>
        </w:tc>
        <w:tc>
          <w:tcPr>
            <w:tcW w:w="822" w:type="dxa"/>
            <w:vAlign w:val="center"/>
          </w:tcPr>
          <w:p w14:paraId="24F6944B" w14:textId="0D051C66" w:rsidR="00D0337D" w:rsidRPr="00254E8A" w:rsidRDefault="0077160C" w:rsidP="005A01DE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22A3B7DF" w14:textId="59E2F95F" w:rsidR="00D0337D" w:rsidRPr="00254E8A" w:rsidRDefault="00ED5129" w:rsidP="005A01D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DD1A972" w14:textId="3DDF004E" w:rsidR="00D0337D" w:rsidRPr="00254E8A" w:rsidRDefault="00ED5129" w:rsidP="005A01DE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14:paraId="6F5E6688" w14:textId="2F1B75CC" w:rsidR="00D0337D" w:rsidRPr="00254E8A" w:rsidRDefault="00ED5129" w:rsidP="005A01D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139073CF" w14:textId="008202A4" w:rsidR="00D0337D" w:rsidRPr="00254E8A" w:rsidRDefault="0077160C" w:rsidP="005A01DE">
            <w:pPr>
              <w:jc w:val="center"/>
            </w:pPr>
            <w:r>
              <w:t>-</w:t>
            </w:r>
          </w:p>
        </w:tc>
      </w:tr>
      <w:tr w:rsidR="00D0337D" w:rsidRPr="00B431E3" w14:paraId="0B160EF0" w14:textId="77777777" w:rsidTr="00D0337D">
        <w:trPr>
          <w:trHeight w:val="276"/>
        </w:trPr>
        <w:tc>
          <w:tcPr>
            <w:tcW w:w="538" w:type="dxa"/>
            <w:vAlign w:val="center"/>
          </w:tcPr>
          <w:p w14:paraId="4570641B" w14:textId="4E3CA398" w:rsidR="00D0337D" w:rsidRPr="00254E8A" w:rsidRDefault="00D0337D" w:rsidP="001C7424">
            <w:pPr>
              <w:jc w:val="center"/>
              <w:rPr>
                <w:bCs/>
              </w:rPr>
            </w:pPr>
          </w:p>
        </w:tc>
        <w:tc>
          <w:tcPr>
            <w:tcW w:w="3007" w:type="dxa"/>
            <w:vAlign w:val="center"/>
          </w:tcPr>
          <w:p w14:paraId="03BD3EE6" w14:textId="296847D7" w:rsidR="00D0337D" w:rsidRPr="00254E8A" w:rsidRDefault="00D0337D" w:rsidP="001C7424">
            <w:pPr>
              <w:shd w:val="clear" w:color="auto" w:fill="FFFFFF" w:themeFill="background1"/>
            </w:pPr>
            <w:r>
              <w:rPr>
                <w:bCs/>
              </w:rPr>
              <w:t>Д/сад № 2 «Аленький цветочек» г. Макарова»</w:t>
            </w:r>
          </w:p>
        </w:tc>
        <w:tc>
          <w:tcPr>
            <w:tcW w:w="1134" w:type="dxa"/>
            <w:vAlign w:val="center"/>
          </w:tcPr>
          <w:p w14:paraId="0E229DED" w14:textId="3F4A4900" w:rsidR="00D0337D" w:rsidRPr="00254E8A" w:rsidRDefault="00ED5129" w:rsidP="001C7424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6111528E" w14:textId="1FDF5853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098FA09" w14:textId="564C1B07" w:rsidR="00D0337D" w:rsidRPr="00254E8A" w:rsidRDefault="00ED5129" w:rsidP="001C742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7BD0D0D" w14:textId="40B5C232" w:rsidR="00D0337D" w:rsidRPr="00254E8A" w:rsidRDefault="00ED5129" w:rsidP="001C742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6AAA8735" w14:textId="17E7CC29" w:rsidR="00D0337D" w:rsidRPr="00254E8A" w:rsidRDefault="00ED5129" w:rsidP="001C742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2B11F424" w14:textId="32900C20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14:paraId="6ACFD487" w14:textId="5B2DE930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42193BE0" w14:textId="0B57ADCF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5D1ACB87" w14:textId="5DE27C94" w:rsidR="00D0337D" w:rsidRPr="00254E8A" w:rsidRDefault="0077160C" w:rsidP="001C742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67FEDB00" w14:textId="2BB7B93B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37246A7D" w14:textId="4249CE4C" w:rsidR="00D0337D" w:rsidRPr="00254E8A" w:rsidRDefault="00ED5129" w:rsidP="001C7424">
            <w:pPr>
              <w:jc w:val="center"/>
            </w:pPr>
            <w:r>
              <w:t>-</w:t>
            </w:r>
          </w:p>
        </w:tc>
      </w:tr>
      <w:tr w:rsidR="00D0337D" w:rsidRPr="00B431E3" w14:paraId="7F880016" w14:textId="77777777" w:rsidTr="00D0337D">
        <w:trPr>
          <w:trHeight w:val="276"/>
        </w:trPr>
        <w:tc>
          <w:tcPr>
            <w:tcW w:w="538" w:type="dxa"/>
            <w:vAlign w:val="center"/>
          </w:tcPr>
          <w:p w14:paraId="31B8AC51" w14:textId="77777777" w:rsidR="00D0337D" w:rsidRPr="00254E8A" w:rsidRDefault="00D0337D" w:rsidP="001C7424">
            <w:pPr>
              <w:jc w:val="center"/>
              <w:rPr>
                <w:bCs/>
              </w:rPr>
            </w:pPr>
          </w:p>
        </w:tc>
        <w:tc>
          <w:tcPr>
            <w:tcW w:w="3007" w:type="dxa"/>
            <w:vAlign w:val="center"/>
          </w:tcPr>
          <w:p w14:paraId="6E2027C1" w14:textId="77777777" w:rsidR="00D0337D" w:rsidRDefault="00D0337D" w:rsidP="00D0337D">
            <w:r>
              <w:t>МБОУ «ООШ с. Восточное»</w:t>
            </w:r>
          </w:p>
          <w:p w14:paraId="14B77718" w14:textId="62A216DD" w:rsidR="00D0337D" w:rsidRPr="00254E8A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134" w:type="dxa"/>
            <w:vAlign w:val="center"/>
          </w:tcPr>
          <w:p w14:paraId="5D609B20" w14:textId="247C067D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5E2BF86F" w14:textId="4511AAD3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7E6A40C" w14:textId="51D32A15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6304583" w14:textId="2D0241C5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44E794AC" w14:textId="4AA1E9BF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33F5B69" w14:textId="409133A8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14:paraId="30A28537" w14:textId="1D7783C2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65DD600E" w14:textId="0D066725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78BAD818" w14:textId="49AFBCB9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300F6D9" w14:textId="75E7ED94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470AAC7D" w14:textId="5D9247F1" w:rsidR="00D0337D" w:rsidRPr="00254E8A" w:rsidRDefault="00ED5129" w:rsidP="001C7424">
            <w:pPr>
              <w:jc w:val="center"/>
            </w:pPr>
            <w:r>
              <w:t>-</w:t>
            </w:r>
          </w:p>
        </w:tc>
      </w:tr>
      <w:tr w:rsidR="00D0337D" w:rsidRPr="00B431E3" w14:paraId="3F888592" w14:textId="77777777" w:rsidTr="00D0337D">
        <w:trPr>
          <w:trHeight w:val="276"/>
        </w:trPr>
        <w:tc>
          <w:tcPr>
            <w:tcW w:w="538" w:type="dxa"/>
            <w:vAlign w:val="center"/>
          </w:tcPr>
          <w:p w14:paraId="723CD74A" w14:textId="77777777" w:rsidR="00D0337D" w:rsidRPr="00254E8A" w:rsidRDefault="00D0337D" w:rsidP="001C7424">
            <w:pPr>
              <w:jc w:val="center"/>
              <w:rPr>
                <w:bCs/>
              </w:rPr>
            </w:pPr>
          </w:p>
        </w:tc>
        <w:tc>
          <w:tcPr>
            <w:tcW w:w="3007" w:type="dxa"/>
            <w:vAlign w:val="center"/>
          </w:tcPr>
          <w:p w14:paraId="25007480" w14:textId="77777777" w:rsidR="00D0337D" w:rsidRDefault="00D0337D" w:rsidP="00D0337D">
            <w:r>
              <w:t>МБОУ «НОШ с. Поречье»</w:t>
            </w:r>
          </w:p>
          <w:p w14:paraId="231C1A8F" w14:textId="1D82162A" w:rsidR="00D0337D" w:rsidRPr="00254E8A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134" w:type="dxa"/>
            <w:vAlign w:val="center"/>
          </w:tcPr>
          <w:p w14:paraId="0833B05A" w14:textId="4FDEC815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42011C5A" w14:textId="30AEBE2C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3FA97041" w14:textId="3AC27115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24432FF" w14:textId="5078F6F6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6D65421E" w14:textId="4BA72E62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0A65ECD" w14:textId="67AB3878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14:paraId="698FB982" w14:textId="2EA24FC0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49CCA4AA" w14:textId="23DA51C4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4AD5F1F0" w14:textId="097F9DF4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CAF5869" w14:textId="7FDB53A2" w:rsidR="00D0337D" w:rsidRPr="00254E8A" w:rsidRDefault="00ED5129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3DDF6DEA" w14:textId="1C245E52" w:rsidR="00D0337D" w:rsidRPr="00254E8A" w:rsidRDefault="00ED5129" w:rsidP="001C7424">
            <w:pPr>
              <w:jc w:val="center"/>
            </w:pPr>
            <w:r>
              <w:t>-</w:t>
            </w:r>
          </w:p>
        </w:tc>
      </w:tr>
      <w:tr w:rsidR="00D0337D" w:rsidRPr="00B431E3" w14:paraId="5068C800" w14:textId="77777777" w:rsidTr="008D58C5">
        <w:trPr>
          <w:trHeight w:val="276"/>
        </w:trPr>
        <w:tc>
          <w:tcPr>
            <w:tcW w:w="538" w:type="dxa"/>
            <w:vAlign w:val="center"/>
          </w:tcPr>
          <w:p w14:paraId="790DFC27" w14:textId="77777777" w:rsidR="00D0337D" w:rsidRPr="00254E8A" w:rsidRDefault="00D0337D" w:rsidP="001C7424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07" w:type="dxa"/>
          </w:tcPr>
          <w:p w14:paraId="288F4EDE" w14:textId="2903AD52" w:rsidR="00D0337D" w:rsidRPr="00254E8A" w:rsidRDefault="00806271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D0337D" w:rsidRPr="00254E8A">
              <w:rPr>
                <w:b/>
              </w:rPr>
              <w:t>того</w:t>
            </w:r>
          </w:p>
        </w:tc>
        <w:tc>
          <w:tcPr>
            <w:tcW w:w="1134" w:type="dxa"/>
          </w:tcPr>
          <w:p w14:paraId="1CD1674D" w14:textId="440048DF" w:rsidR="00D0337D" w:rsidRPr="00254E8A" w:rsidRDefault="0077160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14:paraId="2874C7D8" w14:textId="704135D1" w:rsidR="00D0337D" w:rsidRPr="00254E8A" w:rsidRDefault="00433F2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14:paraId="23237F44" w14:textId="7014F12E" w:rsidR="00D0337D" w:rsidRPr="00254E8A" w:rsidRDefault="00ED5129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23D6065B" w14:textId="6E756ED7" w:rsidR="00D0337D" w:rsidRPr="00254E8A" w:rsidRDefault="00ED5129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4BEA2CE" w14:textId="2A2A14FC" w:rsidR="00D0337D" w:rsidRPr="00254E8A" w:rsidRDefault="00ED5129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00789933" w14:textId="2B73CA29" w:rsidR="00D0337D" w:rsidRPr="00254E8A" w:rsidRDefault="00ED5129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</w:tcPr>
          <w:p w14:paraId="2D99DD45" w14:textId="2ACAF4FD" w:rsidR="00D0337D" w:rsidRPr="00254E8A" w:rsidRDefault="0077160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02CA6C33" w14:textId="600FF1B8" w:rsidR="00D0337D" w:rsidRPr="00254E8A" w:rsidRDefault="00433F2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2AA58E1F" w14:textId="7FB111F0" w:rsidR="00D0337D" w:rsidRPr="00254E8A" w:rsidRDefault="0077160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2C4A1631" w14:textId="7924622F" w:rsidR="00D0337D" w:rsidRPr="00254E8A" w:rsidRDefault="00433F2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31421D3F" w14:textId="6A70AA17" w:rsidR="00D0337D" w:rsidRPr="00254E8A" w:rsidRDefault="0077160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ECD7C7B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0C2D5FFD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2838F1A1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28EE84A3" w14:textId="397DB0F5" w:rsidR="00416567" w:rsidRPr="00675681" w:rsidRDefault="00416567" w:rsidP="00416567">
      <w:pPr>
        <w:shd w:val="clear" w:color="auto" w:fill="FFFFFF" w:themeFill="background1"/>
        <w:ind w:hanging="709"/>
        <w:jc w:val="center"/>
        <w:rPr>
          <w:b/>
          <w:bCs/>
          <w:iCs/>
        </w:rPr>
      </w:pPr>
      <w:r w:rsidRPr="00523F77">
        <w:rPr>
          <w:b/>
          <w:bCs/>
        </w:rPr>
        <w:t xml:space="preserve">5.6. </w:t>
      </w:r>
      <w:r w:rsidRPr="00523F77">
        <w:rPr>
          <w:b/>
          <w:bCs/>
          <w:iCs/>
        </w:rPr>
        <w:t>Организация медицинского обслуживания</w:t>
      </w:r>
      <w:r>
        <w:rPr>
          <w:b/>
          <w:bCs/>
          <w:iCs/>
        </w:rPr>
        <w:t xml:space="preserve"> </w:t>
      </w:r>
    </w:p>
    <w:p w14:paraId="61632B9E" w14:textId="77777777" w:rsidR="00416567" w:rsidRPr="00675681" w:rsidRDefault="00416567" w:rsidP="00416567">
      <w:pPr>
        <w:shd w:val="clear" w:color="auto" w:fill="FFFFFF" w:themeFill="background1"/>
        <w:ind w:hanging="709"/>
        <w:jc w:val="center"/>
        <w:rPr>
          <w:b/>
          <w:bCs/>
          <w:iCs/>
        </w:rPr>
      </w:pPr>
    </w:p>
    <w:p w14:paraId="348D3466" w14:textId="77777777" w:rsidR="00416567" w:rsidRPr="00675681" w:rsidRDefault="00416567" w:rsidP="00416567">
      <w:pPr>
        <w:shd w:val="clear" w:color="auto" w:fill="FFFFFF" w:themeFill="background1"/>
        <w:ind w:hanging="709"/>
        <w:jc w:val="center"/>
        <w:rPr>
          <w:b/>
          <w:bCs/>
          <w:iCs/>
        </w:rPr>
      </w:pPr>
    </w:p>
    <w:tbl>
      <w:tblPr>
        <w:tblStyle w:val="ae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1134"/>
        <w:gridCol w:w="1275"/>
        <w:gridCol w:w="1985"/>
        <w:gridCol w:w="1701"/>
        <w:gridCol w:w="1701"/>
        <w:gridCol w:w="2126"/>
      </w:tblGrid>
      <w:tr w:rsidR="00416567" w:rsidRPr="00B431E3" w14:paraId="1A156CBE" w14:textId="77777777" w:rsidTr="00E0510E">
        <w:trPr>
          <w:trHeight w:val="514"/>
        </w:trPr>
        <w:tc>
          <w:tcPr>
            <w:tcW w:w="1844" w:type="dxa"/>
            <w:vMerge w:val="restart"/>
            <w:vAlign w:val="center"/>
          </w:tcPr>
          <w:p w14:paraId="28200B64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97005A">
              <w:rPr>
                <w:bCs/>
                <w:sz w:val="26"/>
                <w:szCs w:val="26"/>
              </w:rPr>
              <w:t>ОО</w:t>
            </w:r>
          </w:p>
        </w:tc>
        <w:tc>
          <w:tcPr>
            <w:tcW w:w="4536" w:type="dxa"/>
            <w:gridSpan w:val="3"/>
            <w:vAlign w:val="center"/>
          </w:tcPr>
          <w:p w14:paraId="7061C91A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97005A">
              <w:rPr>
                <w:bCs/>
              </w:rPr>
              <w:t>Медицинский кабинет</w:t>
            </w:r>
          </w:p>
        </w:tc>
        <w:tc>
          <w:tcPr>
            <w:tcW w:w="6662" w:type="dxa"/>
            <w:gridSpan w:val="4"/>
            <w:vAlign w:val="center"/>
          </w:tcPr>
          <w:p w14:paraId="726CD91D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Осуществление медицинской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14:paraId="54D21250" w14:textId="77777777" w:rsidR="00416567" w:rsidRPr="00902856" w:rsidRDefault="00416567" w:rsidP="00E0510E">
            <w:pPr>
              <w:jc w:val="center"/>
              <w:rPr>
                <w:bCs/>
              </w:rPr>
            </w:pPr>
            <w:r w:rsidRPr="00902856">
              <w:rPr>
                <w:bCs/>
              </w:rPr>
              <w:t>Наличие медицинского работника в штате, который не осуществляет медицинскую деятельность</w:t>
            </w:r>
          </w:p>
        </w:tc>
      </w:tr>
      <w:tr w:rsidR="00416567" w:rsidRPr="00B431E3" w14:paraId="563193B6" w14:textId="77777777" w:rsidTr="00E0510E">
        <w:tc>
          <w:tcPr>
            <w:tcW w:w="1844" w:type="dxa"/>
            <w:vMerge/>
            <w:vAlign w:val="center"/>
          </w:tcPr>
          <w:p w14:paraId="42F97B28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F687F7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97005A">
              <w:rPr>
                <w:bCs/>
              </w:rPr>
              <w:t>Наличие</w:t>
            </w:r>
            <w:r>
              <w:rPr>
                <w:bCs/>
              </w:rPr>
              <w:t xml:space="preserve"> медицинского кабинета</w:t>
            </w:r>
          </w:p>
        </w:tc>
        <w:tc>
          <w:tcPr>
            <w:tcW w:w="1701" w:type="dxa"/>
            <w:vAlign w:val="center"/>
          </w:tcPr>
          <w:p w14:paraId="47CB1826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97005A">
              <w:rPr>
                <w:bCs/>
              </w:rPr>
              <w:t>Заключение Роспотребнадзора</w:t>
            </w:r>
          </w:p>
        </w:tc>
        <w:tc>
          <w:tcPr>
            <w:tcW w:w="1134" w:type="dxa"/>
            <w:vAlign w:val="center"/>
          </w:tcPr>
          <w:p w14:paraId="556A48BD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B431E3">
              <w:rPr>
                <w:bCs/>
                <w:sz w:val="22"/>
                <w:szCs w:val="22"/>
              </w:rPr>
              <w:t>Оснащенность</w:t>
            </w:r>
          </w:p>
          <w:p w14:paraId="697559D1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B431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14:paraId="56039AFD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B431E3">
              <w:rPr>
                <w:bCs/>
                <w:sz w:val="22"/>
                <w:szCs w:val="22"/>
              </w:rPr>
              <w:t>На базе ФАП по договору</w:t>
            </w:r>
          </w:p>
        </w:tc>
        <w:tc>
          <w:tcPr>
            <w:tcW w:w="1985" w:type="dxa"/>
            <w:vAlign w:val="center"/>
          </w:tcPr>
          <w:p w14:paraId="635DC39C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B431E3">
              <w:rPr>
                <w:bCs/>
                <w:sz w:val="22"/>
                <w:szCs w:val="22"/>
              </w:rPr>
              <w:t>По договору с медицинской организацией (дети ходят в медорганизацию)</w:t>
            </w:r>
          </w:p>
        </w:tc>
        <w:tc>
          <w:tcPr>
            <w:tcW w:w="1701" w:type="dxa"/>
            <w:vAlign w:val="center"/>
          </w:tcPr>
          <w:p w14:paraId="1F262080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B431E3">
              <w:rPr>
                <w:bCs/>
                <w:sz w:val="22"/>
                <w:szCs w:val="22"/>
              </w:rPr>
              <w:t xml:space="preserve">Медицинским работником от медицинской организации, имеющей лицензию </w:t>
            </w:r>
            <w:r>
              <w:rPr>
                <w:bCs/>
                <w:sz w:val="22"/>
                <w:szCs w:val="22"/>
              </w:rPr>
              <w:t xml:space="preserve">на осуществление медицинской деятельности по адресу ОО </w:t>
            </w:r>
            <w:r w:rsidRPr="00B431E3">
              <w:rPr>
                <w:bCs/>
                <w:sz w:val="22"/>
                <w:szCs w:val="22"/>
              </w:rPr>
              <w:t>(на базе кабинета в ОО)</w:t>
            </w:r>
          </w:p>
        </w:tc>
        <w:tc>
          <w:tcPr>
            <w:tcW w:w="1701" w:type="dxa"/>
            <w:vAlign w:val="center"/>
          </w:tcPr>
          <w:p w14:paraId="14B98666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  <w:r w:rsidRPr="00B431E3">
              <w:rPr>
                <w:bCs/>
                <w:sz w:val="22"/>
                <w:szCs w:val="22"/>
              </w:rPr>
              <w:t>На основании лицензии на осуществление медицинской деятельности (медработник в штате)</w:t>
            </w:r>
          </w:p>
        </w:tc>
        <w:tc>
          <w:tcPr>
            <w:tcW w:w="2126" w:type="dxa"/>
            <w:vMerge/>
            <w:vAlign w:val="center"/>
          </w:tcPr>
          <w:p w14:paraId="2C65BDDD" w14:textId="77777777" w:rsidR="00416567" w:rsidRPr="00B431E3" w:rsidRDefault="00416567" w:rsidP="00E051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337D" w:rsidRPr="00B431E3" w14:paraId="750884DC" w14:textId="77777777" w:rsidTr="00E0510E">
        <w:tc>
          <w:tcPr>
            <w:tcW w:w="1844" w:type="dxa"/>
            <w:vAlign w:val="center"/>
          </w:tcPr>
          <w:p w14:paraId="46FC9172" w14:textId="15286E94" w:rsidR="00D0337D" w:rsidRPr="00254E8A" w:rsidRDefault="00D0337D" w:rsidP="00E0510E">
            <w:pPr>
              <w:rPr>
                <w:bCs/>
              </w:rPr>
            </w:pPr>
            <w:r>
              <w:t>Д/сад № 1 «Солнышко» г. Макарова»</w:t>
            </w:r>
          </w:p>
        </w:tc>
        <w:tc>
          <w:tcPr>
            <w:tcW w:w="1701" w:type="dxa"/>
            <w:vAlign w:val="center"/>
          </w:tcPr>
          <w:p w14:paraId="6264A491" w14:textId="4B26EE05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4A0A4CEE" w14:textId="2F860FE2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134" w:type="dxa"/>
            <w:vAlign w:val="center"/>
          </w:tcPr>
          <w:p w14:paraId="083622C7" w14:textId="451C1151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275" w:type="dxa"/>
            <w:vAlign w:val="center"/>
          </w:tcPr>
          <w:p w14:paraId="1FE0D761" w14:textId="60D11D73" w:rsidR="00D0337D" w:rsidRPr="00254E8A" w:rsidRDefault="00D0337D" w:rsidP="00E0510E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14:paraId="0FB368BA" w14:textId="5163BA7D" w:rsidR="00D0337D" w:rsidRPr="00254E8A" w:rsidRDefault="00D0337D" w:rsidP="00E0510E">
            <w:pPr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14:paraId="70C55BCB" w14:textId="79F634F5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5E5F6BBD" w14:textId="755A9C41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0DB50835" w14:textId="30295031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0337D" w:rsidRPr="00B431E3" w14:paraId="3E5C38E4" w14:textId="77777777" w:rsidTr="00E0510E">
        <w:tc>
          <w:tcPr>
            <w:tcW w:w="1844" w:type="dxa"/>
            <w:vAlign w:val="center"/>
          </w:tcPr>
          <w:p w14:paraId="62DDE12F" w14:textId="3BF634E7" w:rsidR="00D0337D" w:rsidRPr="00254E8A" w:rsidRDefault="00D0337D" w:rsidP="00E0510E">
            <w:pPr>
              <w:shd w:val="clear" w:color="auto" w:fill="FFFFFF" w:themeFill="background1"/>
              <w:rPr>
                <w:bCs/>
              </w:rPr>
            </w:pPr>
            <w:r>
              <w:t>Д/сад № 2 «Аленький цветочек» г. Макарова»</w:t>
            </w:r>
          </w:p>
        </w:tc>
        <w:tc>
          <w:tcPr>
            <w:tcW w:w="1701" w:type="dxa"/>
            <w:vAlign w:val="center"/>
          </w:tcPr>
          <w:p w14:paraId="7514AC40" w14:textId="6F58583C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35210DD5" w14:textId="2B3DD93A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134" w:type="dxa"/>
            <w:vAlign w:val="center"/>
          </w:tcPr>
          <w:p w14:paraId="501C8483" w14:textId="7EC36168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vAlign w:val="center"/>
          </w:tcPr>
          <w:p w14:paraId="71147126" w14:textId="287CBCBB" w:rsidR="00D0337D" w:rsidRPr="00254E8A" w:rsidRDefault="00D0337D" w:rsidP="00E0510E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14:paraId="3845BDA9" w14:textId="546125A1" w:rsidR="00D0337D" w:rsidRPr="00254E8A" w:rsidRDefault="00D0337D" w:rsidP="00E0510E">
            <w:pPr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14:paraId="6689C3CD" w14:textId="2DED6735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vAlign w:val="center"/>
          </w:tcPr>
          <w:p w14:paraId="4E296D48" w14:textId="079D2E4E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26524CE2" w14:textId="340615D7" w:rsidR="00D0337D" w:rsidRPr="00254E8A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0337D" w:rsidRPr="00B431E3" w14:paraId="2F5BD75C" w14:textId="77777777" w:rsidTr="00E0510E">
        <w:tc>
          <w:tcPr>
            <w:tcW w:w="1844" w:type="dxa"/>
            <w:vAlign w:val="center"/>
          </w:tcPr>
          <w:p w14:paraId="7161C108" w14:textId="77777777" w:rsidR="00D0337D" w:rsidRDefault="00D0337D" w:rsidP="00D0337D">
            <w:r>
              <w:t>МБОУ «ООШ с. Восточное»</w:t>
            </w:r>
          </w:p>
          <w:p w14:paraId="6382E3D2" w14:textId="4E373D3A" w:rsidR="00D0337D" w:rsidRDefault="00D0337D" w:rsidP="00E0510E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701" w:type="dxa"/>
            <w:vAlign w:val="center"/>
          </w:tcPr>
          <w:p w14:paraId="2F6AE899" w14:textId="3834B482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336A1258" w14:textId="58FDC248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134" w:type="dxa"/>
            <w:vAlign w:val="center"/>
          </w:tcPr>
          <w:p w14:paraId="074E8EDE" w14:textId="1A1322F1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vAlign w:val="center"/>
          </w:tcPr>
          <w:p w14:paraId="6BCB8667" w14:textId="6B3048C5" w:rsidR="00D0337D" w:rsidRDefault="00D0337D" w:rsidP="00E0510E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985" w:type="dxa"/>
            <w:vAlign w:val="center"/>
          </w:tcPr>
          <w:p w14:paraId="79F0209D" w14:textId="3664A9E0" w:rsidR="00D0337D" w:rsidRDefault="00D0337D" w:rsidP="00E0510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0C202957" w14:textId="4ED5B70A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48DE9D49" w14:textId="77DBCB1A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1F44D994" w14:textId="460BA7CB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0337D" w:rsidRPr="00B431E3" w14:paraId="1F9BE578" w14:textId="77777777" w:rsidTr="00E0510E">
        <w:tc>
          <w:tcPr>
            <w:tcW w:w="1844" w:type="dxa"/>
            <w:vAlign w:val="center"/>
          </w:tcPr>
          <w:p w14:paraId="3ABEF8F2" w14:textId="77777777" w:rsidR="00D0337D" w:rsidRDefault="00D0337D" w:rsidP="00D0337D">
            <w:r>
              <w:t>МБОУ «НОШ с. Поречье»</w:t>
            </w:r>
          </w:p>
          <w:p w14:paraId="238BCBBC" w14:textId="4B613946" w:rsidR="00D0337D" w:rsidRDefault="00D0337D" w:rsidP="00D0337D">
            <w:r>
              <w:t>(разновозрастная группа)</w:t>
            </w:r>
          </w:p>
        </w:tc>
        <w:tc>
          <w:tcPr>
            <w:tcW w:w="1701" w:type="dxa"/>
            <w:vAlign w:val="center"/>
          </w:tcPr>
          <w:p w14:paraId="4513A18C" w14:textId="6BDF18B4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1D293ED2" w14:textId="68C3AF45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134" w:type="dxa"/>
            <w:vAlign w:val="center"/>
          </w:tcPr>
          <w:p w14:paraId="525BB24A" w14:textId="3627C9E7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vAlign w:val="center"/>
          </w:tcPr>
          <w:p w14:paraId="22D39CF9" w14:textId="2F79629C" w:rsidR="00D0337D" w:rsidRDefault="00D0337D" w:rsidP="00E0510E">
            <w:pPr>
              <w:jc w:val="center"/>
              <w:rPr>
                <w:bCs/>
              </w:rPr>
            </w:pPr>
            <w:r>
              <w:t>да</w:t>
            </w:r>
          </w:p>
        </w:tc>
        <w:tc>
          <w:tcPr>
            <w:tcW w:w="1985" w:type="dxa"/>
            <w:vAlign w:val="center"/>
          </w:tcPr>
          <w:p w14:paraId="2B39B900" w14:textId="5EC8BD48" w:rsidR="00D0337D" w:rsidRDefault="00D0337D" w:rsidP="00E0510E">
            <w:pPr>
              <w:jc w:val="center"/>
              <w:rPr>
                <w:bCs/>
              </w:rPr>
            </w:pPr>
            <w:r>
              <w:t>нет</w:t>
            </w:r>
          </w:p>
        </w:tc>
        <w:tc>
          <w:tcPr>
            <w:tcW w:w="1701" w:type="dxa"/>
            <w:vAlign w:val="center"/>
          </w:tcPr>
          <w:p w14:paraId="607B05D9" w14:textId="56125F5A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6A9C2F4B" w14:textId="19E0E4A0" w:rsidR="00D0337D" w:rsidRDefault="00D0337D" w:rsidP="00E0510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6" w:type="dxa"/>
            <w:vAlign w:val="center"/>
          </w:tcPr>
          <w:p w14:paraId="04CF4BCF" w14:textId="63AF9B4D" w:rsidR="00D0337D" w:rsidRDefault="00D0337D" w:rsidP="00E0510E">
            <w:pPr>
              <w:jc w:val="center"/>
              <w:rPr>
                <w:bCs/>
              </w:rPr>
            </w:pPr>
            <w:r>
              <w:t>нет</w:t>
            </w:r>
          </w:p>
        </w:tc>
      </w:tr>
    </w:tbl>
    <w:p w14:paraId="077FBC90" w14:textId="77777777" w:rsidR="00416567" w:rsidRDefault="00416567" w:rsidP="00C623BE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16E1D9DB" w14:textId="77777777" w:rsidR="00C623BE" w:rsidRPr="00675681" w:rsidRDefault="008D31C7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5.7</w:t>
      </w:r>
      <w:r w:rsidR="00C623BE" w:rsidRPr="00675681">
        <w:rPr>
          <w:b/>
          <w:bCs/>
        </w:rPr>
        <w:t xml:space="preserve">. Кадровый состав </w:t>
      </w:r>
    </w:p>
    <w:p w14:paraId="716F5589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1276"/>
        <w:gridCol w:w="850"/>
        <w:gridCol w:w="1418"/>
        <w:gridCol w:w="1418"/>
        <w:gridCol w:w="992"/>
        <w:gridCol w:w="945"/>
        <w:gridCol w:w="1134"/>
        <w:gridCol w:w="8"/>
        <w:gridCol w:w="843"/>
        <w:gridCol w:w="8"/>
        <w:gridCol w:w="701"/>
        <w:gridCol w:w="708"/>
        <w:gridCol w:w="709"/>
        <w:gridCol w:w="8"/>
      </w:tblGrid>
      <w:tr w:rsidR="00C623BE" w:rsidRPr="00675681" w14:paraId="43B11078" w14:textId="77777777" w:rsidTr="00413FB3">
        <w:trPr>
          <w:trHeight w:val="8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164B3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lastRenderedPageBreak/>
              <w:t>Краткое наименование ДОУ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CF111A7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73EF959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5F0C8AF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Административный персонал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14FDD5B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(учебно-вспомогательный, младший обслуживающий и др. (чел.)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</w:tcBorders>
            <w:vAlign w:val="center"/>
          </w:tcPr>
          <w:p w14:paraId="5FEBC898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37B5591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вакансий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D8EA086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молодых специалистов, прибывших в ОУ/ предоставлено жилье</w:t>
            </w:r>
          </w:p>
        </w:tc>
      </w:tr>
      <w:tr w:rsidR="00C623BE" w:rsidRPr="00675681" w14:paraId="4CACE9EF" w14:textId="77777777" w:rsidTr="00413FB3">
        <w:trPr>
          <w:gridAfter w:val="1"/>
          <w:wAfter w:w="8" w:type="dxa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7AD1929F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54F2E575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559918C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8316BBE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7AFF4797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418" w:type="dxa"/>
            <w:vMerge/>
          </w:tcPr>
          <w:p w14:paraId="2E6A5774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0A9D0B0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2079" w:type="dxa"/>
            <w:gridSpan w:val="2"/>
            <w:vAlign w:val="center"/>
          </w:tcPr>
          <w:p w14:paraId="4DB7B7B8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851" w:type="dxa"/>
            <w:gridSpan w:val="2"/>
            <w:vMerge w:val="restart"/>
          </w:tcPr>
          <w:p w14:paraId="1C0FE823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9493579" w14:textId="77777777" w:rsidR="00C623BE" w:rsidRPr="00675681" w:rsidRDefault="003C5B69" w:rsidP="001C742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2018/2019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895239E" w14:textId="77777777" w:rsidR="00C623BE" w:rsidRPr="00675681" w:rsidRDefault="003C5B69" w:rsidP="001C742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2019/2020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45B3D" w14:textId="77777777" w:rsidR="00C623BE" w:rsidRPr="00675681" w:rsidRDefault="003C5B69" w:rsidP="001C742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2020/2021</w:t>
            </w:r>
          </w:p>
        </w:tc>
      </w:tr>
      <w:tr w:rsidR="00C623BE" w:rsidRPr="00675681" w14:paraId="0533CE2F" w14:textId="77777777" w:rsidTr="00413FB3">
        <w:trPr>
          <w:gridAfter w:val="1"/>
          <w:wAfter w:w="8" w:type="dxa"/>
          <w:trHeight w:val="18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974733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6932D0B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733DDB5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BCD3302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A2AADCA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25A04F7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27D1E65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503D80B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внутренние совместители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83F630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Внешние совместители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24886143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1F08084E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2335E52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B63C4A" w14:textId="77777777" w:rsidR="00C623BE" w:rsidRPr="00675681" w:rsidRDefault="00C623BE" w:rsidP="001C74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92371" w:rsidRPr="00675681" w14:paraId="3894B91B" w14:textId="77777777" w:rsidTr="00413FB3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2F7998BF" w14:textId="44710529" w:rsidR="00C92371" w:rsidRPr="00675681" w:rsidRDefault="00D605ED" w:rsidP="005A01DE">
            <w:pPr>
              <w:shd w:val="clear" w:color="auto" w:fill="FFFFFF"/>
            </w:pPr>
            <w:r>
              <w:t>Д/сад № 1 «Солнышко» г. Макарова</w:t>
            </w:r>
            <w:r w:rsidR="00BF7B7C"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E5AFA6" w14:textId="72AFBBF1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4907276" w14:textId="60A45B9B" w:rsidR="00C92371" w:rsidRPr="00675681" w:rsidRDefault="009D2D53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83D5B7" w14:textId="11613C01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0AA6D79" w14:textId="5A47BA25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36AA4D" w14:textId="2399AAE4" w:rsidR="00C92371" w:rsidRPr="00675681" w:rsidRDefault="009D2D53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3022AB" w14:textId="4878960D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0AAEB3AB" w14:textId="552157C0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2F6DC7" w14:textId="7B303138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5935026" w14:textId="02DD34B2" w:rsidR="00C92371" w:rsidRPr="00675681" w:rsidRDefault="00D605ED" w:rsidP="00C923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4F768829" w14:textId="7B3B542C" w:rsidR="00C92371" w:rsidRPr="00675681" w:rsidRDefault="00D605ED" w:rsidP="005A01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1527C3E" w14:textId="2E190F14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47506DB" w14:textId="12643CAC" w:rsidR="00C92371" w:rsidRPr="00675681" w:rsidRDefault="00D605ED" w:rsidP="005A0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623BE" w:rsidRPr="00675681" w14:paraId="623BBC03" w14:textId="77777777" w:rsidTr="00413FB3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3C8E0777" w14:textId="5E6E2212" w:rsidR="00C623BE" w:rsidRPr="00675681" w:rsidRDefault="00D605ED" w:rsidP="001C7424">
            <w:pPr>
              <w:shd w:val="clear" w:color="auto" w:fill="FFFFFF" w:themeFill="background1"/>
            </w:pPr>
            <w:r>
              <w:t>Д/сад № 2 «Аленький цветочек» г. Макарова</w:t>
            </w:r>
            <w:r w:rsidR="00BF7B7C"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FC14516" w14:textId="39B8986F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842334" w14:textId="79BC9AE9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C473CEE" w14:textId="538FCC83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F97BC2" w14:textId="4EA59EC5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0DA0B6" w14:textId="42C8DBF6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DB3ACA" w14:textId="2EAB3187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736B1499" w14:textId="7897D49E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021AC7" w14:textId="73C4A3A9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1CA4565" w14:textId="59C78ABF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7D50C55" w14:textId="5722A112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346EE26" w14:textId="668A07A7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32AF668" w14:textId="585482E2" w:rsidR="00C623BE" w:rsidRPr="00675681" w:rsidRDefault="00D605ED" w:rsidP="001C7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623BE" w:rsidRPr="00675681" w14:paraId="4BA5C4EE" w14:textId="77777777" w:rsidTr="00D605ED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2DFB" w14:textId="77777777" w:rsidR="00C623BE" w:rsidRPr="00675681" w:rsidRDefault="00C623BE" w:rsidP="001C7424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 по ДОУ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E142" w14:textId="3CF8A467" w:rsidR="00C623BE" w:rsidRPr="00675681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A6A2E" w14:textId="7FAF4131" w:rsidR="00C623BE" w:rsidRPr="00675681" w:rsidRDefault="00CB0CFA" w:rsidP="001C7424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524F" w14:textId="73747F2A" w:rsidR="00C623BE" w:rsidRPr="00675681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7440" w14:textId="573F5821" w:rsidR="00C623BE" w:rsidRPr="00675681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A5CAC" w14:textId="7AA50E79" w:rsidR="00C623BE" w:rsidRPr="00675681" w:rsidRDefault="00CB0CFA" w:rsidP="001C742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E66A" w14:textId="054501FB" w:rsidR="00C623BE" w:rsidRPr="00675681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1F44" w14:textId="48E486CF" w:rsidR="00C623BE" w:rsidRPr="00675681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345E" w14:textId="6762A219" w:rsidR="00C623BE" w:rsidRPr="00675681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CA9F" w14:textId="47283E7D" w:rsidR="00C623BE" w:rsidRPr="00675681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1E36" w14:textId="285146A6" w:rsidR="00C623BE" w:rsidRPr="00675681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DF8C" w14:textId="7DB2C4E8" w:rsidR="00C623BE" w:rsidRPr="00675681" w:rsidRDefault="00433F23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FE736" w14:textId="7BC6B199" w:rsidR="00C623BE" w:rsidRPr="00675681" w:rsidRDefault="00433F23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605ED" w:rsidRPr="00675681" w14:paraId="29A9A330" w14:textId="77777777" w:rsidTr="00D605ED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81360" w14:textId="04804212" w:rsidR="00D605ED" w:rsidRPr="00D605ED" w:rsidRDefault="00D605ED" w:rsidP="00D605ED">
            <w:r>
              <w:t>МБОУ «ООШ с. Восточное» 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261C" w14:textId="3AF4BDA6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EF103" w14:textId="5A1C6EAE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EF0F" w14:textId="0FCF0033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ECAA" w14:textId="13476917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703E9" w14:textId="3597528D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DC66F" w14:textId="0946B1BC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23A10" w14:textId="781D29D9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31F5" w14:textId="11DB5EA6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5C0C" w14:textId="27CAC0AD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FC3F" w14:textId="284E736F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7C617" w14:textId="64AF20D8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4BF5" w14:textId="2D8BEF2A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605ED" w:rsidRPr="00675681" w14:paraId="306094CE" w14:textId="77777777" w:rsidTr="00D605ED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B270" w14:textId="655BF12C" w:rsidR="00D605ED" w:rsidRDefault="00D605ED" w:rsidP="00D605ED">
            <w:r>
              <w:t>МБОУ «НОШ с. Поречье» 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51C6" w14:textId="29207D92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DFA9" w14:textId="5E7E206E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94238" w14:textId="27AF065C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E206F" w14:textId="0093CE91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FDBD" w14:textId="41684DAB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3D70" w14:textId="59786D6A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BC3E" w14:textId="7C0A6E12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661A" w14:textId="372D9E54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A32D" w14:textId="6C1FC4AB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5C3E0" w14:textId="19C8D141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376C" w14:textId="48106B20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1C47" w14:textId="38EA9386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605ED" w:rsidRPr="00675681" w14:paraId="12E68DC6" w14:textId="77777777" w:rsidTr="00D605ED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CFAD" w14:textId="7A379FCE" w:rsidR="00D605ED" w:rsidRDefault="00D605ED" w:rsidP="00D605ED">
            <w:r>
              <w:t>Итого по группам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DFB1" w14:textId="64CE6A66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337B" w14:textId="5DD4AFD5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0000" w14:textId="436A63FB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E5AD" w14:textId="638A79B6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0A58" w14:textId="526C19AD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AC69" w14:textId="1821E488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8F4D7" w14:textId="6748F159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9486" w14:textId="745FC928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D045" w14:textId="19B4FDF7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96A6" w14:textId="4F7FBEED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11EE5" w14:textId="72CC6DE6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00B1" w14:textId="27A10EA9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605ED" w:rsidRPr="00675681" w14:paraId="5EEF68D6" w14:textId="77777777" w:rsidTr="00413FB3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5C71BD6" w14:textId="2195CABC" w:rsidR="00D605ED" w:rsidRDefault="00D605ED" w:rsidP="00D605ED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83CF30" w14:textId="6D51F42A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B0343D" w14:textId="57962DFC" w:rsidR="00D605ED" w:rsidRDefault="00CB0CFA" w:rsidP="001C742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D0CCCB" w14:textId="2C89640A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4D7046" w14:textId="2DCF919A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1D8EFD2" w14:textId="534719E4" w:rsidR="00D605ED" w:rsidRDefault="00CB0CFA" w:rsidP="001C742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74FC37" w14:textId="2CEB368D" w:rsidR="00D605ED" w:rsidRDefault="00D605ED" w:rsidP="001C742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74FCBB45" w14:textId="009F20FB" w:rsidR="00D605ED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EA94F6A" w14:textId="4BEBB46C" w:rsidR="00D605ED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0584709" w14:textId="2E765421" w:rsidR="00D605ED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5AA0095" w14:textId="4013BFE8" w:rsidR="00D605ED" w:rsidRDefault="00D605ED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E52593" w14:textId="16301B05" w:rsidR="00D605ED" w:rsidRDefault="00433F23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2DF6340" w14:textId="04F46F93" w:rsidR="00D605ED" w:rsidRDefault="00433F23" w:rsidP="001C74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14:paraId="34E191B8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4CA02020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35FD5520" w14:textId="77777777" w:rsidR="00C623BE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40431F64" w14:textId="77777777" w:rsidR="00357EB2" w:rsidRDefault="00357EB2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6A180340" w14:textId="77777777" w:rsidR="00357EB2" w:rsidRDefault="00357EB2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36418E29" w14:textId="77777777" w:rsidR="00357EB2" w:rsidRPr="00675681" w:rsidRDefault="00357EB2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643E6574" w14:textId="77777777" w:rsidR="00C623BE" w:rsidRPr="00675681" w:rsidRDefault="005954A1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5.8</w:t>
      </w:r>
      <w:r w:rsidR="00C623BE" w:rsidRPr="00675681">
        <w:rPr>
          <w:b/>
          <w:bCs/>
        </w:rPr>
        <w:t xml:space="preserve">. Качественный состав кадров </w:t>
      </w:r>
    </w:p>
    <w:tbl>
      <w:tblPr>
        <w:tblW w:w="1457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67"/>
        <w:gridCol w:w="2523"/>
        <w:gridCol w:w="992"/>
        <w:gridCol w:w="851"/>
        <w:gridCol w:w="708"/>
        <w:gridCol w:w="709"/>
        <w:gridCol w:w="709"/>
        <w:gridCol w:w="709"/>
        <w:gridCol w:w="567"/>
        <w:gridCol w:w="708"/>
        <w:gridCol w:w="738"/>
        <w:gridCol w:w="850"/>
        <w:gridCol w:w="851"/>
        <w:gridCol w:w="680"/>
        <w:gridCol w:w="737"/>
        <w:gridCol w:w="709"/>
        <w:gridCol w:w="964"/>
      </w:tblGrid>
      <w:tr w:rsidR="002903BE" w:rsidRPr="00675681" w14:paraId="4FFA0225" w14:textId="77777777" w:rsidTr="00413FB3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94D" w14:textId="77777777" w:rsidR="002903BE" w:rsidRPr="00675681" w:rsidRDefault="002903BE" w:rsidP="001C7424">
            <w:pPr>
              <w:jc w:val="center"/>
            </w:pPr>
            <w:r w:rsidRPr="00675681"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9F9" w14:textId="77777777" w:rsidR="002903BE" w:rsidRPr="00675681" w:rsidRDefault="002903BE" w:rsidP="001C7424">
            <w:pPr>
              <w:jc w:val="center"/>
            </w:pPr>
            <w:r w:rsidRPr="00675681">
              <w:t>Краткое 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7479E" w14:textId="77777777" w:rsidR="002903BE" w:rsidRPr="00675681" w:rsidRDefault="002903BE" w:rsidP="001C7424">
            <w:pPr>
              <w:ind w:left="113" w:right="113"/>
              <w:jc w:val="center"/>
            </w:pPr>
            <w:r w:rsidRPr="00675681">
              <w:t>Количество педагогических работников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6127" w14:textId="77777777" w:rsidR="002903BE" w:rsidRPr="00675681" w:rsidRDefault="002903BE" w:rsidP="001C7424">
            <w:pPr>
              <w:jc w:val="center"/>
            </w:pPr>
            <w:r w:rsidRPr="00675681">
              <w:t>по уровню образования: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61A" w14:textId="77777777" w:rsidR="002903BE" w:rsidRPr="00675681" w:rsidRDefault="002903BE" w:rsidP="001C7424">
            <w:pPr>
              <w:jc w:val="center"/>
            </w:pPr>
            <w:r w:rsidRPr="00675681">
              <w:t>имеют квалификационную категорию: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67804" w14:textId="77777777" w:rsidR="002903BE" w:rsidRPr="00675681" w:rsidRDefault="002903BE" w:rsidP="001C7424">
            <w:pPr>
              <w:jc w:val="center"/>
            </w:pPr>
            <w:r w:rsidRPr="00675681">
              <w:t>имеют награды: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6D725" w14:textId="77777777" w:rsidR="002903BE" w:rsidRPr="00675681" w:rsidRDefault="002903BE" w:rsidP="001C7424">
            <w:pPr>
              <w:ind w:left="113" w:right="113"/>
              <w:jc w:val="center"/>
            </w:pPr>
            <w:r w:rsidRPr="00675681">
              <w:t xml:space="preserve">победителей  и призеров профессиональных конкурсов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87EEC" w14:textId="77777777" w:rsidR="002903BE" w:rsidRPr="00675681" w:rsidRDefault="002903BE" w:rsidP="004867B4">
            <w:pPr>
              <w:jc w:val="center"/>
            </w:pPr>
            <w:r w:rsidRPr="00675681">
              <w:t xml:space="preserve">Обеспеченность </w:t>
            </w:r>
            <w:r w:rsidR="00BB349E" w:rsidRPr="00675681">
              <w:t>педагогическими</w:t>
            </w:r>
            <w:r w:rsidRPr="00675681">
              <w:t xml:space="preserve"> кадрами %</w:t>
            </w:r>
          </w:p>
        </w:tc>
      </w:tr>
      <w:tr w:rsidR="002903BE" w:rsidRPr="00675681" w14:paraId="2AF17480" w14:textId="77777777" w:rsidTr="00413FB3">
        <w:trPr>
          <w:trHeight w:val="2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A2F" w14:textId="77777777" w:rsidR="002903BE" w:rsidRPr="00675681" w:rsidRDefault="002903BE" w:rsidP="001C7424"/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67A0" w14:textId="77777777" w:rsidR="002903BE" w:rsidRPr="00675681" w:rsidRDefault="002903BE" w:rsidP="001C74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23D7" w14:textId="77777777" w:rsidR="002903BE" w:rsidRPr="00675681" w:rsidRDefault="002903BE" w:rsidP="001C742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5CA38" w14:textId="77777777" w:rsidR="002903BE" w:rsidRPr="00675681" w:rsidRDefault="002903BE" w:rsidP="001C7424">
            <w:pPr>
              <w:jc w:val="center"/>
            </w:pPr>
            <w:r w:rsidRPr="00675681">
              <w:t xml:space="preserve">высшее профессиональное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B9B63" w14:textId="77777777" w:rsidR="002903BE" w:rsidRPr="00675681" w:rsidRDefault="002903BE" w:rsidP="001C7424">
            <w:pPr>
              <w:jc w:val="center"/>
            </w:pPr>
            <w:r w:rsidRPr="00675681">
              <w:t>начальное и среднее 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50506" w14:textId="77777777" w:rsidR="002903BE" w:rsidRPr="00675681" w:rsidRDefault="002903BE" w:rsidP="001C7424">
            <w:pPr>
              <w:jc w:val="center"/>
            </w:pPr>
            <w:r w:rsidRPr="00675681">
              <w:t>не имеющие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E8BEC" w14:textId="77777777" w:rsidR="002903BE" w:rsidRPr="00675681" w:rsidRDefault="002903BE" w:rsidP="001C7424">
            <w:pPr>
              <w:jc w:val="center"/>
            </w:pPr>
            <w:r w:rsidRPr="00675681">
              <w:t>высшую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AC748" w14:textId="77777777" w:rsidR="002903BE" w:rsidRPr="00675681" w:rsidRDefault="002903BE" w:rsidP="001C7424">
            <w:pPr>
              <w:jc w:val="center"/>
            </w:pPr>
            <w:r w:rsidRPr="00675681">
              <w:t>первую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BFA3C" w14:textId="77777777" w:rsidR="002903BE" w:rsidRPr="00675681" w:rsidRDefault="002903BE" w:rsidP="001C7424">
            <w:pPr>
              <w:jc w:val="center"/>
            </w:pPr>
            <w:r w:rsidRPr="00675681">
              <w:t>вторую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7FBAAFB" w14:textId="77777777" w:rsidR="002903BE" w:rsidRPr="00675681" w:rsidRDefault="002903BE" w:rsidP="001C7424">
            <w:pPr>
              <w:jc w:val="center"/>
            </w:pPr>
            <w:r w:rsidRPr="00675681">
              <w:t>соответствие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B6190" w14:textId="77777777" w:rsidR="002903BE" w:rsidRPr="00675681" w:rsidRDefault="002903BE" w:rsidP="001C7424">
            <w:pPr>
              <w:jc w:val="center"/>
            </w:pPr>
            <w:r w:rsidRPr="00675681">
              <w:t>не имеют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3A86E3" w14:textId="77777777" w:rsidR="002903BE" w:rsidRPr="00675681" w:rsidRDefault="002903BE" w:rsidP="001C7424">
            <w:pPr>
              <w:jc w:val="center"/>
            </w:pPr>
            <w:r w:rsidRPr="00675681">
              <w:t>почетное звание "Заслуженный учитель РФ"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5876E" w14:textId="77777777" w:rsidR="002903BE" w:rsidRPr="00675681" w:rsidRDefault="002903BE" w:rsidP="001C7424">
            <w:pPr>
              <w:jc w:val="center"/>
            </w:pPr>
            <w:r w:rsidRPr="00675681">
              <w:t>почетное звание "Заслуженный учитель Сахалинской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9866B" w14:textId="77777777" w:rsidR="002903BE" w:rsidRPr="00675681" w:rsidRDefault="002903BE" w:rsidP="001C7424">
            <w:pPr>
              <w:jc w:val="center"/>
            </w:pPr>
            <w:r w:rsidRPr="00675681">
              <w:t>нагрудный знак "Отличник просвещения", "Почетный работник"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6694D" w14:textId="77777777" w:rsidR="002903BE" w:rsidRPr="00675681" w:rsidRDefault="002903BE" w:rsidP="001C7424">
            <w:pPr>
              <w:jc w:val="center"/>
            </w:pPr>
            <w:r w:rsidRPr="00675681">
              <w:t>грамота Минобрнауки РФ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BD1" w14:textId="77777777" w:rsidR="002903BE" w:rsidRPr="00675681" w:rsidRDefault="002903BE" w:rsidP="001C7424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748" w14:textId="77777777" w:rsidR="002903BE" w:rsidRPr="00675681" w:rsidRDefault="002903BE" w:rsidP="001C7424"/>
        </w:tc>
      </w:tr>
      <w:tr w:rsidR="005A01DE" w:rsidRPr="00675681" w14:paraId="44A98932" w14:textId="77777777" w:rsidTr="00413FB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58" w14:textId="5004266A" w:rsidR="005A01DE" w:rsidRPr="00675681" w:rsidRDefault="00D605ED" w:rsidP="005A01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DC73" w14:textId="2F482D02" w:rsidR="005A01DE" w:rsidRPr="00675681" w:rsidRDefault="00D605ED" w:rsidP="005A01DE">
            <w:pPr>
              <w:shd w:val="clear" w:color="auto" w:fill="FFFFFF"/>
            </w:pPr>
            <w:r>
              <w:t>Д/сад № 1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0C8F" w14:textId="7EF362B7" w:rsidR="005A01DE" w:rsidRPr="00675681" w:rsidRDefault="00D605ED" w:rsidP="005A01DE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8931" w14:textId="5A1F0123" w:rsidR="005A01DE" w:rsidRPr="00675681" w:rsidRDefault="00D605ED" w:rsidP="005A01D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DBF7" w14:textId="727B82E3" w:rsidR="005A01DE" w:rsidRPr="00675681" w:rsidRDefault="00D605ED" w:rsidP="005A01D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714B" w14:textId="0759433E" w:rsidR="005A01DE" w:rsidRPr="00675681" w:rsidRDefault="00D605ED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0690" w14:textId="5929CC3B" w:rsidR="005A01DE" w:rsidRPr="00675681" w:rsidRDefault="00154D4A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A49E" w14:textId="3F3DDEFA" w:rsidR="005A01DE" w:rsidRPr="00675681" w:rsidRDefault="00154D4A" w:rsidP="005A01D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2739" w14:textId="69C98E72" w:rsidR="005A01DE" w:rsidRPr="00675681" w:rsidRDefault="00154D4A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B025" w14:textId="3810830F" w:rsidR="005A01DE" w:rsidRPr="00675681" w:rsidRDefault="00154D4A" w:rsidP="005A01D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76D" w14:textId="1E4E6BB2" w:rsidR="005A01DE" w:rsidRPr="00675681" w:rsidRDefault="00154D4A" w:rsidP="005A01D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BFA" w14:textId="73660A3A" w:rsidR="005A01DE" w:rsidRPr="00675681" w:rsidRDefault="00154D4A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90D2" w14:textId="2CA33C0C" w:rsidR="005A01DE" w:rsidRPr="00675681" w:rsidRDefault="00154D4A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A619" w14:textId="0D435E45" w:rsidR="005A01DE" w:rsidRPr="00675681" w:rsidRDefault="00154D4A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F6CE" w14:textId="6C844299" w:rsidR="005A01DE" w:rsidRPr="00675681" w:rsidRDefault="00154D4A" w:rsidP="005A01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21FD" w14:textId="28FBD701" w:rsidR="005A01DE" w:rsidRPr="00675681" w:rsidRDefault="00154D4A" w:rsidP="005A01D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C8FE" w14:textId="6073F8BC" w:rsidR="005A01DE" w:rsidRPr="00675681" w:rsidRDefault="00154D4A" w:rsidP="005A01DE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2903BE" w:rsidRPr="00675681" w14:paraId="5EDA1DE3" w14:textId="77777777" w:rsidTr="00413FB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399" w14:textId="5C1A270D" w:rsidR="002903BE" w:rsidRPr="00675681" w:rsidRDefault="00154D4A" w:rsidP="001C7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75A8" w14:textId="3BEEA469" w:rsidR="002903BE" w:rsidRPr="00675681" w:rsidRDefault="00154D4A" w:rsidP="001C7424">
            <w:pPr>
              <w:shd w:val="clear" w:color="auto" w:fill="FFFFFF" w:themeFill="background1"/>
            </w:pPr>
            <w:r>
              <w:t>Д/сад № 2 «Аленький цветочек»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7609" w14:textId="4D263380" w:rsidR="002903BE" w:rsidRPr="00675681" w:rsidRDefault="00154D4A" w:rsidP="001C7424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2676" w14:textId="4D9289CB" w:rsidR="002903BE" w:rsidRPr="00675681" w:rsidRDefault="00154D4A" w:rsidP="001C742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6BFC" w14:textId="09BD17DA" w:rsidR="002903BE" w:rsidRPr="00675681" w:rsidRDefault="00154D4A" w:rsidP="001C7424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8AB2" w14:textId="3648B746" w:rsidR="002903BE" w:rsidRPr="00675681" w:rsidRDefault="00154D4A" w:rsidP="001C74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BB16" w14:textId="1EABD14C" w:rsidR="002903BE" w:rsidRPr="00675681" w:rsidRDefault="00154D4A" w:rsidP="001C742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0E8A" w14:textId="41866128" w:rsidR="002903BE" w:rsidRPr="00675681" w:rsidRDefault="00154D4A" w:rsidP="001C742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8BE9" w14:textId="5B4A1F09" w:rsidR="002903BE" w:rsidRPr="00675681" w:rsidRDefault="00154D4A" w:rsidP="001C74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6A4C" w14:textId="45957E80" w:rsidR="002903BE" w:rsidRPr="00675681" w:rsidRDefault="00154D4A" w:rsidP="001C742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ABA" w14:textId="1322D35D" w:rsidR="002903BE" w:rsidRPr="00675681" w:rsidRDefault="00154D4A" w:rsidP="001C742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589A" w14:textId="3A13489D" w:rsidR="002903BE" w:rsidRPr="00675681" w:rsidRDefault="00154D4A" w:rsidP="001C74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B620" w14:textId="10D580DC" w:rsidR="002903BE" w:rsidRPr="00675681" w:rsidRDefault="00154D4A" w:rsidP="001C74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F3F1" w14:textId="69BD38E2" w:rsidR="002903BE" w:rsidRPr="00675681" w:rsidRDefault="00154D4A" w:rsidP="001C7424">
            <w:pPr>
              <w:shd w:val="clear" w:color="auto" w:fill="FFFFFF"/>
              <w:jc w:val="center"/>
            </w:pPr>
            <w: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4A61" w14:textId="1B3C2273" w:rsidR="002903BE" w:rsidRPr="00675681" w:rsidRDefault="00154D4A" w:rsidP="001C742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3F63" w14:textId="6D026247" w:rsidR="002903BE" w:rsidRPr="00675681" w:rsidRDefault="00154D4A" w:rsidP="001C742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BC5" w14:textId="7A971597" w:rsidR="002903BE" w:rsidRPr="00675681" w:rsidRDefault="00154D4A" w:rsidP="00254E8A">
            <w:pPr>
              <w:shd w:val="clear" w:color="auto" w:fill="FFFFFF"/>
              <w:jc w:val="center"/>
            </w:pPr>
            <w:r>
              <w:t>96,6</w:t>
            </w:r>
          </w:p>
        </w:tc>
      </w:tr>
      <w:tr w:rsidR="002903BE" w:rsidRPr="00675681" w14:paraId="27524E10" w14:textId="77777777" w:rsidTr="00413FB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97D" w14:textId="2B0D859D" w:rsidR="002903BE" w:rsidRPr="00675681" w:rsidRDefault="002903BE" w:rsidP="001C7424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72FA" w14:textId="77777777" w:rsidR="002903BE" w:rsidRPr="00675681" w:rsidRDefault="00290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E778" w14:textId="11244103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A9CF" w14:textId="36DECD02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1B0D" w14:textId="1C6B930E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AC0C" w14:textId="3C4D5498" w:rsidR="002903BE" w:rsidRPr="00675681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189B" w14:textId="0D62CEFC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E0C1" w14:textId="22AB4F93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1C10" w14:textId="21186C75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6462" w14:textId="410584DE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3E3" w14:textId="0BC7139D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E9A" w14:textId="5E3C8FA0" w:rsidR="002903BE" w:rsidRPr="00675681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6A32" w14:textId="56A159C2" w:rsidR="002903BE" w:rsidRPr="00675681" w:rsidRDefault="00433F23" w:rsidP="001C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C840" w14:textId="6201F315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E8B0" w14:textId="7FD75048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6C92" w14:textId="022FCA54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0591" w14:textId="3A03D4D3" w:rsidR="002903BE" w:rsidRPr="00675681" w:rsidRDefault="00154D4A" w:rsidP="001C7424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  <w:tr w:rsidR="00154D4A" w:rsidRPr="00675681" w14:paraId="1E0600CA" w14:textId="77777777" w:rsidTr="00413FB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2F6" w14:textId="675901B3" w:rsidR="00154D4A" w:rsidRPr="00154D4A" w:rsidRDefault="00154D4A" w:rsidP="001C7424">
            <w:pPr>
              <w:shd w:val="clear" w:color="auto" w:fill="FFFFFF" w:themeFill="background1"/>
              <w:spacing w:line="0" w:lineRule="atLeast"/>
              <w:jc w:val="center"/>
            </w:pPr>
            <w:r w:rsidRPr="00154D4A"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0C4E" w14:textId="77777777" w:rsidR="00154D4A" w:rsidRDefault="00154D4A" w:rsidP="00154D4A">
            <w:pPr>
              <w:shd w:val="clear" w:color="auto" w:fill="FFFFFF" w:themeFill="background1"/>
            </w:pPr>
            <w:r>
              <w:t>МБОУ «ООШ с. Восточное»</w:t>
            </w:r>
          </w:p>
          <w:p w14:paraId="1FFE5EE1" w14:textId="6780A369" w:rsidR="00154D4A" w:rsidRPr="00154D4A" w:rsidRDefault="00154D4A" w:rsidP="00154D4A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ACC9" w14:textId="08BE7EF8" w:rsidR="00154D4A" w:rsidRPr="00154D4A" w:rsidRDefault="00154D4A" w:rsidP="001C742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8D0F" w14:textId="6462F832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63D2" w14:textId="616A66BD" w:rsidR="00154D4A" w:rsidRPr="00154D4A" w:rsidRDefault="00154D4A" w:rsidP="001C742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D545F" w14:textId="737B44C2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7542" w14:textId="5B09BA17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6063" w14:textId="1F34E8B0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6FBD" w14:textId="4BCF63BB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5ADC" w14:textId="49F45D91" w:rsidR="00154D4A" w:rsidRPr="00154D4A" w:rsidRDefault="00154D4A" w:rsidP="001C7424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26A" w14:textId="3EB655A6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3D7" w14:textId="74009034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85F3" w14:textId="54A8FEFE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82C2" w14:textId="724B49E3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3140" w14:textId="4D5E6DB8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7038" w14:textId="3AA40708" w:rsidR="00154D4A" w:rsidRP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D382" w14:textId="41AE99EB" w:rsidR="00154D4A" w:rsidRPr="00154D4A" w:rsidRDefault="00154D4A" w:rsidP="001C7424">
            <w:pPr>
              <w:jc w:val="center"/>
            </w:pPr>
            <w:r>
              <w:t>100</w:t>
            </w:r>
          </w:p>
        </w:tc>
      </w:tr>
      <w:tr w:rsidR="00154D4A" w:rsidRPr="00675681" w14:paraId="6AB03831" w14:textId="77777777" w:rsidTr="00413FB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C11" w14:textId="0568AD89" w:rsidR="00154D4A" w:rsidRPr="00154D4A" w:rsidRDefault="00154D4A" w:rsidP="001C7424">
            <w:pPr>
              <w:shd w:val="clear" w:color="auto" w:fill="FFFFFF" w:themeFill="background1"/>
              <w:spacing w:line="0" w:lineRule="atLeas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687E" w14:textId="24B92FA8" w:rsidR="00154D4A" w:rsidRDefault="00154D4A" w:rsidP="00154D4A">
            <w:pPr>
              <w:shd w:val="clear" w:color="auto" w:fill="FFFFFF" w:themeFill="background1"/>
            </w:pPr>
            <w:r>
              <w:t>МБОУ «НОШ с. Поречье» 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8E54" w14:textId="6F65F65A" w:rsidR="00154D4A" w:rsidRDefault="00154D4A" w:rsidP="001C742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FD37" w14:textId="35A8CEFC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F282" w14:textId="28196FCB" w:rsidR="00154D4A" w:rsidRDefault="00154D4A" w:rsidP="001C742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42A9" w14:textId="72E274D7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3AA3" w14:textId="74A961D9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78F9" w14:textId="211BCAE1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C8AA" w14:textId="4242D5C2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044B" w14:textId="190F39E9" w:rsidR="00154D4A" w:rsidRDefault="00154D4A" w:rsidP="001C7424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5F41" w14:textId="782D6F97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853" w14:textId="021EECCB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051C" w14:textId="776EE1AA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DC69" w14:textId="73D42042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8ECC" w14:textId="2BE66B28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FC1B" w14:textId="41A995A7" w:rsidR="00154D4A" w:rsidRDefault="00154D4A" w:rsidP="001C7424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630A" w14:textId="21DF0362" w:rsidR="00154D4A" w:rsidRDefault="00154D4A" w:rsidP="001C7424">
            <w:pPr>
              <w:jc w:val="center"/>
            </w:pPr>
            <w:r>
              <w:t>100</w:t>
            </w:r>
          </w:p>
        </w:tc>
      </w:tr>
      <w:tr w:rsidR="00154D4A" w:rsidRPr="00675681" w14:paraId="71D50A35" w14:textId="77777777" w:rsidTr="00413FB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0AA6" w14:textId="77777777" w:rsidR="00154D4A" w:rsidRDefault="00154D4A" w:rsidP="001C7424">
            <w:pPr>
              <w:shd w:val="clear" w:color="auto" w:fill="FFFFFF" w:themeFill="background1"/>
              <w:spacing w:line="0" w:lineRule="atLeast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7A92" w14:textId="34EB2EF7" w:rsidR="00154D4A" w:rsidRPr="00154D4A" w:rsidRDefault="00154D4A" w:rsidP="00154D4A">
            <w:pPr>
              <w:shd w:val="clear" w:color="auto" w:fill="FFFFFF" w:themeFill="background1"/>
              <w:rPr>
                <w:b/>
              </w:rPr>
            </w:pPr>
            <w:r w:rsidRPr="00154D4A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D4AE" w14:textId="3D758F60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0667" w14:textId="620A20F4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8C8A" w14:textId="399F0AA1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4BEB" w14:textId="2567A219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62A5" w14:textId="13C26A3B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198D" w14:textId="24722869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063F" w14:textId="4A8508DA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786D" w14:textId="6CB182B0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9C3" w14:textId="70EF7E90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15A" w14:textId="2ED7586B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A66C" w14:textId="1667CF53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5714" w14:textId="27895D73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1/0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4594" w14:textId="5BD2C464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F1CA" w14:textId="3FC51256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C6F9" w14:textId="51E72C8A" w:rsidR="00154D4A" w:rsidRPr="00154D4A" w:rsidRDefault="00154D4A" w:rsidP="001C7424">
            <w:pPr>
              <w:jc w:val="center"/>
              <w:rPr>
                <w:b/>
              </w:rPr>
            </w:pPr>
            <w:r w:rsidRPr="00154D4A">
              <w:rPr>
                <w:b/>
              </w:rPr>
              <w:t>99,2</w:t>
            </w:r>
          </w:p>
        </w:tc>
      </w:tr>
    </w:tbl>
    <w:p w14:paraId="45E1127E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7873EA56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11F1CC46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0436439E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30CCC1FE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3A3AEC97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019322FE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04B21E5A" w14:textId="77777777" w:rsidR="00357EB2" w:rsidRDefault="00357EB2" w:rsidP="00A10E6B">
      <w:pPr>
        <w:shd w:val="clear" w:color="auto" w:fill="FFFFFF" w:themeFill="background1"/>
        <w:jc w:val="center"/>
        <w:rPr>
          <w:b/>
        </w:rPr>
      </w:pPr>
    </w:p>
    <w:p w14:paraId="2488E0A4" w14:textId="556B33F2" w:rsidR="00A10E6B" w:rsidRPr="008B425E" w:rsidRDefault="00A10E6B" w:rsidP="00A10E6B">
      <w:pPr>
        <w:shd w:val="clear" w:color="auto" w:fill="FFFFFF" w:themeFill="background1"/>
        <w:jc w:val="center"/>
        <w:rPr>
          <w:b/>
        </w:rPr>
      </w:pPr>
      <w:r>
        <w:rPr>
          <w:b/>
        </w:rPr>
        <w:t>5.9</w:t>
      </w:r>
      <w:r w:rsidRPr="008B425E">
        <w:rPr>
          <w:b/>
        </w:rPr>
        <w:t xml:space="preserve">. Количество воспитанников </w:t>
      </w:r>
      <w:r w:rsidR="00357EB2">
        <w:rPr>
          <w:b/>
        </w:rPr>
        <w:t>на 13.10</w:t>
      </w:r>
      <w:r>
        <w:rPr>
          <w:b/>
        </w:rPr>
        <w:t>.2021</w:t>
      </w:r>
    </w:p>
    <w:p w14:paraId="321EB72A" w14:textId="77777777" w:rsidR="00A10E6B" w:rsidRDefault="00A10E6B" w:rsidP="00A10E6B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74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992"/>
        <w:gridCol w:w="1276"/>
        <w:gridCol w:w="850"/>
        <w:gridCol w:w="851"/>
        <w:gridCol w:w="850"/>
        <w:gridCol w:w="851"/>
        <w:gridCol w:w="850"/>
        <w:gridCol w:w="851"/>
        <w:gridCol w:w="680"/>
        <w:gridCol w:w="425"/>
        <w:gridCol w:w="850"/>
        <w:gridCol w:w="1163"/>
      </w:tblGrid>
      <w:tr w:rsidR="00A10E6B" w:rsidRPr="00BC4994" w14:paraId="0C28A2C4" w14:textId="77777777" w:rsidTr="00357EB2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E76" w14:textId="77777777" w:rsidR="00A10E6B" w:rsidRDefault="00A10E6B" w:rsidP="00E0510E">
            <w:pPr>
              <w:jc w:val="center"/>
            </w:pPr>
            <w:r w:rsidRPr="00596EE5">
              <w:t>№</w:t>
            </w:r>
          </w:p>
          <w:p w14:paraId="082FDCA7" w14:textId="77777777" w:rsidR="00357EB2" w:rsidRDefault="00357EB2" w:rsidP="00E0510E">
            <w:pPr>
              <w:jc w:val="center"/>
            </w:pPr>
          </w:p>
          <w:p w14:paraId="2F30A698" w14:textId="77777777" w:rsidR="00357EB2" w:rsidRDefault="00357EB2" w:rsidP="00E0510E">
            <w:pPr>
              <w:jc w:val="center"/>
            </w:pPr>
          </w:p>
          <w:p w14:paraId="5F6599F3" w14:textId="77777777" w:rsidR="00357EB2" w:rsidRPr="00596EE5" w:rsidRDefault="00357EB2" w:rsidP="00E0510E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B5C" w14:textId="77777777" w:rsidR="00A10E6B" w:rsidRPr="00596EE5" w:rsidRDefault="00A10E6B" w:rsidP="00E0510E">
            <w:pPr>
              <w:jc w:val="center"/>
            </w:pPr>
            <w:r w:rsidRPr="00596EE5">
              <w:t>Краткое наименование ОУ, ДОУ, вариативных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A77" w14:textId="77777777" w:rsidR="00A10E6B" w:rsidRPr="00596EE5" w:rsidRDefault="00A10E6B" w:rsidP="00E0510E">
            <w:pPr>
              <w:jc w:val="center"/>
            </w:pPr>
            <w:r w:rsidRPr="00596EE5"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377" w14:textId="77777777" w:rsidR="00A10E6B" w:rsidRPr="00596EE5" w:rsidRDefault="00A10E6B" w:rsidP="00E0510E">
            <w:pPr>
              <w:jc w:val="center"/>
            </w:pPr>
            <w:r w:rsidRPr="00596EE5">
              <w:t>Количество детей (списочный состав)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5DA" w14:textId="77777777" w:rsidR="00A10E6B" w:rsidRPr="00596EE5" w:rsidRDefault="00A10E6B" w:rsidP="00E0510E">
            <w:pPr>
              <w:jc w:val="center"/>
            </w:pPr>
            <w:r w:rsidRPr="00596EE5">
              <w:t>по возрасту: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19D2" w14:textId="77777777" w:rsidR="00A10E6B" w:rsidRPr="00596EE5" w:rsidRDefault="00A10E6B" w:rsidP="00E0510E">
            <w:pPr>
              <w:jc w:val="center"/>
            </w:pPr>
            <w:r w:rsidRPr="00596EE5">
              <w:t>из них дети с ОВЗ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6E06" w14:textId="77777777" w:rsidR="00A10E6B" w:rsidRPr="00596EE5" w:rsidRDefault="00A10E6B" w:rsidP="00E0510E">
            <w:pPr>
              <w:jc w:val="center"/>
            </w:pPr>
            <w:r w:rsidRPr="00596EE5">
              <w:t>Процент обеспеченности кадрами</w:t>
            </w:r>
          </w:p>
        </w:tc>
      </w:tr>
      <w:tr w:rsidR="00357EB2" w:rsidRPr="00BC4994" w14:paraId="65D13D4F" w14:textId="77777777" w:rsidTr="00357EB2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0BA" w14:textId="77777777" w:rsidR="00357EB2" w:rsidRPr="00596EE5" w:rsidRDefault="00357EB2" w:rsidP="00E0510E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9E7" w14:textId="77777777" w:rsidR="00357EB2" w:rsidRPr="00596EE5" w:rsidRDefault="00357EB2" w:rsidP="00E0510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2D96" w14:textId="77777777" w:rsidR="00357EB2" w:rsidRPr="00596EE5" w:rsidRDefault="00357EB2" w:rsidP="00E0510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5F4" w14:textId="77777777" w:rsidR="00357EB2" w:rsidRPr="00596EE5" w:rsidRDefault="00357EB2" w:rsidP="00E051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F8AD" w14:textId="77777777" w:rsidR="00357EB2" w:rsidRPr="00596EE5" w:rsidRDefault="00357EB2" w:rsidP="00E0510E">
            <w:pPr>
              <w:jc w:val="center"/>
            </w:pPr>
            <w:r w:rsidRPr="00596EE5">
              <w:t>от 0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F70A" w14:textId="77777777" w:rsidR="00357EB2" w:rsidRPr="00596EE5" w:rsidRDefault="00357EB2" w:rsidP="00E0510E">
            <w:pPr>
              <w:jc w:val="center"/>
            </w:pPr>
            <w:r w:rsidRPr="00596EE5">
              <w:t>от 1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2494" w14:textId="77777777" w:rsidR="00357EB2" w:rsidRPr="00596EE5" w:rsidRDefault="00357EB2" w:rsidP="00E0510E">
            <w:pPr>
              <w:jc w:val="center"/>
            </w:pPr>
            <w:r w:rsidRPr="00596EE5">
              <w:t>от 2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3BF9" w14:textId="77777777" w:rsidR="00357EB2" w:rsidRPr="00596EE5" w:rsidRDefault="00357EB2" w:rsidP="00E0510E">
            <w:pPr>
              <w:jc w:val="center"/>
            </w:pPr>
            <w:r w:rsidRPr="00596EE5">
              <w:t>от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A31C" w14:textId="77777777" w:rsidR="00357EB2" w:rsidRPr="00596EE5" w:rsidRDefault="00357EB2" w:rsidP="00E0510E">
            <w:pPr>
              <w:jc w:val="center"/>
            </w:pPr>
            <w:r w:rsidRPr="00596EE5">
              <w:t>от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5958" w14:textId="77777777" w:rsidR="00357EB2" w:rsidRPr="00596EE5" w:rsidRDefault="00357EB2" w:rsidP="00E0510E">
            <w:pPr>
              <w:jc w:val="center"/>
            </w:pPr>
            <w:r w:rsidRPr="00596EE5">
              <w:t>от 5 до 6 лет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354D" w14:textId="77777777" w:rsidR="00357EB2" w:rsidRPr="00596EE5" w:rsidRDefault="00357EB2" w:rsidP="00E0510E">
            <w:pPr>
              <w:jc w:val="center"/>
            </w:pPr>
            <w:r w:rsidRPr="00596EE5">
              <w:t>от 6 до 7 лет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76FA" w14:textId="62841641" w:rsidR="00357EB2" w:rsidRPr="00596EE5" w:rsidRDefault="00357EB2" w:rsidP="00E0510E">
            <w:pPr>
              <w:jc w:val="center"/>
            </w:pPr>
            <w:r>
              <w:t>7+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484" w14:textId="66434D83" w:rsidR="00357EB2" w:rsidRPr="00596EE5" w:rsidRDefault="00357EB2" w:rsidP="00E0510E">
            <w:pPr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A8F9" w14:textId="77777777" w:rsidR="00357EB2" w:rsidRPr="00596EE5" w:rsidRDefault="00357EB2" w:rsidP="00E0510E">
            <w:pPr>
              <w:jc w:val="center"/>
            </w:pPr>
          </w:p>
        </w:tc>
      </w:tr>
      <w:tr w:rsidR="00357EB2" w:rsidRPr="0084124D" w14:paraId="5BE1F2D5" w14:textId="77777777" w:rsidTr="00357EB2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C46" w14:textId="0BF7818E" w:rsidR="00357EB2" w:rsidRPr="00596EE5" w:rsidRDefault="00357EB2" w:rsidP="00A10E6B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F47A" w14:textId="350A7C49" w:rsidR="00357EB2" w:rsidRPr="00596EE5" w:rsidRDefault="00357EB2" w:rsidP="00A10E6B">
            <w:r>
              <w:t>МБДОУ «Д/сад № 1 «Солнышко»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A4E5" w14:textId="6E4EC725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69DFD" w14:textId="5F3AD358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7C09C" w14:textId="6ECACF60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5085F" w14:textId="7582921A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F0D56" w14:textId="2D2BF5CB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F7A94" w14:textId="0A813A73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E4D8C" w14:textId="1AAC0F1E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95CD" w14:textId="55CCB45C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CBE2D" w14:textId="29300BAF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4C3C" w14:textId="00569B4D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AE73" w14:textId="15908ABA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2D0C" w14:textId="6526CC6C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357EB2" w:rsidRPr="0084124D" w14:paraId="15ED7688" w14:textId="77777777" w:rsidTr="00357EB2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E8B" w14:textId="1C7D450D" w:rsidR="00357EB2" w:rsidRPr="00596EE5" w:rsidRDefault="00357EB2" w:rsidP="00A10E6B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52F6" w14:textId="63584D21" w:rsidR="00357EB2" w:rsidRPr="00596EE5" w:rsidRDefault="00357EB2" w:rsidP="00A10E6B">
            <w:r>
              <w:t>МБДОУ «Д/сад № 2 «Аленький цветочек» г. Макарова»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5E24" w14:textId="4D93E56C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85C74" w14:textId="3DD5326E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F8BA9" w14:textId="36FC89C4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D8ABE" w14:textId="113DFBF3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06548" w14:textId="11F7414B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A2EDC" w14:textId="55908D92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6E22" w14:textId="25940424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201BE" w14:textId="3A6F9459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9A55F" w14:textId="659AE7CE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ADE06" w14:textId="02BBC300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1510" w14:textId="78347F75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E1B3" w14:textId="110AAF02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357EB2" w:rsidRPr="0084124D" w14:paraId="4CDC78D3" w14:textId="77777777" w:rsidTr="00357EB2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577" w14:textId="61E8A1BD" w:rsidR="00357EB2" w:rsidRPr="00596EE5" w:rsidRDefault="00357EB2" w:rsidP="00A10E6B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379B3" w14:textId="282B76E2" w:rsidR="00357EB2" w:rsidRPr="00596EE5" w:rsidRDefault="00357EB2" w:rsidP="00A10E6B">
            <w:r>
              <w:t>МБОУ «НОШ с. Поречье» 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AF35" w14:textId="6C9D1FFE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3C60" w14:textId="267C8A1B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F0A97" w14:textId="12CAE4A9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602EB" w14:textId="0CB2D960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D6D2" w14:textId="4449F145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343E" w14:textId="63B9C326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1567" w14:textId="688075E6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D2F5" w14:textId="2337E461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FBFDF" w14:textId="32411F54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2AC70" w14:textId="075B94F0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0B3" w14:textId="5F6D703C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BEFD4" w14:textId="04779EB8" w:rsidR="00357EB2" w:rsidRPr="00596EE5" w:rsidRDefault="00357EB2" w:rsidP="00357EB2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357EB2" w:rsidRPr="0084124D" w14:paraId="4881555D" w14:textId="77777777" w:rsidTr="00357EB2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3B8" w14:textId="4B9A90B4" w:rsidR="00357EB2" w:rsidRDefault="00357EB2" w:rsidP="00A10E6B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AE99" w14:textId="77777777" w:rsidR="00357EB2" w:rsidRDefault="00357EB2" w:rsidP="00357EB2">
            <w:pPr>
              <w:shd w:val="clear" w:color="auto" w:fill="FFFFFF" w:themeFill="background1"/>
            </w:pPr>
            <w:r>
              <w:t>МБОУ «ООШ с. Восточное»</w:t>
            </w:r>
          </w:p>
          <w:p w14:paraId="5F62ECD3" w14:textId="429AE6F1" w:rsidR="00357EB2" w:rsidRDefault="00357EB2" w:rsidP="00357EB2">
            <w:r>
              <w:t>(разновозрастная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3277" w14:textId="03AE2B7A" w:rsidR="00357EB2" w:rsidRDefault="00357EB2" w:rsidP="00357EB2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0FAF1" w14:textId="4BC691E1" w:rsidR="00357EB2" w:rsidRDefault="00357EB2" w:rsidP="00357EB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79ED4" w14:textId="1BD7452C" w:rsidR="00357EB2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1C75" w14:textId="2C857A0F" w:rsidR="00357EB2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18E7E" w14:textId="17A85975" w:rsidR="00357EB2" w:rsidRDefault="00357EB2" w:rsidP="00357EB2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45762" w14:textId="307CA656" w:rsidR="00357EB2" w:rsidRDefault="00357EB2" w:rsidP="00357EB2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91BBF" w14:textId="3905FA00" w:rsidR="00357EB2" w:rsidRDefault="00357EB2" w:rsidP="00357EB2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3BA" w14:textId="355493CA" w:rsidR="00357EB2" w:rsidRDefault="00357EB2" w:rsidP="00357EB2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09B48" w14:textId="08B6724B" w:rsidR="00357EB2" w:rsidRDefault="00357EB2" w:rsidP="00357EB2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E24A" w14:textId="5A4B6CC7" w:rsidR="00357EB2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2EF26" w14:textId="1A98FDB7" w:rsidR="00357EB2" w:rsidRDefault="00357EB2" w:rsidP="00357EB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D5C78" w14:textId="7A4A0CC6" w:rsidR="00357EB2" w:rsidRDefault="00357EB2" w:rsidP="00357EB2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357EB2" w:rsidRPr="00596EE5" w14:paraId="4D545C7E" w14:textId="77777777" w:rsidTr="00357EB2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434" w14:textId="77777777" w:rsidR="00357EB2" w:rsidRPr="00596EE5" w:rsidRDefault="00357EB2" w:rsidP="00E0510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18A8" w14:textId="5E8CD32C" w:rsidR="00357EB2" w:rsidRPr="00596EE5" w:rsidRDefault="00357EB2" w:rsidP="00E0510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596EE5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AFBC" w14:textId="05D90A16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9CCF" w14:textId="72648EBC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7F0D" w14:textId="16C4AA9A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E500" w14:textId="11D1836E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EB37" w14:textId="2DABD041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A25B" w14:textId="3361176B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3CD3" w14:textId="2ECC3A7D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343C" w14:textId="6BECA659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A382" w14:textId="06A2BD7F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1B75" w14:textId="27912770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9787" w14:textId="2C4C6164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0610" w14:textId="09411246" w:rsidR="00357EB2" w:rsidRPr="00596EE5" w:rsidRDefault="00357EB2" w:rsidP="00357EB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3F4C8A1" w14:textId="77777777" w:rsidR="00A10E6B" w:rsidRDefault="00A10E6B" w:rsidP="00A10E6B">
      <w:pPr>
        <w:shd w:val="clear" w:color="auto" w:fill="FFFFFF" w:themeFill="background1"/>
        <w:rPr>
          <w:sz w:val="18"/>
          <w:szCs w:val="18"/>
        </w:rPr>
      </w:pPr>
    </w:p>
    <w:p w14:paraId="501049B8" w14:textId="77777777" w:rsidR="00A10E6B" w:rsidRDefault="00A10E6B" w:rsidP="00BF7B7C">
      <w:pPr>
        <w:shd w:val="clear" w:color="auto" w:fill="FFFFFF" w:themeFill="background1"/>
        <w:rPr>
          <w:b/>
          <w:bCs/>
        </w:rPr>
      </w:pPr>
    </w:p>
    <w:p w14:paraId="56388DF5" w14:textId="77777777" w:rsidR="00A10E6B" w:rsidRDefault="00A10E6B" w:rsidP="00C623BE">
      <w:pPr>
        <w:shd w:val="clear" w:color="auto" w:fill="FFFFFF" w:themeFill="background1"/>
        <w:jc w:val="center"/>
        <w:rPr>
          <w:b/>
          <w:bCs/>
        </w:rPr>
      </w:pPr>
    </w:p>
    <w:p w14:paraId="2365AB6F" w14:textId="77777777" w:rsidR="00A10E6B" w:rsidRDefault="00A10E6B" w:rsidP="00C623BE">
      <w:pPr>
        <w:shd w:val="clear" w:color="auto" w:fill="FFFFFF" w:themeFill="background1"/>
        <w:jc w:val="center"/>
        <w:rPr>
          <w:b/>
          <w:bCs/>
        </w:rPr>
      </w:pPr>
    </w:p>
    <w:p w14:paraId="668F41CA" w14:textId="77B7CB68" w:rsidR="00C623BE" w:rsidRPr="00675681" w:rsidRDefault="0009493D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</w:t>
      </w:r>
      <w:r w:rsidR="00523F77">
        <w:rPr>
          <w:b/>
          <w:bCs/>
        </w:rPr>
        <w:t>10</w:t>
      </w:r>
      <w:r w:rsidR="00C623BE" w:rsidRPr="00675681">
        <w:rPr>
          <w:b/>
          <w:bCs/>
        </w:rPr>
        <w:t>. Вариативные формы дошкольного образования</w:t>
      </w:r>
    </w:p>
    <w:p w14:paraId="20DBD04E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1276"/>
        <w:gridCol w:w="1134"/>
        <w:gridCol w:w="992"/>
        <w:gridCol w:w="993"/>
        <w:gridCol w:w="850"/>
        <w:gridCol w:w="1276"/>
        <w:gridCol w:w="992"/>
        <w:gridCol w:w="1134"/>
        <w:gridCol w:w="1021"/>
        <w:gridCol w:w="851"/>
      </w:tblGrid>
      <w:tr w:rsidR="00C623BE" w:rsidRPr="00675681" w14:paraId="59CF1CB3" w14:textId="77777777" w:rsidTr="00413F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5B9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553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ДОУ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70D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Количество групп (ед.)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F20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Численность детей (чел.)</w:t>
            </w:r>
          </w:p>
        </w:tc>
      </w:tr>
      <w:tr w:rsidR="00C623BE" w:rsidRPr="00675681" w14:paraId="2E7A1607" w14:textId="77777777" w:rsidTr="00413F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334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C7A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E17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группы кратковременного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3EB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консультативный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C6DC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центр игровой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39F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служба ранней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B3D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101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группы кратковременного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825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консультативный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2AE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центр игровой поддержки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F2BE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служба ранней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B39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другие</w:t>
            </w:r>
          </w:p>
        </w:tc>
      </w:tr>
      <w:tr w:rsidR="00D0337D" w:rsidRPr="00675681" w14:paraId="286B5944" w14:textId="77777777" w:rsidTr="00D03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1FC" w14:textId="2A1C894F" w:rsidR="00D0337D" w:rsidRPr="007E5DD0" w:rsidRDefault="007E5DD0" w:rsidP="005A0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705" w14:textId="7975A72C" w:rsidR="00D0337D" w:rsidRPr="00675681" w:rsidRDefault="00D0337D" w:rsidP="005A01DE">
            <w:r w:rsidRPr="004F47B8">
              <w:t>Д/сад № 1 «Солнышко» г. Макарова»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11" w14:textId="06FD509B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5EDF" w14:textId="319B369A" w:rsidR="00D0337D" w:rsidRPr="007B3F4A" w:rsidRDefault="00D0337D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B28" w14:textId="3F09F7B7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592" w14:textId="7C71042A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C49" w14:textId="16B9B38D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1C3C" w14:textId="6D29D819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2354" w14:textId="04497103" w:rsidR="00D0337D" w:rsidRPr="007B3F4A" w:rsidRDefault="00357EB2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F56" w14:textId="795439E7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7659" w14:textId="2F3E58AB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FF55" w14:textId="05DC5471" w:rsidR="00D0337D" w:rsidRPr="007B3F4A" w:rsidRDefault="00433F23" w:rsidP="005A0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337D" w:rsidRPr="00675681" w14:paraId="3236D0E8" w14:textId="77777777" w:rsidTr="00D03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312" w14:textId="23CC6D00" w:rsidR="00D0337D" w:rsidRPr="007E5DD0" w:rsidRDefault="007E5DD0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A50" w14:textId="1BF41FCE" w:rsidR="00D0337D" w:rsidRPr="00675681" w:rsidRDefault="00D0337D" w:rsidP="001C7424">
            <w:pPr>
              <w:shd w:val="clear" w:color="auto" w:fill="FFFFFF" w:themeFill="background1"/>
            </w:pPr>
            <w:r>
              <w:t>Д/сад № 2 «Аленький цветочек» г. Макарова»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0190" w14:textId="70A02EFE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443" w14:textId="7F74D35C" w:rsidR="00D0337D" w:rsidRPr="007B3F4A" w:rsidRDefault="00D0337D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8BF7" w14:textId="4C37AC1A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C51" w14:textId="0ED23598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200" w14:textId="315EBB05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3EC" w14:textId="1A398E81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7DF" w14:textId="671ED597" w:rsidR="00D0337D" w:rsidRPr="007B3F4A" w:rsidRDefault="00357EB2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644" w14:textId="2D1C9C9E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906D" w14:textId="3DB12441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4F09" w14:textId="4FC896B2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337D" w:rsidRPr="00675681" w14:paraId="442D5504" w14:textId="77777777" w:rsidTr="00D03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15BB" w14:textId="747E4F8C" w:rsidR="00D0337D" w:rsidRPr="007E5DD0" w:rsidRDefault="007E5DD0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788" w14:textId="77777777" w:rsidR="00D0337D" w:rsidRDefault="00D0337D" w:rsidP="00D0337D">
            <w:r>
              <w:t>МБОУ «ООШ с. Восточное»</w:t>
            </w:r>
          </w:p>
          <w:p w14:paraId="685B7349" w14:textId="554BC0E4" w:rsidR="00D0337D" w:rsidRPr="00675681" w:rsidRDefault="00D0337D" w:rsidP="001C7424">
            <w:pPr>
              <w:shd w:val="clear" w:color="auto" w:fill="FFFFFF" w:themeFill="background1"/>
            </w:pPr>
            <w:r>
              <w:lastRenderedPageBreak/>
              <w:t>(разновозрастная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94E2" w14:textId="5D4A16A2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204" w14:textId="7E533B3C" w:rsidR="00D0337D" w:rsidRPr="007B3F4A" w:rsidRDefault="00433F23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0AF7" w14:textId="5A146CB3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BEE" w14:textId="5C9AEB43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893A" w14:textId="3E405A2F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3FA6" w14:textId="45D085AE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B61" w14:textId="6BA53E6C" w:rsidR="00D0337D" w:rsidRPr="007B3F4A" w:rsidRDefault="00433F23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8D8A" w14:textId="3D58A9C0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D726" w14:textId="0D74EF9D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BBD9" w14:textId="5A190ABD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337D" w:rsidRPr="00675681" w14:paraId="7B06F0F7" w14:textId="77777777" w:rsidTr="00D03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BB2" w14:textId="2CBE90B1" w:rsidR="00D0337D" w:rsidRPr="007E5DD0" w:rsidRDefault="007E5DD0" w:rsidP="001C7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56A" w14:textId="77777777" w:rsidR="00D0337D" w:rsidRDefault="00D0337D" w:rsidP="00D0337D">
            <w:r>
              <w:t>МБОУ «НОШ с. Поречье»</w:t>
            </w:r>
          </w:p>
          <w:p w14:paraId="3EAE216C" w14:textId="1B296481" w:rsidR="00D0337D" w:rsidRPr="00675681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A32" w14:textId="460991C6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177" w14:textId="0DBDD10D" w:rsidR="00D0337D" w:rsidRPr="007B3F4A" w:rsidRDefault="00433F23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8C7" w14:textId="782A3FA7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6D1F" w14:textId="07D8EAFF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E82" w14:textId="27BBFFBF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E874" w14:textId="724F0452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899" w14:textId="5C65B7FF" w:rsidR="00D0337D" w:rsidRPr="007B3F4A" w:rsidRDefault="00433F23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B0BD" w14:textId="4550955E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FD41" w14:textId="3F7F07EC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219" w14:textId="075FBB3C" w:rsidR="00D0337D" w:rsidRPr="007B3F4A" w:rsidRDefault="00433F2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337D" w:rsidRPr="00675681" w14:paraId="1B82C730" w14:textId="77777777" w:rsidTr="00413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6335" w14:textId="22AD60E8" w:rsidR="00D0337D" w:rsidRPr="00675681" w:rsidRDefault="00D0337D" w:rsidP="008A00B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7F1" w14:textId="77777777" w:rsidR="00D0337D" w:rsidRPr="00675681" w:rsidRDefault="00D0337D" w:rsidP="008A00B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187" w14:textId="7E9E9FBF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4DE1" w14:textId="26635002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F4E" w14:textId="4B012CAD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084" w14:textId="071BBB6C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0EE0" w14:textId="4DF1D827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6AE" w14:textId="51FE39AB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335" w14:textId="35A5CC67" w:rsidR="00D0337D" w:rsidRPr="007B3F4A" w:rsidRDefault="00357EB2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CE27" w14:textId="44617598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86D" w14:textId="69E91804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14D" w14:textId="2E4B3C74" w:rsidR="00D0337D" w:rsidRPr="007B3F4A" w:rsidRDefault="00433F23" w:rsidP="008A00B6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14:paraId="24725158" w14:textId="575C5A93" w:rsidR="00413FB3" w:rsidRDefault="00413FB3" w:rsidP="00C623BE">
      <w:pPr>
        <w:shd w:val="clear" w:color="auto" w:fill="FFFFFF" w:themeFill="background1"/>
        <w:jc w:val="center"/>
        <w:rPr>
          <w:b/>
          <w:bCs/>
        </w:rPr>
      </w:pPr>
    </w:p>
    <w:p w14:paraId="34FE66E7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</w:rPr>
      </w:pPr>
    </w:p>
    <w:p w14:paraId="50A75850" w14:textId="005F5B05" w:rsidR="00C623BE" w:rsidRPr="007E5DD0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1</w:t>
      </w:r>
      <w:r w:rsidRPr="00675681">
        <w:rPr>
          <w:b/>
          <w:bCs/>
        </w:rPr>
        <w:t xml:space="preserve">. Дополнительные образовательные услуги </w:t>
      </w:r>
      <w:r w:rsidR="00D0337D">
        <w:rPr>
          <w:b/>
          <w:bCs/>
          <w:lang w:val="en-US"/>
        </w:rPr>
        <w:t>–</w:t>
      </w:r>
      <w:r w:rsidR="007E5DD0">
        <w:rPr>
          <w:b/>
          <w:bCs/>
          <w:lang w:val="en-US"/>
        </w:rPr>
        <w:t xml:space="preserve"> </w:t>
      </w:r>
      <w:r w:rsidR="007E5DD0">
        <w:rPr>
          <w:b/>
          <w:bCs/>
        </w:rPr>
        <w:t>нет</w:t>
      </w:r>
    </w:p>
    <w:p w14:paraId="3EF3E083" w14:textId="77777777" w:rsidR="00A81417" w:rsidRPr="00675681" w:rsidRDefault="00A81417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790"/>
        <w:gridCol w:w="4110"/>
        <w:gridCol w:w="1305"/>
        <w:gridCol w:w="1417"/>
        <w:gridCol w:w="1701"/>
        <w:gridCol w:w="1418"/>
        <w:gridCol w:w="1276"/>
      </w:tblGrid>
      <w:tr w:rsidR="00A81417" w:rsidRPr="00675681" w14:paraId="07271E6B" w14:textId="77777777" w:rsidTr="00413FB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733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F8D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ДОУ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5DC2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Наименование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E01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Численность воспитанников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005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Организация предоставления услуг (платные/бесплатные)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0D7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Предоставление дополнительных услуг ДОУ (наличие лицензии)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0036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Предоставление дополнительных услуг в ДОУ индивидуальным предпринимателем</w:t>
            </w:r>
          </w:p>
        </w:tc>
      </w:tr>
      <w:tr w:rsidR="00A81417" w:rsidRPr="00675681" w14:paraId="466D1220" w14:textId="77777777" w:rsidTr="00413FB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9A9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102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E71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ED3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9DB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8B0" w14:textId="77777777" w:rsidR="00A81417" w:rsidRPr="00675681" w:rsidRDefault="00A81417" w:rsidP="0097217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F45" w14:textId="33281F60" w:rsidR="00A81417" w:rsidRPr="00675681" w:rsidRDefault="00413FB3" w:rsidP="00413FB3">
            <w:pPr>
              <w:jc w:val="center"/>
              <w:rPr>
                <w:bCs/>
              </w:rPr>
            </w:pPr>
            <w:r>
              <w:rPr>
                <w:bCs/>
              </w:rPr>
              <w:t>Ф.И</w:t>
            </w:r>
            <w:r w:rsidR="00A81417" w:rsidRPr="00675681">
              <w:rPr>
                <w:bCs/>
              </w:rPr>
              <w:t>.</w:t>
            </w:r>
            <w:r>
              <w:rPr>
                <w:bCs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0E9" w14:textId="77777777" w:rsidR="00A81417" w:rsidRPr="00675681" w:rsidRDefault="00A81417" w:rsidP="0097217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Наличие договора (да, нет)</w:t>
            </w:r>
          </w:p>
        </w:tc>
      </w:tr>
      <w:tr w:rsidR="005A01DE" w:rsidRPr="00675681" w14:paraId="180C14C0" w14:textId="77777777" w:rsidTr="00413FB3"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3A67" w14:textId="684CCE94" w:rsidR="005A01DE" w:rsidRPr="00675681" w:rsidRDefault="00F54013" w:rsidP="005A01DE">
            <w:pPr>
              <w:jc w:val="center"/>
            </w:pPr>
            <w: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6705" w14:textId="659E0205" w:rsidR="005A01DE" w:rsidRPr="00675681" w:rsidRDefault="00F54013" w:rsidP="00F54013">
            <w:pPr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058" w14:textId="79C05620" w:rsidR="005A01DE" w:rsidRPr="00675681" w:rsidRDefault="00F54013" w:rsidP="00F5401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E88" w14:textId="62B5016F" w:rsidR="005A01DE" w:rsidRPr="00675681" w:rsidRDefault="00F54013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3B9" w14:textId="5504EA3F" w:rsidR="005A01DE" w:rsidRPr="00675681" w:rsidRDefault="00F54013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7284" w14:textId="389B5472" w:rsidR="005A01DE" w:rsidRPr="00675681" w:rsidRDefault="00F54013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16C" w14:textId="3A035FEC" w:rsidR="005A01DE" w:rsidRPr="00675681" w:rsidRDefault="00F54013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9F1" w14:textId="2E83B7A7" w:rsidR="005A01DE" w:rsidRPr="00675681" w:rsidRDefault="00F54013" w:rsidP="005A01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3B0EEA4C" w14:textId="77777777" w:rsidR="00C623BE" w:rsidRDefault="00C623BE" w:rsidP="00DB72C6">
      <w:pPr>
        <w:shd w:val="clear" w:color="auto" w:fill="FFFFFF" w:themeFill="background1"/>
        <w:rPr>
          <w:b/>
          <w:bCs/>
        </w:rPr>
      </w:pPr>
    </w:p>
    <w:p w14:paraId="2840523B" w14:textId="77777777" w:rsidR="0077150F" w:rsidRDefault="0077150F" w:rsidP="00DB72C6">
      <w:pPr>
        <w:shd w:val="clear" w:color="auto" w:fill="FFFFFF" w:themeFill="background1"/>
        <w:rPr>
          <w:b/>
          <w:bCs/>
        </w:rPr>
      </w:pPr>
    </w:p>
    <w:p w14:paraId="1EBE7008" w14:textId="77777777" w:rsidR="00BF7B7C" w:rsidRPr="00675681" w:rsidRDefault="00BF7B7C" w:rsidP="00DB72C6">
      <w:pPr>
        <w:shd w:val="clear" w:color="auto" w:fill="FFFFFF" w:themeFill="background1"/>
        <w:rPr>
          <w:b/>
          <w:bCs/>
        </w:rPr>
      </w:pPr>
    </w:p>
    <w:p w14:paraId="003EB550" w14:textId="76CC3888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2</w:t>
      </w:r>
      <w:r w:rsidRPr="00675681">
        <w:rPr>
          <w:b/>
          <w:bCs/>
        </w:rPr>
        <w:t xml:space="preserve">. Количество детей дошкольного возраста </w:t>
      </w:r>
    </w:p>
    <w:tbl>
      <w:tblPr>
        <w:tblW w:w="1478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20"/>
        <w:gridCol w:w="3007"/>
        <w:gridCol w:w="1417"/>
        <w:gridCol w:w="1418"/>
        <w:gridCol w:w="1417"/>
        <w:gridCol w:w="1418"/>
        <w:gridCol w:w="1417"/>
        <w:gridCol w:w="1418"/>
        <w:gridCol w:w="1417"/>
        <w:gridCol w:w="1134"/>
      </w:tblGrid>
      <w:tr w:rsidR="00C623BE" w:rsidRPr="00675681" w14:paraId="220E03D8" w14:textId="77777777" w:rsidTr="00413FB3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255" w14:textId="77777777" w:rsidR="00C623BE" w:rsidRPr="00675681" w:rsidRDefault="00C623BE" w:rsidP="001C7424">
            <w:pPr>
              <w:jc w:val="center"/>
            </w:pPr>
            <w:r w:rsidRPr="00675681"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710" w14:textId="77777777" w:rsidR="00C623BE" w:rsidRPr="00675681" w:rsidRDefault="00C623BE" w:rsidP="001C7424">
            <w:pPr>
              <w:jc w:val="center"/>
            </w:pPr>
            <w:r w:rsidRPr="00675681">
              <w:t>Населённый пункт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ACA" w14:textId="77777777" w:rsidR="00C623BE" w:rsidRPr="00675681" w:rsidRDefault="00C623BE" w:rsidP="001C7424">
            <w:pPr>
              <w:jc w:val="center"/>
            </w:pPr>
            <w:r w:rsidRPr="00675681"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2D4" w14:textId="77777777" w:rsidR="00C623BE" w:rsidRPr="00675681" w:rsidRDefault="00C623BE" w:rsidP="001C7424">
            <w:pPr>
              <w:jc w:val="center"/>
            </w:pPr>
            <w:r w:rsidRPr="00675681">
              <w:t>Всего</w:t>
            </w:r>
          </w:p>
        </w:tc>
      </w:tr>
      <w:tr w:rsidR="00C623BE" w:rsidRPr="00675681" w14:paraId="2979127D" w14:textId="77777777" w:rsidTr="00413FB3">
        <w:trPr>
          <w:trHeight w:val="4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B1F" w14:textId="77777777" w:rsidR="00C623BE" w:rsidRPr="00675681" w:rsidRDefault="00C623BE" w:rsidP="001C7424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9D5" w14:textId="77777777" w:rsidR="00C623BE" w:rsidRPr="00675681" w:rsidRDefault="00C623BE" w:rsidP="001C74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BB7" w14:textId="77777777" w:rsidR="00C623BE" w:rsidRPr="00675681" w:rsidRDefault="00C623BE" w:rsidP="001C7424">
            <w:pPr>
              <w:jc w:val="center"/>
            </w:pPr>
            <w:r w:rsidRPr="00675681">
              <w:t>от 0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E5B" w14:textId="77777777" w:rsidR="00C623BE" w:rsidRPr="00675681" w:rsidRDefault="00C623BE" w:rsidP="001C7424">
            <w:pPr>
              <w:jc w:val="center"/>
            </w:pPr>
            <w:r w:rsidRPr="00675681">
              <w:t>от 1 до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3FB5" w14:textId="77777777" w:rsidR="00C623BE" w:rsidRPr="00675681" w:rsidRDefault="00C623BE" w:rsidP="001C7424">
            <w:pPr>
              <w:jc w:val="center"/>
            </w:pPr>
            <w:r w:rsidRPr="00675681">
              <w:t>от 2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1D" w14:textId="77777777" w:rsidR="00C623BE" w:rsidRPr="00675681" w:rsidRDefault="00C623BE" w:rsidP="001C7424">
            <w:pPr>
              <w:jc w:val="center"/>
            </w:pPr>
            <w:r w:rsidRPr="00675681">
              <w:t>от 3 до 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D7" w14:textId="77777777" w:rsidR="00C623BE" w:rsidRPr="00675681" w:rsidRDefault="00C623BE" w:rsidP="001C7424">
            <w:pPr>
              <w:jc w:val="center"/>
            </w:pPr>
            <w:r w:rsidRPr="00675681">
              <w:t>от 4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CA4" w14:textId="77777777" w:rsidR="00C623BE" w:rsidRPr="00675681" w:rsidRDefault="00C623BE" w:rsidP="001C7424">
            <w:pPr>
              <w:jc w:val="center"/>
            </w:pPr>
            <w:r w:rsidRPr="00675681"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C76" w14:textId="77777777" w:rsidR="00C623BE" w:rsidRPr="00675681" w:rsidRDefault="00C623BE" w:rsidP="001C7424">
            <w:pPr>
              <w:jc w:val="center"/>
            </w:pPr>
            <w:r w:rsidRPr="00675681">
              <w:t>от 6 до 7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D23" w14:textId="77777777" w:rsidR="00C623BE" w:rsidRPr="00675681" w:rsidRDefault="00C623BE" w:rsidP="001C7424"/>
        </w:tc>
      </w:tr>
      <w:tr w:rsidR="00C623BE" w:rsidRPr="00675681" w14:paraId="0D530095" w14:textId="77777777" w:rsidTr="00413FB3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908" w14:textId="349F49D6" w:rsidR="00C623BE" w:rsidRPr="00675681" w:rsidRDefault="00357EB2" w:rsidP="001C7424">
            <w:pPr>
              <w:jc w:val="center"/>
            </w:pPr>
            <w: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16A9" w14:textId="024F63B7" w:rsidR="00C623BE" w:rsidRPr="00675681" w:rsidRDefault="00357EB2" w:rsidP="001C7424">
            <w:pPr>
              <w:shd w:val="clear" w:color="auto" w:fill="FFFFFF" w:themeFill="background1"/>
            </w:pPr>
            <w:r>
              <w:t>Макаров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0134" w14:textId="3AB11BAD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D705" w14:textId="377F9E88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BE53" w14:textId="35F19A5A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3206" w14:textId="10BB4B76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C8AD" w14:textId="7C4A9C65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6D09" w14:textId="555EC72D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EA74" w14:textId="300BE62F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4B77" w14:textId="538A74EF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398</w:t>
            </w:r>
          </w:p>
        </w:tc>
      </w:tr>
      <w:tr w:rsidR="00C623BE" w:rsidRPr="00675681" w14:paraId="338CA752" w14:textId="77777777" w:rsidTr="00413FB3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FA44" w14:textId="01B4E931" w:rsidR="00C623BE" w:rsidRPr="00675681" w:rsidRDefault="00357EB2" w:rsidP="001C7424">
            <w:pPr>
              <w:jc w:val="center"/>
            </w:pPr>
            <w: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EE00" w14:textId="01522E0D" w:rsidR="00C623BE" w:rsidRPr="00675681" w:rsidRDefault="00357EB2" w:rsidP="001C7424">
            <w:pPr>
              <w:shd w:val="clear" w:color="auto" w:fill="FFFFFF" w:themeFill="background1"/>
            </w:pPr>
            <w:r>
              <w:t>с. Поречье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540A" w14:textId="48BD5D66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B589" w14:textId="23B4E022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218F" w14:textId="6D0741A1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A4E28" w14:textId="4A6DB00E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1AE3" w14:textId="6D07D895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65CF" w14:textId="610CC19D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8CE4" w14:textId="416C9D0B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E6BD" w14:textId="7ED1963E" w:rsidR="00C623BE" w:rsidRPr="00675681" w:rsidRDefault="00357EB2" w:rsidP="001C7424">
            <w:pPr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357EB2" w:rsidRPr="00675681" w14:paraId="5B71B8CA" w14:textId="77777777" w:rsidTr="00413FB3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0DB" w14:textId="34CB1438" w:rsidR="00357EB2" w:rsidRDefault="00357EB2" w:rsidP="001C7424">
            <w:pPr>
              <w:jc w:val="center"/>
            </w:pPr>
            <w: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603E" w14:textId="1088BB09" w:rsidR="00357EB2" w:rsidRDefault="00357EB2" w:rsidP="001C7424">
            <w:pPr>
              <w:shd w:val="clear" w:color="auto" w:fill="FFFFFF" w:themeFill="background1"/>
            </w:pPr>
            <w:r>
              <w:t>с. Восточное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FB37" w14:textId="687BFF7D" w:rsidR="00357EB2" w:rsidRDefault="00357EB2" w:rsidP="001C7424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573A" w14:textId="78055997" w:rsidR="00357EB2" w:rsidRDefault="00357EB2" w:rsidP="001C7424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3BA4" w14:textId="004AE760" w:rsidR="00357EB2" w:rsidRDefault="00357EB2" w:rsidP="001C7424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C7D1" w14:textId="549B088B" w:rsidR="00357EB2" w:rsidRDefault="00357EB2" w:rsidP="001C7424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4A1B" w14:textId="5AA39EF4" w:rsidR="00357EB2" w:rsidRDefault="00357EB2" w:rsidP="001C7424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DBF5" w14:textId="5215D26D" w:rsidR="00357EB2" w:rsidRDefault="00357EB2" w:rsidP="001C7424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F9EF" w14:textId="2A368CFF" w:rsidR="00357EB2" w:rsidRDefault="00357EB2" w:rsidP="001C7424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F495" w14:textId="09CBCD9C" w:rsidR="00357EB2" w:rsidRDefault="00357EB2" w:rsidP="001C7424">
            <w:pPr>
              <w:shd w:val="clear" w:color="auto" w:fill="FFFFFF" w:themeFill="background1"/>
              <w:jc w:val="center"/>
            </w:pPr>
            <w:r>
              <w:t>29</w:t>
            </w:r>
          </w:p>
        </w:tc>
      </w:tr>
      <w:tr w:rsidR="00357EB2" w:rsidRPr="00675681" w14:paraId="14FD2001" w14:textId="77777777" w:rsidTr="00413FB3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044" w14:textId="4DC1715F" w:rsidR="00357EB2" w:rsidRDefault="00357EB2" w:rsidP="001C7424">
            <w:pPr>
              <w:jc w:val="center"/>
            </w:pPr>
            <w: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7AE9" w14:textId="37435D7C" w:rsidR="00357EB2" w:rsidRDefault="00357EB2" w:rsidP="001C7424">
            <w:pPr>
              <w:shd w:val="clear" w:color="auto" w:fill="FFFFFF" w:themeFill="background1"/>
            </w:pPr>
            <w:r>
              <w:t>с. Новое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204E" w14:textId="2E6638F0" w:rsidR="00357EB2" w:rsidRDefault="00357EB2" w:rsidP="001C7424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3C7" w14:textId="22A30F54" w:rsidR="00357EB2" w:rsidRDefault="00357EB2" w:rsidP="001C7424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EFE9" w14:textId="648FCF92" w:rsidR="00357EB2" w:rsidRDefault="00357EB2" w:rsidP="001C7424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9696" w14:textId="7C1B0DDE" w:rsidR="00357EB2" w:rsidRDefault="00357EB2" w:rsidP="001C7424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C346" w14:textId="34F00B30" w:rsidR="00357EB2" w:rsidRDefault="00357EB2" w:rsidP="001C7424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128B" w14:textId="77EA0EEB" w:rsidR="00357EB2" w:rsidRDefault="00357EB2" w:rsidP="001C7424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4E96" w14:textId="694B4F72" w:rsidR="00357EB2" w:rsidRDefault="00357EB2" w:rsidP="001C7424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C682" w14:textId="0933AED8" w:rsidR="00357EB2" w:rsidRDefault="00357EB2" w:rsidP="001C7424">
            <w:pPr>
              <w:shd w:val="clear" w:color="auto" w:fill="FFFFFF" w:themeFill="background1"/>
              <w:jc w:val="center"/>
            </w:pPr>
            <w:r>
              <w:t>29</w:t>
            </w:r>
          </w:p>
        </w:tc>
      </w:tr>
      <w:tr w:rsidR="00C623BE" w:rsidRPr="00675681" w14:paraId="1B2DAD60" w14:textId="77777777" w:rsidTr="00413FB3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7F6" w14:textId="77777777" w:rsidR="00C623BE" w:rsidRPr="00675681" w:rsidRDefault="00C623BE" w:rsidP="001C7424">
            <w:pPr>
              <w:jc w:val="center"/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481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B59C" w14:textId="1EC75390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E2F0" w14:textId="5FDD6C8A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CCAF" w14:textId="4C99D0EF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1198" w14:textId="43F142C1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BAA7" w14:textId="199ACF77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689E" w14:textId="6315CA8A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47F8" w14:textId="560806D1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D561" w14:textId="0CFA7558" w:rsidR="00C623BE" w:rsidRPr="00675681" w:rsidRDefault="00357EB2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</w:tr>
    </w:tbl>
    <w:p w14:paraId="4EB68638" w14:textId="45B2E852" w:rsidR="00C623BE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3595B16" w14:textId="77777777" w:rsidR="0077150F" w:rsidRDefault="0077150F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66080C25" w14:textId="77777777" w:rsidR="0077150F" w:rsidRDefault="0077150F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DC6C746" w14:textId="77777777" w:rsidR="0077150F" w:rsidRDefault="0077150F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2DD7AE7C" w14:textId="77777777" w:rsidR="0077150F" w:rsidRDefault="0077150F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64D8DA8" w14:textId="77777777" w:rsidR="0077150F" w:rsidRDefault="0077150F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B8777D7" w14:textId="77777777" w:rsidR="00523F77" w:rsidRDefault="00523F77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21DE7CD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0528675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8FCE7F5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295B7759" w14:textId="77777777" w:rsidR="00BF7B7C" w:rsidRPr="00675681" w:rsidRDefault="00BF7B7C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B47FADE" w14:textId="175AF04E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3</w:t>
      </w:r>
      <w:r w:rsidRPr="00675681">
        <w:rPr>
          <w:b/>
          <w:bCs/>
        </w:rPr>
        <w:t>. Привлечение финансирования за счет гранто</w:t>
      </w:r>
      <w:r w:rsidR="00413FB3">
        <w:rPr>
          <w:b/>
          <w:bCs/>
        </w:rPr>
        <w:t xml:space="preserve">в, инвестиционных проектов </w:t>
      </w:r>
      <w:r w:rsidR="00433F23">
        <w:rPr>
          <w:b/>
          <w:bCs/>
        </w:rPr>
        <w:t>- нет</w:t>
      </w:r>
    </w:p>
    <w:p w14:paraId="236FFF6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809"/>
        <w:gridCol w:w="2126"/>
      </w:tblGrid>
      <w:tr w:rsidR="00C623BE" w:rsidRPr="00675681" w14:paraId="45A15A2E" w14:textId="77777777" w:rsidTr="001C7424">
        <w:trPr>
          <w:trHeight w:val="552"/>
        </w:trPr>
        <w:tc>
          <w:tcPr>
            <w:tcW w:w="2802" w:type="dxa"/>
          </w:tcPr>
          <w:p w14:paraId="1AA5C359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ДОУ</w:t>
            </w:r>
          </w:p>
        </w:tc>
        <w:tc>
          <w:tcPr>
            <w:tcW w:w="9809" w:type="dxa"/>
          </w:tcPr>
          <w:p w14:paraId="6443F842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126" w:type="dxa"/>
          </w:tcPr>
          <w:p w14:paraId="1E97EE65" w14:textId="7D8BA71B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(тыс.</w:t>
            </w:r>
            <w:r w:rsidR="007B3F4A">
              <w:rPr>
                <w:bCs/>
              </w:rPr>
              <w:t xml:space="preserve"> </w:t>
            </w:r>
            <w:r w:rsidRPr="00675681">
              <w:rPr>
                <w:bCs/>
              </w:rPr>
              <w:t>руб.)</w:t>
            </w:r>
          </w:p>
        </w:tc>
      </w:tr>
      <w:tr w:rsidR="002D757E" w:rsidRPr="00675681" w14:paraId="59061CCE" w14:textId="77777777" w:rsidTr="009D77DC">
        <w:tc>
          <w:tcPr>
            <w:tcW w:w="2802" w:type="dxa"/>
            <w:vAlign w:val="center"/>
          </w:tcPr>
          <w:p w14:paraId="5A0D671C" w14:textId="34C1CCF8" w:rsidR="002D757E" w:rsidRPr="00D0337D" w:rsidRDefault="00D0337D" w:rsidP="00D0337D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809" w:type="dxa"/>
          </w:tcPr>
          <w:p w14:paraId="4F397330" w14:textId="6652AE7D" w:rsidR="002D757E" w:rsidRPr="00D0337D" w:rsidRDefault="00D0337D" w:rsidP="00D0337D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14:paraId="6A04E65B" w14:textId="0CFCD5AB" w:rsidR="002D757E" w:rsidRPr="00D0337D" w:rsidRDefault="00D0337D" w:rsidP="002D757E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</w:tbl>
    <w:p w14:paraId="44F5C55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23A0028E" w14:textId="1F4D685B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4</w:t>
      </w:r>
      <w:r w:rsidRPr="00675681">
        <w:rPr>
          <w:b/>
          <w:bCs/>
        </w:rPr>
        <w:t>. Доступность объектов и услуг для детей-инвалидов, инвалидов</w:t>
      </w:r>
    </w:p>
    <w:p w14:paraId="4C8ECFA9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418"/>
        <w:gridCol w:w="2126"/>
        <w:gridCol w:w="1417"/>
        <w:gridCol w:w="1872"/>
        <w:gridCol w:w="1105"/>
        <w:gridCol w:w="1730"/>
        <w:gridCol w:w="1105"/>
      </w:tblGrid>
      <w:tr w:rsidR="00C623BE" w:rsidRPr="00675681" w14:paraId="06BE2B95" w14:textId="77777777" w:rsidTr="00413F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A93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DA0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CE5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Проведен кап.ремонт или реконструкция, обеспечивающая доступность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8C0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обеспечена индивидуальная мобильность инвалида (лифт, пандус, дверные проемы, туалет) - указать, что есть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C9B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обеспечено сопровождение детей-инвалидов, оказание им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DA5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C36B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обеспечено дублирование звуковой и зрительной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DB8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A43" w14:textId="77777777" w:rsidR="00C623BE" w:rsidRPr="00675681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Наличие паспорта доступности объекта и предоставляемых услуг</w:t>
            </w:r>
          </w:p>
        </w:tc>
      </w:tr>
      <w:tr w:rsidR="00D0337D" w:rsidRPr="00675681" w14:paraId="697C1C37" w14:textId="77777777" w:rsidTr="00D033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24B" w14:textId="608DED64" w:rsidR="00D0337D" w:rsidRPr="00D0337D" w:rsidRDefault="00D0337D" w:rsidP="002D757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5CE" w14:textId="575A86E5" w:rsidR="00D0337D" w:rsidRPr="00675681" w:rsidRDefault="00D0337D" w:rsidP="002D757E">
            <w:pPr>
              <w:shd w:val="clear" w:color="auto" w:fill="FFFFFF"/>
              <w:rPr>
                <w:bCs/>
              </w:rPr>
            </w:pPr>
            <w:r>
              <w:t>Д/сад № 1 «Солнышко» г. Макарова»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285" w14:textId="46F5F62D" w:rsidR="00D0337D" w:rsidRPr="007B3F4A" w:rsidRDefault="00D0337D" w:rsidP="002D757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456" w14:textId="64F20745" w:rsidR="00D0337D" w:rsidRPr="007B3F4A" w:rsidRDefault="00D0337D" w:rsidP="002D757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DAD" w14:textId="340DC3A0" w:rsidR="00D0337D" w:rsidRPr="007B3F4A" w:rsidRDefault="00D0337D" w:rsidP="002D757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5CC" w14:textId="0F1697A3" w:rsidR="00D0337D" w:rsidRPr="007B3F4A" w:rsidRDefault="00D0337D" w:rsidP="002D757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A5AF" w14:textId="70C3F8C4" w:rsidR="00D0337D" w:rsidRPr="007B3F4A" w:rsidRDefault="00D0337D" w:rsidP="002D757E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E47E" w14:textId="5C694105" w:rsidR="00D0337D" w:rsidRPr="007B3F4A" w:rsidRDefault="00935A01" w:rsidP="002D75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F46" w14:textId="01DBB631" w:rsidR="00D0337D" w:rsidRPr="007B3F4A" w:rsidRDefault="00D0337D" w:rsidP="002D75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337D" w:rsidRPr="00675681" w14:paraId="79594A28" w14:textId="77777777" w:rsidTr="00D033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760" w14:textId="3FD8FB91" w:rsidR="00D0337D" w:rsidRPr="00D0337D" w:rsidRDefault="00D0337D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C39" w14:textId="64E91605" w:rsidR="00D0337D" w:rsidRPr="00675681" w:rsidRDefault="00D0337D" w:rsidP="001C7424">
            <w:pPr>
              <w:shd w:val="clear" w:color="auto" w:fill="FFFFFF" w:themeFill="background1"/>
            </w:pPr>
            <w:r>
              <w:t>Д/сад № 2 «Аленький цветочек» г. Макарова»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3C6" w14:textId="5CFE9BB4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E31" w14:textId="2EA829B9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пандус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0C8" w14:textId="0455762D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079" w14:textId="5DA35943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74C" w14:textId="5EA45307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A8A" w14:textId="33C12063" w:rsidR="00D0337D" w:rsidRPr="00675681" w:rsidRDefault="00935A01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AC1" w14:textId="0F331C46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337D" w:rsidRPr="00675681" w14:paraId="57B09DA3" w14:textId="77777777" w:rsidTr="00D033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8B1" w14:textId="0237D0EE" w:rsidR="00D0337D" w:rsidRPr="00D0337D" w:rsidRDefault="00D0337D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F74" w14:textId="77777777" w:rsidR="00D0337D" w:rsidRDefault="00D0337D" w:rsidP="00D0337D">
            <w:r>
              <w:t xml:space="preserve">МБОУ «ООШ с. Восточное» </w:t>
            </w:r>
          </w:p>
          <w:p w14:paraId="18806693" w14:textId="72EABD8E" w:rsidR="00D0337D" w:rsidRPr="00675681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8B1" w14:textId="3276D750" w:rsidR="00D0337D" w:rsidRPr="00675681" w:rsidRDefault="00D0337D" w:rsidP="001C7424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61F" w14:textId="142EF31A" w:rsidR="00D0337D" w:rsidRPr="00675681" w:rsidRDefault="00D0337D" w:rsidP="001C7424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976" w14:textId="6830FA85" w:rsidR="00D0337D" w:rsidRPr="00675681" w:rsidRDefault="00D0337D" w:rsidP="001C7424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AC8" w14:textId="3A07A47F" w:rsidR="00D0337D" w:rsidRPr="00675681" w:rsidRDefault="00D0337D" w:rsidP="001C7424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83F" w14:textId="523E705B" w:rsidR="00D0337D" w:rsidRPr="00675681" w:rsidRDefault="00D0337D" w:rsidP="001C7424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E91" w14:textId="40693331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6D0" w14:textId="1EDDBA5E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да</w:t>
            </w:r>
          </w:p>
        </w:tc>
      </w:tr>
      <w:tr w:rsidR="00D0337D" w:rsidRPr="00675681" w14:paraId="28A37AF8" w14:textId="77777777" w:rsidTr="00D033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86D" w14:textId="3256F97A" w:rsidR="00D0337D" w:rsidRPr="00D0337D" w:rsidRDefault="00D0337D" w:rsidP="001C742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A47" w14:textId="77777777" w:rsidR="00D0337D" w:rsidRDefault="00D0337D" w:rsidP="00D0337D">
            <w:r>
              <w:t>МБОУ «НОШ с. Поречье»</w:t>
            </w:r>
          </w:p>
          <w:p w14:paraId="087CA5FB" w14:textId="21EB1D20" w:rsidR="00D0337D" w:rsidRPr="00675681" w:rsidRDefault="00D0337D" w:rsidP="001C7424">
            <w:pPr>
              <w:shd w:val="clear" w:color="auto" w:fill="FFFFFF" w:themeFill="background1"/>
            </w:pPr>
            <w:r>
              <w:t>(разновозрастная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37E" w14:textId="53C92B77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349" w14:textId="67956213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18B" w14:textId="68E057AE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C28" w14:textId="019093D1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27F" w14:textId="22837818" w:rsidR="00D0337D" w:rsidRPr="00675681" w:rsidRDefault="00D0337D" w:rsidP="001C74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E31" w14:textId="28A2E8EB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682" w14:textId="0CCE4731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10026" w:rsidRPr="00675681" w14:paraId="7ADDCE19" w14:textId="77777777" w:rsidTr="00A1002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D25" w14:textId="2A3896EF" w:rsidR="00A10026" w:rsidRPr="00935A01" w:rsidRDefault="00A10026" w:rsidP="00D0337D">
            <w:pPr>
              <w:rPr>
                <w:b/>
              </w:rPr>
            </w:pPr>
            <w:r w:rsidRPr="00935A01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2AB" w14:textId="13043595" w:rsidR="00A10026" w:rsidRPr="00935A01" w:rsidRDefault="00935A01" w:rsidP="001C7424">
            <w:pPr>
              <w:jc w:val="center"/>
              <w:rPr>
                <w:b/>
              </w:rPr>
            </w:pPr>
            <w:r w:rsidRPr="00935A01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B5E0" w14:textId="238850C6" w:rsidR="00A10026" w:rsidRPr="00935A01" w:rsidRDefault="00935A01" w:rsidP="001C7424">
            <w:pPr>
              <w:jc w:val="center"/>
              <w:rPr>
                <w:b/>
              </w:rPr>
            </w:pPr>
            <w:r w:rsidRPr="00935A01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1E5B" w14:textId="3F8F85E2" w:rsidR="00A10026" w:rsidRPr="00935A01" w:rsidRDefault="00935A01" w:rsidP="001C7424">
            <w:pPr>
              <w:jc w:val="center"/>
              <w:rPr>
                <w:b/>
              </w:rPr>
            </w:pPr>
            <w:r w:rsidRPr="00935A01">
              <w:rPr>
                <w:b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393" w14:textId="001013A9" w:rsidR="00A10026" w:rsidRPr="00935A01" w:rsidRDefault="00935A01" w:rsidP="001C7424">
            <w:pPr>
              <w:jc w:val="center"/>
              <w:rPr>
                <w:b/>
              </w:rPr>
            </w:pPr>
            <w:r w:rsidRPr="00935A01">
              <w:rPr>
                <w:b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948" w14:textId="03CEE4BC" w:rsidR="00A10026" w:rsidRPr="00935A01" w:rsidRDefault="00935A01" w:rsidP="001C7424">
            <w:pPr>
              <w:jc w:val="center"/>
              <w:rPr>
                <w:b/>
              </w:rPr>
            </w:pPr>
            <w:r w:rsidRPr="00935A01">
              <w:rPr>
                <w:b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1B2A" w14:textId="3329A577" w:rsidR="00A10026" w:rsidRPr="00935A01" w:rsidRDefault="00935A01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935A01">
              <w:rPr>
                <w:b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568" w14:textId="5FBD8AF5" w:rsidR="00A10026" w:rsidRPr="00935A01" w:rsidRDefault="00935A01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935A01">
              <w:rPr>
                <w:b/>
              </w:rPr>
              <w:t>4</w:t>
            </w:r>
          </w:p>
        </w:tc>
      </w:tr>
    </w:tbl>
    <w:p w14:paraId="574921EE" w14:textId="77777777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795B92E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РАЗДЕЛ 6.</w:t>
      </w:r>
    </w:p>
    <w:p w14:paraId="491F2AE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ДОПОЛНИТЕЛЬНОЕ ОБРАЗОВАНИЕ ДЕТЕЙ</w:t>
      </w:r>
    </w:p>
    <w:p w14:paraId="4BBE370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i/>
        </w:rPr>
      </w:pPr>
      <w:r w:rsidRPr="00675681">
        <w:rPr>
          <w:b/>
          <w:bCs/>
          <w:i/>
        </w:rPr>
        <w:t>в сфере образования, культуры и спорта</w:t>
      </w:r>
    </w:p>
    <w:p w14:paraId="47533F6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5FB4A50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6.1. Перечень учреждений дополнительного образования детей</w:t>
      </w:r>
    </w:p>
    <w:p w14:paraId="302C612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3198CE7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005"/>
        <w:gridCol w:w="1701"/>
        <w:gridCol w:w="1418"/>
        <w:gridCol w:w="1559"/>
        <w:gridCol w:w="1701"/>
        <w:gridCol w:w="1701"/>
        <w:gridCol w:w="1701"/>
        <w:gridCol w:w="1985"/>
      </w:tblGrid>
      <w:tr w:rsidR="00484B70" w:rsidRPr="00675681" w14:paraId="7D32CB95" w14:textId="77777777" w:rsidTr="00484B70">
        <w:trPr>
          <w:trHeight w:val="50"/>
        </w:trPr>
        <w:tc>
          <w:tcPr>
            <w:tcW w:w="438" w:type="dxa"/>
            <w:vMerge w:val="restart"/>
            <w:vAlign w:val="center"/>
          </w:tcPr>
          <w:p w14:paraId="4E34AFC0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05" w:type="dxa"/>
            <w:vMerge w:val="restart"/>
            <w:vAlign w:val="center"/>
          </w:tcPr>
          <w:p w14:paraId="56472567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ОУ, фактический адрес</w:t>
            </w:r>
          </w:p>
        </w:tc>
        <w:tc>
          <w:tcPr>
            <w:tcW w:w="1701" w:type="dxa"/>
            <w:vMerge w:val="restart"/>
            <w:vAlign w:val="center"/>
          </w:tcPr>
          <w:p w14:paraId="0272B34B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2977" w:type="dxa"/>
            <w:gridSpan w:val="2"/>
            <w:vAlign w:val="center"/>
          </w:tcPr>
          <w:p w14:paraId="0554F3AE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Телефоны </w:t>
            </w:r>
          </w:p>
        </w:tc>
        <w:tc>
          <w:tcPr>
            <w:tcW w:w="1701" w:type="dxa"/>
            <w:vMerge w:val="restart"/>
          </w:tcPr>
          <w:p w14:paraId="139B4CCD" w14:textId="77777777" w:rsidR="00484B70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ФИО заместителей директора по УВР, НМР</w:t>
            </w:r>
          </w:p>
          <w:p w14:paraId="569F2717" w14:textId="4F02B670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701" w:type="dxa"/>
            <w:vMerge w:val="restart"/>
          </w:tcPr>
          <w:p w14:paraId="0744183F" w14:textId="69A9F726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1701" w:type="dxa"/>
            <w:vMerge w:val="restart"/>
            <w:vAlign w:val="center"/>
          </w:tcPr>
          <w:p w14:paraId="27150CDE" w14:textId="723F73A3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e-mail</w:t>
            </w:r>
          </w:p>
        </w:tc>
        <w:tc>
          <w:tcPr>
            <w:tcW w:w="1985" w:type="dxa"/>
            <w:vMerge w:val="restart"/>
            <w:vAlign w:val="center"/>
          </w:tcPr>
          <w:p w14:paraId="6D9B6306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Адрес  сайта в сети Интернет</w:t>
            </w:r>
          </w:p>
        </w:tc>
      </w:tr>
      <w:tr w:rsidR="00484B70" w:rsidRPr="00675681" w14:paraId="41E013A1" w14:textId="77777777" w:rsidTr="00484B70">
        <w:trPr>
          <w:trHeight w:val="50"/>
        </w:trPr>
        <w:tc>
          <w:tcPr>
            <w:tcW w:w="438" w:type="dxa"/>
            <w:vMerge/>
            <w:vAlign w:val="center"/>
          </w:tcPr>
          <w:p w14:paraId="20B91907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005" w:type="dxa"/>
            <w:vMerge/>
            <w:vAlign w:val="center"/>
          </w:tcPr>
          <w:p w14:paraId="7801EBCB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CBFCB2B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4E23DB6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раб. </w:t>
            </w:r>
          </w:p>
        </w:tc>
        <w:tc>
          <w:tcPr>
            <w:tcW w:w="1559" w:type="dxa"/>
            <w:vAlign w:val="center"/>
          </w:tcPr>
          <w:p w14:paraId="56664A27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моб.</w:t>
            </w:r>
          </w:p>
        </w:tc>
        <w:tc>
          <w:tcPr>
            <w:tcW w:w="1701" w:type="dxa"/>
            <w:vMerge/>
          </w:tcPr>
          <w:p w14:paraId="79EE2977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0810CDE" w14:textId="32AB8A8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D37AE9C" w14:textId="5A62EF3E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4C32547D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D0337D" w:rsidRPr="00675681" w14:paraId="7EC0A6CD" w14:textId="77777777" w:rsidTr="00D0337D">
        <w:trPr>
          <w:trHeight w:val="50"/>
        </w:trPr>
        <w:tc>
          <w:tcPr>
            <w:tcW w:w="438" w:type="dxa"/>
            <w:vAlign w:val="center"/>
          </w:tcPr>
          <w:p w14:paraId="4C5DE79F" w14:textId="0D5FA045" w:rsidR="00D0337D" w:rsidRPr="00D0337D" w:rsidRDefault="00D0337D" w:rsidP="001C7424">
            <w:pPr>
              <w:shd w:val="clear" w:color="auto" w:fill="FFFFFF" w:themeFill="background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005" w:type="dxa"/>
            <w:vAlign w:val="center"/>
          </w:tcPr>
          <w:p w14:paraId="566D75C7" w14:textId="77777777" w:rsidR="00D0337D" w:rsidRDefault="00D0337D" w:rsidP="00D0337D">
            <w:pPr>
              <w:rPr>
                <w:bCs/>
              </w:rPr>
            </w:pPr>
            <w:r>
              <w:rPr>
                <w:bCs/>
              </w:rPr>
              <w:t>МБУ «ДШИ г. Макарова» Сахалинской области</w:t>
            </w:r>
          </w:p>
          <w:p w14:paraId="0BAC3AA5" w14:textId="404C38F9" w:rsidR="00D0337D" w:rsidRPr="00675681" w:rsidRDefault="00D0337D" w:rsidP="001C7424">
            <w:pPr>
              <w:rPr>
                <w:bCs/>
              </w:rPr>
            </w:pPr>
            <w:r>
              <w:rPr>
                <w:bCs/>
              </w:rPr>
              <w:t>г. Макаров, ул. Милютина, 3; 50 лет Октября, 9-а</w:t>
            </w:r>
          </w:p>
        </w:tc>
        <w:tc>
          <w:tcPr>
            <w:tcW w:w="1701" w:type="dxa"/>
            <w:vAlign w:val="center"/>
          </w:tcPr>
          <w:p w14:paraId="1FE8BB46" w14:textId="47326E97" w:rsidR="00D0337D" w:rsidRPr="00675681" w:rsidRDefault="00D0337D" w:rsidP="001C7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Сталевская Наталья Анатольевна</w:t>
            </w:r>
          </w:p>
        </w:tc>
        <w:tc>
          <w:tcPr>
            <w:tcW w:w="1418" w:type="dxa"/>
            <w:vAlign w:val="center"/>
          </w:tcPr>
          <w:p w14:paraId="74C9714B" w14:textId="77777777" w:rsidR="00D0337D" w:rsidRDefault="00D0337D" w:rsidP="00D0337D">
            <w:pPr>
              <w:jc w:val="center"/>
              <w:rPr>
                <w:bCs/>
              </w:rPr>
            </w:pPr>
            <w:r>
              <w:rPr>
                <w:bCs/>
              </w:rPr>
              <w:t>842443</w:t>
            </w:r>
          </w:p>
          <w:p w14:paraId="4B85566C" w14:textId="6F0C2D4C" w:rsidR="00D0337D" w:rsidRPr="00675681" w:rsidRDefault="00D0337D" w:rsidP="001C7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52380</w:t>
            </w:r>
          </w:p>
        </w:tc>
        <w:tc>
          <w:tcPr>
            <w:tcW w:w="1559" w:type="dxa"/>
            <w:vAlign w:val="center"/>
          </w:tcPr>
          <w:p w14:paraId="555152D6" w14:textId="4132C1C2" w:rsidR="00D0337D" w:rsidRPr="00675681" w:rsidRDefault="00D0337D" w:rsidP="001C7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89146497602</w:t>
            </w:r>
          </w:p>
        </w:tc>
        <w:tc>
          <w:tcPr>
            <w:tcW w:w="1701" w:type="dxa"/>
            <w:vAlign w:val="center"/>
          </w:tcPr>
          <w:p w14:paraId="31C473F7" w14:textId="3663E7EC" w:rsidR="00D0337D" w:rsidRPr="00D0337D" w:rsidRDefault="00D0337D" w:rsidP="001C7424">
            <w:pPr>
              <w:jc w:val="center"/>
            </w:pPr>
            <w:r>
              <w:t>Усова Марина Олеговна</w:t>
            </w:r>
          </w:p>
        </w:tc>
        <w:tc>
          <w:tcPr>
            <w:tcW w:w="1701" w:type="dxa"/>
            <w:vAlign w:val="center"/>
          </w:tcPr>
          <w:p w14:paraId="65F4CBF1" w14:textId="77777777" w:rsidR="00D0337D" w:rsidRDefault="00D0337D" w:rsidP="00D0337D">
            <w:pPr>
              <w:jc w:val="center"/>
              <w:rPr>
                <w:bCs/>
              </w:rPr>
            </w:pPr>
            <w:r>
              <w:rPr>
                <w:bCs/>
              </w:rPr>
              <w:t>842443</w:t>
            </w:r>
          </w:p>
          <w:p w14:paraId="120A2484" w14:textId="7B40C55F" w:rsidR="00D0337D" w:rsidRPr="00675681" w:rsidRDefault="00D0337D" w:rsidP="00D0337D">
            <w:pPr>
              <w:jc w:val="center"/>
              <w:rPr>
                <w:lang w:val="en-US"/>
              </w:rPr>
            </w:pPr>
            <w:r>
              <w:rPr>
                <w:bCs/>
              </w:rPr>
              <w:t>52380</w:t>
            </w:r>
          </w:p>
        </w:tc>
        <w:tc>
          <w:tcPr>
            <w:tcW w:w="1701" w:type="dxa"/>
            <w:vAlign w:val="center"/>
          </w:tcPr>
          <w:p w14:paraId="2BE3C146" w14:textId="525B98C3" w:rsidR="00D0337D" w:rsidRPr="00675681" w:rsidRDefault="00D0337D" w:rsidP="001C7424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applicatura@rambler.ru</w:t>
            </w:r>
          </w:p>
        </w:tc>
        <w:tc>
          <w:tcPr>
            <w:tcW w:w="1985" w:type="dxa"/>
            <w:vAlign w:val="center"/>
          </w:tcPr>
          <w:p w14:paraId="5B7A52A0" w14:textId="0743F39F" w:rsidR="00D0337D" w:rsidRPr="00675681" w:rsidRDefault="00D0337D" w:rsidP="001C742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/>
              </w:rPr>
              <w:t>Makarovart65myl.ru</w:t>
            </w:r>
          </w:p>
        </w:tc>
      </w:tr>
    </w:tbl>
    <w:p w14:paraId="15BABB4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37AED80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6.2. Нормативно-правовое обеспечение деятельности учреждений дополнительного образования детей</w:t>
      </w:r>
    </w:p>
    <w:p w14:paraId="49A334F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53434E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827"/>
        <w:gridCol w:w="1417"/>
        <w:gridCol w:w="1701"/>
        <w:gridCol w:w="1134"/>
        <w:gridCol w:w="1134"/>
        <w:gridCol w:w="1276"/>
        <w:gridCol w:w="2268"/>
        <w:gridCol w:w="1843"/>
      </w:tblGrid>
      <w:tr w:rsidR="00C623BE" w:rsidRPr="00675681" w14:paraId="5676C8C5" w14:textId="77777777" w:rsidTr="001C7424">
        <w:trPr>
          <w:trHeight w:val="322"/>
        </w:trPr>
        <w:tc>
          <w:tcPr>
            <w:tcW w:w="438" w:type="dxa"/>
            <w:vMerge w:val="restart"/>
            <w:vAlign w:val="center"/>
          </w:tcPr>
          <w:p w14:paraId="0EDDA8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827" w:type="dxa"/>
            <w:vMerge w:val="restart"/>
            <w:vAlign w:val="center"/>
          </w:tcPr>
          <w:p w14:paraId="689CE83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Наименование учреждения по лицензии </w:t>
            </w:r>
          </w:p>
        </w:tc>
        <w:tc>
          <w:tcPr>
            <w:tcW w:w="1417" w:type="dxa"/>
            <w:vMerge w:val="restart"/>
            <w:vAlign w:val="center"/>
          </w:tcPr>
          <w:p w14:paraId="66863B8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Свидетельство о регистрации (№, дата)</w:t>
            </w:r>
          </w:p>
        </w:tc>
        <w:tc>
          <w:tcPr>
            <w:tcW w:w="1701" w:type="dxa"/>
            <w:vMerge w:val="restart"/>
            <w:vAlign w:val="center"/>
          </w:tcPr>
          <w:p w14:paraId="46A5D1C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Лицензия (№, дата, срок действия)</w:t>
            </w:r>
          </w:p>
        </w:tc>
        <w:tc>
          <w:tcPr>
            <w:tcW w:w="1134" w:type="dxa"/>
            <w:vMerge w:val="restart"/>
            <w:vAlign w:val="center"/>
          </w:tcPr>
          <w:p w14:paraId="626D9A2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Аккредитация (№, дата)</w:t>
            </w:r>
          </w:p>
        </w:tc>
        <w:tc>
          <w:tcPr>
            <w:tcW w:w="1134" w:type="dxa"/>
            <w:vMerge w:val="restart"/>
            <w:vAlign w:val="center"/>
          </w:tcPr>
          <w:p w14:paraId="21C0BD3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Категория аккредитации</w:t>
            </w:r>
          </w:p>
        </w:tc>
        <w:tc>
          <w:tcPr>
            <w:tcW w:w="1276" w:type="dxa"/>
            <w:vMerge w:val="restart"/>
            <w:vAlign w:val="center"/>
          </w:tcPr>
          <w:p w14:paraId="7A27AD0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Автономная организация</w:t>
            </w:r>
          </w:p>
        </w:tc>
        <w:tc>
          <w:tcPr>
            <w:tcW w:w="4111" w:type="dxa"/>
            <w:gridSpan w:val="2"/>
            <w:vAlign w:val="center"/>
          </w:tcPr>
          <w:p w14:paraId="5F262C1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Структура управления ОУ</w:t>
            </w:r>
          </w:p>
        </w:tc>
      </w:tr>
      <w:tr w:rsidR="00C623BE" w:rsidRPr="00675681" w14:paraId="798EFBE1" w14:textId="77777777" w:rsidTr="001C7424">
        <w:trPr>
          <w:trHeight w:val="480"/>
        </w:trPr>
        <w:tc>
          <w:tcPr>
            <w:tcW w:w="438" w:type="dxa"/>
            <w:vMerge/>
            <w:vAlign w:val="center"/>
          </w:tcPr>
          <w:p w14:paraId="260119EA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827" w:type="dxa"/>
            <w:vMerge/>
            <w:vAlign w:val="center"/>
          </w:tcPr>
          <w:p w14:paraId="134BF283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vAlign w:val="center"/>
          </w:tcPr>
          <w:p w14:paraId="63A35086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vAlign w:val="center"/>
          </w:tcPr>
          <w:p w14:paraId="0B5502B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vAlign w:val="center"/>
          </w:tcPr>
          <w:p w14:paraId="5755FEB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vAlign w:val="center"/>
          </w:tcPr>
          <w:p w14:paraId="191ABE2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</w:tcPr>
          <w:p w14:paraId="31FEA78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268" w:type="dxa"/>
            <w:vAlign w:val="center"/>
          </w:tcPr>
          <w:p w14:paraId="116EB8F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Формы общественно-государственного управления </w:t>
            </w:r>
          </w:p>
        </w:tc>
        <w:tc>
          <w:tcPr>
            <w:tcW w:w="1843" w:type="dxa"/>
            <w:vAlign w:val="center"/>
          </w:tcPr>
          <w:p w14:paraId="5FB9E4E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Формы ученического самоуправления</w:t>
            </w:r>
          </w:p>
        </w:tc>
      </w:tr>
      <w:tr w:rsidR="00D0337D" w:rsidRPr="00675681" w14:paraId="62DE3999" w14:textId="77777777" w:rsidTr="007B3F4A">
        <w:trPr>
          <w:cantSplit/>
          <w:trHeight w:val="264"/>
        </w:trPr>
        <w:tc>
          <w:tcPr>
            <w:tcW w:w="438" w:type="dxa"/>
            <w:vAlign w:val="center"/>
          </w:tcPr>
          <w:p w14:paraId="7D61ED02" w14:textId="7444B8C1" w:rsidR="00D0337D" w:rsidRPr="00D0337D" w:rsidRDefault="00D0337D" w:rsidP="001C7424">
            <w:pPr>
              <w:shd w:val="clear" w:color="auto" w:fill="FFFFFF" w:themeFill="background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14:paraId="30CE52C0" w14:textId="68EC4C54" w:rsidR="00D0337D" w:rsidRPr="00675681" w:rsidRDefault="00D0337D" w:rsidP="001C7424">
            <w:r>
              <w:t>МБУ «Детская школа искусств г. Макарова»</w:t>
            </w:r>
          </w:p>
        </w:tc>
        <w:tc>
          <w:tcPr>
            <w:tcW w:w="1417" w:type="dxa"/>
            <w:vAlign w:val="center"/>
          </w:tcPr>
          <w:p w14:paraId="4C3910B3" w14:textId="77777777" w:rsidR="00D0337D" w:rsidRDefault="00D0337D" w:rsidP="00D0337D">
            <w:pPr>
              <w:jc w:val="center"/>
            </w:pPr>
            <w:r w:rsidRPr="004F22BA">
              <w:t>1026500914967</w:t>
            </w:r>
          </w:p>
          <w:p w14:paraId="76494E50" w14:textId="4442893B" w:rsidR="00D0337D" w:rsidRPr="00675681" w:rsidRDefault="00D0337D" w:rsidP="001C7424">
            <w:pPr>
              <w:jc w:val="center"/>
            </w:pPr>
            <w:r>
              <w:t>25.11.2002</w:t>
            </w:r>
          </w:p>
        </w:tc>
        <w:tc>
          <w:tcPr>
            <w:tcW w:w="1701" w:type="dxa"/>
            <w:vAlign w:val="center"/>
          </w:tcPr>
          <w:p w14:paraId="47976CFB" w14:textId="77777777" w:rsidR="00D0337D" w:rsidRDefault="00D0337D" w:rsidP="00D0337D">
            <w:pPr>
              <w:jc w:val="center"/>
            </w:pPr>
            <w:r>
              <w:t>№ 72-ОД</w:t>
            </w:r>
          </w:p>
          <w:p w14:paraId="56F75F61" w14:textId="173CBD24" w:rsidR="00D0337D" w:rsidRPr="00675681" w:rsidRDefault="00D0337D" w:rsidP="001C7424">
            <w:pPr>
              <w:jc w:val="center"/>
            </w:pPr>
            <w:r>
              <w:t>27.10.2015</w:t>
            </w:r>
          </w:p>
        </w:tc>
        <w:tc>
          <w:tcPr>
            <w:tcW w:w="1134" w:type="dxa"/>
            <w:vAlign w:val="center"/>
          </w:tcPr>
          <w:p w14:paraId="6B12F98E" w14:textId="1030CD65" w:rsidR="00D0337D" w:rsidRPr="00675681" w:rsidRDefault="00D0337D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1FCBD50" w14:textId="3B4461D3" w:rsidR="00D0337D" w:rsidRPr="00675681" w:rsidRDefault="00D0337D" w:rsidP="001C742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7F7824C" w14:textId="4969B617" w:rsidR="00D0337D" w:rsidRPr="00675681" w:rsidRDefault="00D0337D" w:rsidP="001C7424">
            <w:pPr>
              <w:jc w:val="center"/>
            </w:pPr>
            <w:r>
              <w:t>самостоятельное учреждение</w:t>
            </w:r>
          </w:p>
        </w:tc>
        <w:tc>
          <w:tcPr>
            <w:tcW w:w="2268" w:type="dxa"/>
            <w:vAlign w:val="center"/>
          </w:tcPr>
          <w:p w14:paraId="1D4E8E74" w14:textId="777B7368" w:rsidR="00D0337D" w:rsidRPr="00675681" w:rsidRDefault="00D0337D" w:rsidP="001C7424">
            <w:pPr>
              <w:jc w:val="center"/>
            </w:pPr>
            <w:r>
              <w:t>муниципальная</w:t>
            </w:r>
          </w:p>
        </w:tc>
        <w:tc>
          <w:tcPr>
            <w:tcW w:w="1843" w:type="dxa"/>
            <w:vAlign w:val="center"/>
          </w:tcPr>
          <w:p w14:paraId="69BBC0BE" w14:textId="560761EE" w:rsidR="00D0337D" w:rsidRPr="00675681" w:rsidRDefault="00D0337D" w:rsidP="001C7424">
            <w:pPr>
              <w:jc w:val="center"/>
            </w:pPr>
            <w:r>
              <w:t>-</w:t>
            </w:r>
          </w:p>
        </w:tc>
      </w:tr>
    </w:tbl>
    <w:p w14:paraId="47076A4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0285165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6.3. Характеристика зданий</w:t>
      </w:r>
    </w:p>
    <w:p w14:paraId="46B6B456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tbl>
      <w:tblPr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72"/>
        <w:gridCol w:w="3651"/>
        <w:gridCol w:w="2693"/>
        <w:gridCol w:w="993"/>
        <w:gridCol w:w="1275"/>
        <w:gridCol w:w="1418"/>
        <w:gridCol w:w="1276"/>
        <w:gridCol w:w="1134"/>
        <w:gridCol w:w="1134"/>
        <w:gridCol w:w="1134"/>
      </w:tblGrid>
      <w:tr w:rsidR="00C623BE" w:rsidRPr="00675681" w14:paraId="608413B1" w14:textId="77777777" w:rsidTr="001C7424">
        <w:trPr>
          <w:trHeight w:val="276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1F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E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110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Типовое (приспособленное) 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32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Год постройки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BF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Проектная мощность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69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Оценка состояния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AD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Процент изношенности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9E0B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Централизованное (да, нет)</w:t>
            </w:r>
          </w:p>
        </w:tc>
      </w:tr>
      <w:tr w:rsidR="00C623BE" w:rsidRPr="00675681" w14:paraId="39EB4C75" w14:textId="77777777" w:rsidTr="001C7424">
        <w:trPr>
          <w:trHeight w:val="57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557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4DB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EC4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A7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E3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FB94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70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E9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Отопление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56E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Водопровод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45D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Канализация </w:t>
            </w:r>
          </w:p>
        </w:tc>
      </w:tr>
      <w:tr w:rsidR="00D0337D" w:rsidRPr="00675681" w14:paraId="35448589" w14:textId="77777777" w:rsidTr="001C7424">
        <w:trPr>
          <w:trHeight w:val="2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804" w14:textId="50372528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E2E" w14:textId="0421AD12" w:rsidR="00D0337D" w:rsidRPr="00675681" w:rsidRDefault="00D0337D" w:rsidP="001C7424">
            <w:r>
              <w:t>МБУ «ДШИ г. Макарова»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F48C" w14:textId="1AF944A3" w:rsidR="00D0337D" w:rsidRPr="00675681" w:rsidRDefault="00D0337D" w:rsidP="001C7424">
            <w:pPr>
              <w:jc w:val="center"/>
            </w:pPr>
            <w:r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96E4" w14:textId="67CAE46C" w:rsidR="00D0337D" w:rsidRPr="00675681" w:rsidRDefault="00D0337D" w:rsidP="001C7424">
            <w:pPr>
              <w:jc w:val="center"/>
            </w:pPr>
            <w: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A896" w14:textId="6DAA00D0" w:rsidR="00D0337D" w:rsidRPr="00675681" w:rsidRDefault="00D0337D" w:rsidP="001C7424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2A5C" w14:textId="2DEE15E3" w:rsidR="00D0337D" w:rsidRPr="00675681" w:rsidRDefault="00D0337D" w:rsidP="001C7424">
            <w:pPr>
              <w:jc w:val="center"/>
            </w:pPr>
            <w: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B0CF" w14:textId="21CA75B7" w:rsidR="00D0337D" w:rsidRPr="00675681" w:rsidRDefault="00D0337D" w:rsidP="007B3F4A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E78B" w14:textId="6F12B58F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9104" w14:textId="3BCC251D" w:rsidR="00D0337D" w:rsidRPr="00675681" w:rsidRDefault="00D0337D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3846" w14:textId="21B88E3F" w:rsidR="00D0337D" w:rsidRPr="00675681" w:rsidRDefault="00D0337D" w:rsidP="001C7424">
            <w:pPr>
              <w:jc w:val="center"/>
            </w:pPr>
            <w:r>
              <w:t>да</w:t>
            </w:r>
          </w:p>
        </w:tc>
      </w:tr>
      <w:tr w:rsidR="00D0337D" w:rsidRPr="00675681" w14:paraId="51A719CF" w14:textId="77777777" w:rsidTr="001C7424">
        <w:trPr>
          <w:trHeight w:val="2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3C6" w14:textId="18703C94" w:rsidR="00D0337D" w:rsidRPr="00675681" w:rsidRDefault="00D0337D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5F4" w14:textId="72288B2D" w:rsidR="00D0337D" w:rsidRPr="00675681" w:rsidRDefault="00D0337D" w:rsidP="001C742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0F03" w14:textId="07CA2CE2" w:rsidR="00D0337D" w:rsidRPr="00675681" w:rsidRDefault="00D0337D" w:rsidP="001C74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9080" w14:textId="4F479273" w:rsidR="00D0337D" w:rsidRPr="00675681" w:rsidRDefault="00D0337D" w:rsidP="001C74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50FF" w14:textId="4B888448" w:rsidR="00D0337D" w:rsidRPr="00675681" w:rsidRDefault="00D0337D" w:rsidP="001C74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1FF3" w14:textId="678A9BD1" w:rsidR="00D0337D" w:rsidRPr="00675681" w:rsidRDefault="00D0337D" w:rsidP="001C74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9AE6" w14:textId="3A339291" w:rsidR="00D0337D" w:rsidRPr="00675681" w:rsidRDefault="00D0337D" w:rsidP="001C74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3981" w14:textId="6DF71027" w:rsidR="00D0337D" w:rsidRPr="00675681" w:rsidRDefault="00D0337D" w:rsidP="001C74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DC6F" w14:textId="0B699EA0" w:rsidR="00D0337D" w:rsidRPr="00675681" w:rsidRDefault="00D0337D" w:rsidP="001C74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6E9B" w14:textId="6E995548" w:rsidR="00D0337D" w:rsidRPr="00675681" w:rsidRDefault="00D0337D" w:rsidP="001C7424">
            <w:pPr>
              <w:jc w:val="center"/>
            </w:pPr>
          </w:p>
        </w:tc>
      </w:tr>
    </w:tbl>
    <w:p w14:paraId="2A77663B" w14:textId="257A6B41" w:rsidR="00A04E8C" w:rsidRDefault="00A04E8C" w:rsidP="00A04E8C">
      <w:pPr>
        <w:shd w:val="clear" w:color="auto" w:fill="FFFFFF" w:themeFill="background1"/>
        <w:rPr>
          <w:sz w:val="18"/>
          <w:szCs w:val="18"/>
        </w:rPr>
      </w:pPr>
      <w:r w:rsidRPr="00675681">
        <w:rPr>
          <w:sz w:val="18"/>
          <w:szCs w:val="18"/>
        </w:rPr>
        <w:lastRenderedPageBreak/>
        <w:t>* в случае аварийности здания необходимо указать реквизиты документа,  в соответствии с которым здание признано аварийным</w:t>
      </w:r>
    </w:p>
    <w:p w14:paraId="2FF4A681" w14:textId="77777777" w:rsidR="00A04E8C" w:rsidRPr="00675681" w:rsidRDefault="00A04E8C" w:rsidP="00A04E8C">
      <w:pPr>
        <w:shd w:val="clear" w:color="auto" w:fill="FFFFFF" w:themeFill="background1"/>
        <w:rPr>
          <w:sz w:val="18"/>
          <w:szCs w:val="18"/>
        </w:rPr>
      </w:pPr>
    </w:p>
    <w:tbl>
      <w:tblPr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969"/>
        <w:gridCol w:w="2693"/>
        <w:gridCol w:w="1134"/>
        <w:gridCol w:w="1134"/>
        <w:gridCol w:w="1134"/>
        <w:gridCol w:w="1134"/>
      </w:tblGrid>
      <w:tr w:rsidR="00A04E8C" w:rsidRPr="00675681" w14:paraId="437BFD0F" w14:textId="77777777" w:rsidTr="00D0337D">
        <w:trPr>
          <w:gridAfter w:val="4"/>
          <w:wAfter w:w="4536" w:type="dxa"/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4199B322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07A070D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D668D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03E71F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Год последнего капитального ремонта (указать виды работ: крыши, фасад, благоустройство территории и т.д)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C65711" w14:textId="77777777" w:rsidR="00A04E8C" w:rsidRPr="00675681" w:rsidRDefault="00A04E8C" w:rsidP="00E051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Потребность в проведении капитального ремонта (указать виды работ: крыши, фасад, благоустройство территории и т.д.) – КАПы на ближайшие три года</w:t>
            </w:r>
          </w:p>
        </w:tc>
        <w:tc>
          <w:tcPr>
            <w:tcW w:w="2693" w:type="dxa"/>
          </w:tcPr>
          <w:p w14:paraId="780719F6" w14:textId="77777777" w:rsidR="00A04E8C" w:rsidRPr="00DA403D" w:rsidRDefault="00A04E8C" w:rsidP="00E0510E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D0337D" w:rsidRPr="00675681" w14:paraId="47302CDD" w14:textId="71066CEE" w:rsidTr="00D0337D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06A80AAF" w14:textId="0E29501F" w:rsidR="00D0337D" w:rsidRPr="00675681" w:rsidRDefault="00F54013" w:rsidP="00E0510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7AE9411" w14:textId="61F36F8E" w:rsidR="00D0337D" w:rsidRPr="00675681" w:rsidRDefault="00F54013" w:rsidP="00F54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34EBA" w14:textId="530B8090" w:rsidR="00D0337D" w:rsidRPr="00675681" w:rsidRDefault="00F54013" w:rsidP="00E0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A02DD6" w14:textId="7B4FF651" w:rsidR="00D0337D" w:rsidRPr="00675681" w:rsidRDefault="00F54013" w:rsidP="00F54013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B0C62" w14:textId="45A971BE" w:rsidR="00D0337D" w:rsidRPr="00675681" w:rsidRDefault="00F54013" w:rsidP="00F54013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14:paraId="5BE6FACB" w14:textId="107D6AA8" w:rsidR="00D0337D" w:rsidRPr="00DA403D" w:rsidRDefault="00F54013" w:rsidP="00BF7B7C">
            <w:pPr>
              <w:jc w:val="center"/>
              <w:rPr>
                <w:highlight w:val="yellow"/>
              </w:rPr>
            </w:pPr>
            <w:r w:rsidRPr="00F54013"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E8DD030" w14:textId="6639F34E" w:rsidR="00D0337D" w:rsidRPr="00675681" w:rsidRDefault="00D0337D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14:paraId="4178804D" w14:textId="36A1A13E" w:rsidR="00D0337D" w:rsidRPr="00675681" w:rsidRDefault="00D0337D">
            <w:pPr>
              <w:spacing w:after="200" w:line="276" w:lineRule="auto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46DEF306" w14:textId="71B3A4A8" w:rsidR="00D0337D" w:rsidRPr="00675681" w:rsidRDefault="00D0337D">
            <w:pPr>
              <w:spacing w:after="200" w:line="276" w:lineRule="auto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721DF9FA" w14:textId="13C0C728" w:rsidR="00D0337D" w:rsidRPr="00675681" w:rsidRDefault="00D0337D">
            <w:pPr>
              <w:spacing w:after="200" w:line="276" w:lineRule="auto"/>
            </w:pPr>
            <w:r>
              <w:t>да</w:t>
            </w:r>
          </w:p>
        </w:tc>
      </w:tr>
    </w:tbl>
    <w:p w14:paraId="2EB1688C" w14:textId="77777777" w:rsidR="00A04E8C" w:rsidRPr="00675681" w:rsidRDefault="00A04E8C" w:rsidP="00A04E8C">
      <w:pPr>
        <w:jc w:val="center"/>
        <w:rPr>
          <w:b/>
          <w:bCs/>
          <w:sz w:val="18"/>
          <w:szCs w:val="18"/>
        </w:rPr>
      </w:pPr>
    </w:p>
    <w:p w14:paraId="3AD7E83B" w14:textId="77777777" w:rsidR="00B2363E" w:rsidRPr="00C92550" w:rsidRDefault="00B2363E" w:rsidP="00B2363E">
      <w:pPr>
        <w:tabs>
          <w:tab w:val="left" w:pos="9145"/>
        </w:tabs>
        <w:jc w:val="center"/>
        <w:rPr>
          <w:b/>
          <w:bCs/>
        </w:rPr>
      </w:pPr>
      <w:r w:rsidRPr="00C92550">
        <w:rPr>
          <w:b/>
          <w:bCs/>
        </w:rPr>
        <w:t>Наличие действующих предписаний надзорных органов</w:t>
      </w:r>
    </w:p>
    <w:p w14:paraId="07F4F3CE" w14:textId="77777777" w:rsidR="00B2363E" w:rsidRPr="00FC2510" w:rsidRDefault="00B2363E" w:rsidP="00B2363E">
      <w:pPr>
        <w:tabs>
          <w:tab w:val="left" w:pos="9145"/>
        </w:tabs>
        <w:jc w:val="center"/>
        <w:rPr>
          <w:b/>
          <w:bCs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  <w:gridCol w:w="1985"/>
        <w:gridCol w:w="3402"/>
      </w:tblGrid>
      <w:tr w:rsidR="00B2363E" w:rsidRPr="00FC2510" w14:paraId="52471235" w14:textId="77777777" w:rsidTr="00436E17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5B39ED8A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AC0D1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t>Краткое 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A3EB2B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t>Наименование надзорного органа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8190E9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10EA4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2DBB74CF" w14:textId="77777777" w:rsidR="00B2363E" w:rsidRPr="00C92550" w:rsidRDefault="00B2363E" w:rsidP="00436E17">
            <w:pPr>
              <w:jc w:val="center"/>
              <w:rPr>
                <w:bCs/>
              </w:rPr>
            </w:pPr>
          </w:p>
          <w:p w14:paraId="0B7CEAC4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Мероприятия по устранению замечаний</w:t>
            </w:r>
          </w:p>
        </w:tc>
      </w:tr>
      <w:tr w:rsidR="00B2363E" w:rsidRPr="00FC2510" w14:paraId="11214738" w14:textId="77777777" w:rsidTr="00436E17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14:paraId="0B924D27" w14:textId="5598E01D" w:rsidR="00B2363E" w:rsidRPr="00C92550" w:rsidRDefault="00F54013" w:rsidP="00436E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6991A" w14:textId="447B134C" w:rsidR="00B2363E" w:rsidRPr="00C92550" w:rsidRDefault="00356B79" w:rsidP="00356B7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C3C4F" w14:textId="40A01204" w:rsidR="00B2363E" w:rsidRPr="00C92550" w:rsidRDefault="00356B79" w:rsidP="00356B79">
            <w:pPr>
              <w:jc w:val="center"/>
            </w:pPr>
            <w:r>
              <w:t>-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B26F93" w14:textId="57E00143" w:rsidR="00B2363E" w:rsidRPr="00C92550" w:rsidRDefault="00356B79" w:rsidP="00356B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F422E" w14:textId="479D5110" w:rsidR="00B2363E" w:rsidRPr="00C92550" w:rsidRDefault="00356B79" w:rsidP="00356B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</w:tcPr>
          <w:p w14:paraId="7E4AA823" w14:textId="793BB7F6" w:rsidR="00B2363E" w:rsidRPr="00C92550" w:rsidRDefault="00356B79" w:rsidP="00356B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1295EA7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1C5005D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6.4. Обеспечение безопасности</w:t>
      </w:r>
    </w:p>
    <w:p w14:paraId="44FD98B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ae"/>
        <w:tblW w:w="151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8"/>
        <w:gridCol w:w="2702"/>
        <w:gridCol w:w="992"/>
        <w:gridCol w:w="1276"/>
        <w:gridCol w:w="1417"/>
        <w:gridCol w:w="1134"/>
        <w:gridCol w:w="1134"/>
        <w:gridCol w:w="1418"/>
        <w:gridCol w:w="1276"/>
        <w:gridCol w:w="2126"/>
        <w:gridCol w:w="1276"/>
      </w:tblGrid>
      <w:tr w:rsidR="00C623BE" w:rsidRPr="00675681" w14:paraId="3DB5D212" w14:textId="77777777" w:rsidTr="007B3F4A">
        <w:tc>
          <w:tcPr>
            <w:tcW w:w="388" w:type="dxa"/>
            <w:vMerge w:val="restart"/>
            <w:vAlign w:val="center"/>
          </w:tcPr>
          <w:p w14:paraId="4FD8B5D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702" w:type="dxa"/>
            <w:vMerge w:val="restart"/>
            <w:vAlign w:val="center"/>
          </w:tcPr>
          <w:p w14:paraId="47C4E1A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10773" w:type="dxa"/>
            <w:gridSpan w:val="8"/>
            <w:vAlign w:val="center"/>
          </w:tcPr>
          <w:p w14:paraId="6710C63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Оборудованы</w:t>
            </w:r>
          </w:p>
        </w:tc>
        <w:tc>
          <w:tcPr>
            <w:tcW w:w="1276" w:type="dxa"/>
            <w:vMerge w:val="restart"/>
            <w:vAlign w:val="center"/>
          </w:tcPr>
          <w:p w14:paraId="0991E975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Ограждения по всему периметру территории</w:t>
            </w:r>
          </w:p>
        </w:tc>
      </w:tr>
      <w:tr w:rsidR="00C623BE" w:rsidRPr="00675681" w14:paraId="50280E12" w14:textId="77777777" w:rsidTr="007B3F4A">
        <w:tc>
          <w:tcPr>
            <w:tcW w:w="388" w:type="dxa"/>
            <w:vMerge/>
          </w:tcPr>
          <w:p w14:paraId="0348C89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702" w:type="dxa"/>
            <w:vMerge/>
          </w:tcPr>
          <w:p w14:paraId="1A4430B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Align w:val="center"/>
          </w:tcPr>
          <w:p w14:paraId="450D602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АПС</w:t>
            </w:r>
          </w:p>
        </w:tc>
        <w:tc>
          <w:tcPr>
            <w:tcW w:w="1276" w:type="dxa"/>
            <w:vAlign w:val="center"/>
          </w:tcPr>
          <w:p w14:paraId="2D2EA531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417" w:type="dxa"/>
            <w:vAlign w:val="center"/>
          </w:tcPr>
          <w:p w14:paraId="7184074A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134" w:type="dxa"/>
            <w:vAlign w:val="center"/>
          </w:tcPr>
          <w:p w14:paraId="71188E74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134" w:type="dxa"/>
            <w:vAlign w:val="center"/>
          </w:tcPr>
          <w:p w14:paraId="561DD99F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пожарным водоснабжением</w:t>
            </w:r>
          </w:p>
        </w:tc>
        <w:tc>
          <w:tcPr>
            <w:tcW w:w="1418" w:type="dxa"/>
            <w:vAlign w:val="center"/>
          </w:tcPr>
          <w:p w14:paraId="52328EBD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276" w:type="dxa"/>
            <w:vAlign w:val="center"/>
          </w:tcPr>
          <w:p w14:paraId="789ACAAA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системами видеонаблюдения</w:t>
            </w:r>
          </w:p>
        </w:tc>
        <w:tc>
          <w:tcPr>
            <w:tcW w:w="2126" w:type="dxa"/>
            <w:vAlign w:val="center"/>
          </w:tcPr>
          <w:p w14:paraId="655DCC1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вид охраны наличие</w:t>
            </w:r>
          </w:p>
        </w:tc>
        <w:tc>
          <w:tcPr>
            <w:tcW w:w="1276" w:type="dxa"/>
            <w:vMerge/>
            <w:vAlign w:val="center"/>
          </w:tcPr>
          <w:p w14:paraId="5A6AD98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</w:tr>
      <w:tr w:rsidR="00356B79" w:rsidRPr="00675681" w14:paraId="6BFB3CDC" w14:textId="77777777" w:rsidTr="007B3F4A">
        <w:tc>
          <w:tcPr>
            <w:tcW w:w="388" w:type="dxa"/>
            <w:vAlign w:val="center"/>
          </w:tcPr>
          <w:p w14:paraId="2BB0B650" w14:textId="1F856494" w:rsidR="00356B79" w:rsidRPr="00675681" w:rsidRDefault="00356B79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702" w:type="dxa"/>
            <w:vAlign w:val="center"/>
          </w:tcPr>
          <w:p w14:paraId="354ED283" w14:textId="0A28AFF7" w:rsidR="00356B79" w:rsidRPr="00675681" w:rsidRDefault="00356B79" w:rsidP="001C7424">
            <w:r>
              <w:t>МБУ «ДШИ г. Макарова»</w:t>
            </w:r>
          </w:p>
        </w:tc>
        <w:tc>
          <w:tcPr>
            <w:tcW w:w="992" w:type="dxa"/>
            <w:vAlign w:val="center"/>
          </w:tcPr>
          <w:p w14:paraId="2BEEAEF4" w14:textId="55F34171" w:rsidR="00356B79" w:rsidRPr="007B3F4A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14:paraId="7EBA856D" w14:textId="70226B0C" w:rsidR="00356B79" w:rsidRPr="007B3F4A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1417" w:type="dxa"/>
            <w:vAlign w:val="center"/>
          </w:tcPr>
          <w:p w14:paraId="549DAF0B" w14:textId="7371A890" w:rsidR="00356B79" w:rsidRPr="007B3F4A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405109FE" w14:textId="6A5C8A3B" w:rsidR="00356B79" w:rsidRPr="007B3F4A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7FF93CAC" w14:textId="7B2FE541" w:rsidR="00356B79" w:rsidRPr="007B3F4A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179985CD" w14:textId="777AD70F" w:rsidR="00356B79" w:rsidRPr="007B3F4A" w:rsidRDefault="00356B79" w:rsidP="001C7424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14:paraId="77AED1ED" w14:textId="3E996298" w:rsidR="00356B79" w:rsidRPr="007B3F4A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14:paraId="08B863BE" w14:textId="1D683CB5" w:rsidR="00356B79" w:rsidRPr="007B3F4A" w:rsidRDefault="00356B79" w:rsidP="001C7424">
            <w:pPr>
              <w:jc w:val="center"/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  <w:vAlign w:val="center"/>
          </w:tcPr>
          <w:p w14:paraId="24D72034" w14:textId="42EDBD47" w:rsidR="00356B79" w:rsidRPr="00675681" w:rsidRDefault="00356B79" w:rsidP="001C7424">
            <w:pPr>
              <w:jc w:val="center"/>
            </w:pPr>
            <w:r>
              <w:t>нет</w:t>
            </w:r>
          </w:p>
        </w:tc>
      </w:tr>
    </w:tbl>
    <w:p w14:paraId="172A645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5057801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47D9FE8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6.5. Материальная база учреждений дополнительного образования детей</w:t>
      </w:r>
    </w:p>
    <w:p w14:paraId="110714EF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108"/>
        <w:gridCol w:w="1559"/>
        <w:gridCol w:w="1417"/>
        <w:gridCol w:w="1276"/>
        <w:gridCol w:w="1559"/>
        <w:gridCol w:w="1418"/>
        <w:gridCol w:w="1276"/>
        <w:gridCol w:w="1134"/>
      </w:tblGrid>
      <w:tr w:rsidR="00C623BE" w:rsidRPr="00675681" w14:paraId="1BBB61C9" w14:textId="77777777" w:rsidTr="001C7424">
        <w:trPr>
          <w:trHeight w:val="558"/>
        </w:trPr>
        <w:tc>
          <w:tcPr>
            <w:tcW w:w="433" w:type="dxa"/>
            <w:vAlign w:val="center"/>
          </w:tcPr>
          <w:p w14:paraId="57BAC0A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5108" w:type="dxa"/>
            <w:vAlign w:val="center"/>
          </w:tcPr>
          <w:p w14:paraId="327DD0D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</w:t>
            </w:r>
          </w:p>
        </w:tc>
        <w:tc>
          <w:tcPr>
            <w:tcW w:w="1559" w:type="dxa"/>
            <w:vAlign w:val="center"/>
          </w:tcPr>
          <w:p w14:paraId="1FC1797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Спортивный зал</w:t>
            </w:r>
          </w:p>
        </w:tc>
        <w:tc>
          <w:tcPr>
            <w:tcW w:w="1417" w:type="dxa"/>
            <w:vAlign w:val="center"/>
          </w:tcPr>
          <w:p w14:paraId="5C5E586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Актовый зал</w:t>
            </w:r>
          </w:p>
        </w:tc>
        <w:tc>
          <w:tcPr>
            <w:tcW w:w="1276" w:type="dxa"/>
            <w:vAlign w:val="center"/>
          </w:tcPr>
          <w:p w14:paraId="2A7300E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Спортивная площадка</w:t>
            </w:r>
          </w:p>
        </w:tc>
        <w:tc>
          <w:tcPr>
            <w:tcW w:w="1559" w:type="dxa"/>
            <w:vAlign w:val="center"/>
          </w:tcPr>
          <w:p w14:paraId="18F747D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Кабинет информатики/количество мест</w:t>
            </w:r>
          </w:p>
        </w:tc>
        <w:tc>
          <w:tcPr>
            <w:tcW w:w="1418" w:type="dxa"/>
            <w:vAlign w:val="center"/>
          </w:tcPr>
          <w:p w14:paraId="618B980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Выставочный зал</w:t>
            </w:r>
          </w:p>
        </w:tc>
        <w:tc>
          <w:tcPr>
            <w:tcW w:w="1276" w:type="dxa"/>
            <w:vAlign w:val="center"/>
          </w:tcPr>
          <w:p w14:paraId="4353789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Библиотека</w:t>
            </w:r>
          </w:p>
        </w:tc>
        <w:tc>
          <w:tcPr>
            <w:tcW w:w="1134" w:type="dxa"/>
            <w:vAlign w:val="center"/>
          </w:tcPr>
          <w:p w14:paraId="7445257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Другое (перечислить)</w:t>
            </w:r>
          </w:p>
        </w:tc>
      </w:tr>
      <w:tr w:rsidR="00356B79" w:rsidRPr="00675681" w14:paraId="2C2F83B1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7EA312CA" w14:textId="36A688D4" w:rsidR="00356B79" w:rsidRPr="00675681" w:rsidRDefault="00356B79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5108" w:type="dxa"/>
            <w:vAlign w:val="center"/>
          </w:tcPr>
          <w:p w14:paraId="5114C71E" w14:textId="4FFA76B9" w:rsidR="00356B79" w:rsidRPr="00675681" w:rsidRDefault="00356B79" w:rsidP="001C7424">
            <w:pPr>
              <w:rPr>
                <w:bCs/>
              </w:rPr>
            </w:pPr>
            <w:r>
              <w:rPr>
                <w:bCs/>
              </w:rPr>
              <w:t>МБУ «ДШИ г. Макарова»</w:t>
            </w:r>
          </w:p>
        </w:tc>
        <w:tc>
          <w:tcPr>
            <w:tcW w:w="1559" w:type="dxa"/>
            <w:vAlign w:val="center"/>
          </w:tcPr>
          <w:p w14:paraId="2527ADEE" w14:textId="56A97D42" w:rsidR="00356B79" w:rsidRPr="00675681" w:rsidRDefault="00356B79" w:rsidP="001C7424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14:paraId="7E4849BD" w14:textId="3F3735F4" w:rsidR="00356B79" w:rsidRPr="00675681" w:rsidRDefault="00356B79" w:rsidP="001C7424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14:paraId="3641E666" w14:textId="441D9779" w:rsidR="00356B79" w:rsidRPr="00675681" w:rsidRDefault="00356B79" w:rsidP="001C7424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14:paraId="1930B1F2" w14:textId="3E48E1E3" w:rsidR="00356B79" w:rsidRPr="00675681" w:rsidRDefault="00356B79" w:rsidP="001C7424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14:paraId="7C27510D" w14:textId="0D0E8EA5" w:rsidR="00356B79" w:rsidRPr="00675681" w:rsidRDefault="00356B79" w:rsidP="001C7424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14:paraId="0B5D4C26" w14:textId="028306DE" w:rsidR="00356B79" w:rsidRPr="00675681" w:rsidRDefault="00356B79" w:rsidP="001C742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14:paraId="153EFAFD" w14:textId="77AB2B97" w:rsidR="00356B79" w:rsidRPr="00675681" w:rsidRDefault="00356B79" w:rsidP="001C7424">
            <w:pPr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356B79" w:rsidRPr="00675681" w14:paraId="4D92C815" w14:textId="77777777" w:rsidTr="001C7424">
        <w:trPr>
          <w:trHeight w:val="132"/>
        </w:trPr>
        <w:tc>
          <w:tcPr>
            <w:tcW w:w="433" w:type="dxa"/>
            <w:vAlign w:val="center"/>
          </w:tcPr>
          <w:p w14:paraId="2406EAA4" w14:textId="0CC502B9" w:rsidR="00356B79" w:rsidRPr="00675681" w:rsidRDefault="00356B79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5108" w:type="dxa"/>
            <w:vAlign w:val="center"/>
          </w:tcPr>
          <w:p w14:paraId="38645F75" w14:textId="77777777" w:rsidR="00356B79" w:rsidRPr="00675681" w:rsidRDefault="00356B79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DAEE916" w14:textId="0ADC9AA8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14:paraId="3A30EC2D" w14:textId="4C25D7E7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01E14581" w14:textId="62D88D96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A342075" w14:textId="28BC9713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7CCE03FE" w14:textId="65FC76BD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067C0FCD" w14:textId="21640B67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6076EDEF" w14:textId="1616209F" w:rsidR="00356B79" w:rsidRPr="00675681" w:rsidRDefault="00BF7B7C" w:rsidP="001C7424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14:paraId="1312BACD" w14:textId="77777777" w:rsidR="00C623BE" w:rsidRPr="00675681" w:rsidRDefault="00C623BE" w:rsidP="00C623BE">
      <w:pPr>
        <w:shd w:val="clear" w:color="auto" w:fill="FFFFFF" w:themeFill="background1"/>
        <w:tabs>
          <w:tab w:val="left" w:pos="11145"/>
        </w:tabs>
        <w:rPr>
          <w:sz w:val="18"/>
          <w:szCs w:val="18"/>
        </w:rPr>
      </w:pPr>
      <w:r w:rsidRPr="00675681">
        <w:rPr>
          <w:sz w:val="18"/>
          <w:szCs w:val="18"/>
        </w:rPr>
        <w:tab/>
      </w:r>
    </w:p>
    <w:p w14:paraId="509516E6" w14:textId="5891EB4A" w:rsidR="00C623BE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3A58A037" w14:textId="77777777" w:rsidR="00645A0C" w:rsidRPr="00675681" w:rsidRDefault="00645A0C" w:rsidP="00C623BE">
      <w:pPr>
        <w:shd w:val="clear" w:color="auto" w:fill="FFFFFF" w:themeFill="background1"/>
        <w:rPr>
          <w:sz w:val="18"/>
          <w:szCs w:val="18"/>
        </w:rPr>
      </w:pPr>
    </w:p>
    <w:p w14:paraId="029C59E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6.6. Информатизация</w:t>
      </w:r>
    </w:p>
    <w:p w14:paraId="4331154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16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817"/>
        <w:gridCol w:w="992"/>
        <w:gridCol w:w="1134"/>
        <w:gridCol w:w="709"/>
        <w:gridCol w:w="850"/>
        <w:gridCol w:w="993"/>
        <w:gridCol w:w="708"/>
        <w:gridCol w:w="851"/>
        <w:gridCol w:w="709"/>
        <w:gridCol w:w="708"/>
        <w:gridCol w:w="709"/>
        <w:gridCol w:w="709"/>
        <w:gridCol w:w="709"/>
        <w:gridCol w:w="1134"/>
      </w:tblGrid>
      <w:tr w:rsidR="00C623BE" w:rsidRPr="00675681" w14:paraId="6CBD6D96" w14:textId="77777777" w:rsidTr="001C7424">
        <w:trPr>
          <w:trHeight w:val="844"/>
        </w:trPr>
        <w:tc>
          <w:tcPr>
            <w:tcW w:w="433" w:type="dxa"/>
            <w:vMerge w:val="restart"/>
            <w:vAlign w:val="center"/>
          </w:tcPr>
          <w:p w14:paraId="4D095CD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817" w:type="dxa"/>
            <w:vMerge w:val="restart"/>
            <w:vAlign w:val="center"/>
          </w:tcPr>
          <w:p w14:paraId="7B3CA3F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2126" w:type="dxa"/>
            <w:gridSpan w:val="2"/>
            <w:vAlign w:val="center"/>
          </w:tcPr>
          <w:p w14:paraId="606B031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Количество стационарных компьютеров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46334F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Из них имеют выход в Интернет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F4DCB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Скорость доступа к сети Интернет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8C486F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Лицензионное программное обеспечение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67B736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Контентная фильтрация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906E19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Количество ноутбуков, планшетов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08B63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Наличие локальной сети</w:t>
            </w:r>
          </w:p>
        </w:tc>
        <w:tc>
          <w:tcPr>
            <w:tcW w:w="2835" w:type="dxa"/>
            <w:gridSpan w:val="4"/>
            <w:vAlign w:val="center"/>
          </w:tcPr>
          <w:p w14:paraId="214358E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другой техники</w:t>
            </w:r>
          </w:p>
        </w:tc>
        <w:tc>
          <w:tcPr>
            <w:tcW w:w="1134" w:type="dxa"/>
            <w:vMerge w:val="restart"/>
            <w:vAlign w:val="center"/>
          </w:tcPr>
          <w:p w14:paraId="2FB5CE7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Применение дистанционных технологий в обучении</w:t>
            </w:r>
          </w:p>
        </w:tc>
      </w:tr>
      <w:tr w:rsidR="00C623BE" w:rsidRPr="00675681" w14:paraId="372CF7F2" w14:textId="77777777" w:rsidTr="001C7424">
        <w:trPr>
          <w:trHeight w:val="2003"/>
        </w:trPr>
        <w:tc>
          <w:tcPr>
            <w:tcW w:w="433" w:type="dxa"/>
            <w:vMerge/>
            <w:vAlign w:val="center"/>
          </w:tcPr>
          <w:p w14:paraId="3A21F799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817" w:type="dxa"/>
            <w:vMerge/>
            <w:vAlign w:val="center"/>
          </w:tcPr>
          <w:p w14:paraId="442475D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14:paraId="45C950A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1134" w:type="dxa"/>
            <w:vAlign w:val="center"/>
          </w:tcPr>
          <w:p w14:paraId="5727320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т.ч. используется в учебных целях</w:t>
            </w:r>
          </w:p>
        </w:tc>
        <w:tc>
          <w:tcPr>
            <w:tcW w:w="709" w:type="dxa"/>
            <w:vMerge/>
            <w:vAlign w:val="center"/>
          </w:tcPr>
          <w:p w14:paraId="15B785A6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vAlign w:val="center"/>
          </w:tcPr>
          <w:p w14:paraId="3C8EE6E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vAlign w:val="center"/>
          </w:tcPr>
          <w:p w14:paraId="513C1AB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8" w:type="dxa"/>
            <w:vMerge/>
            <w:vAlign w:val="center"/>
          </w:tcPr>
          <w:p w14:paraId="09D96AD9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vAlign w:val="center"/>
          </w:tcPr>
          <w:p w14:paraId="74E4B92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vAlign w:val="center"/>
          </w:tcPr>
          <w:p w14:paraId="05A11C5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8" w:type="dxa"/>
            <w:textDirection w:val="btLr"/>
            <w:vAlign w:val="center"/>
          </w:tcPr>
          <w:p w14:paraId="10C7F39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709" w:type="dxa"/>
            <w:textDirection w:val="btLr"/>
            <w:vAlign w:val="center"/>
          </w:tcPr>
          <w:p w14:paraId="61D9C3F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709" w:type="dxa"/>
            <w:textDirection w:val="btLr"/>
            <w:vAlign w:val="center"/>
          </w:tcPr>
          <w:p w14:paraId="7A3FFD8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709" w:type="dxa"/>
            <w:textDirection w:val="btLr"/>
            <w:vAlign w:val="center"/>
          </w:tcPr>
          <w:p w14:paraId="03EED8C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Мультимедиапроекторы </w:t>
            </w:r>
          </w:p>
        </w:tc>
        <w:tc>
          <w:tcPr>
            <w:tcW w:w="1134" w:type="dxa"/>
            <w:vMerge/>
            <w:vAlign w:val="center"/>
          </w:tcPr>
          <w:p w14:paraId="7CFDFF02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</w:tr>
      <w:tr w:rsidR="007E5DD0" w:rsidRPr="00675681" w14:paraId="2C2B2C87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5330E172" w14:textId="2553C6A7" w:rsidR="007E5DD0" w:rsidRPr="00DE1D55" w:rsidRDefault="007E5DD0" w:rsidP="001C7424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14:paraId="1545A6C9" w14:textId="1EF6E1A1" w:rsidR="007E5DD0" w:rsidRPr="00675681" w:rsidRDefault="007E5DD0" w:rsidP="001C7424">
            <w:pPr>
              <w:rPr>
                <w:bCs/>
              </w:rPr>
            </w:pPr>
            <w:r>
              <w:rPr>
                <w:bCs/>
              </w:rPr>
              <w:t>МБУ «ДШИ г. Макарова»</w:t>
            </w:r>
          </w:p>
        </w:tc>
        <w:tc>
          <w:tcPr>
            <w:tcW w:w="992" w:type="dxa"/>
            <w:vAlign w:val="center"/>
          </w:tcPr>
          <w:p w14:paraId="2C1C34BA" w14:textId="003A977D" w:rsidR="007E5DD0" w:rsidRPr="00DE1D55" w:rsidRDefault="007E5DD0" w:rsidP="001C742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11F96E4" w14:textId="62D23A26" w:rsidR="007E5DD0" w:rsidRPr="00DE1D55" w:rsidRDefault="007E5DD0" w:rsidP="001C742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43EC8211" w14:textId="360DB64C" w:rsidR="007E5DD0" w:rsidRPr="00DE1D55" w:rsidRDefault="007E5DD0" w:rsidP="001C742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6346ACD3" w14:textId="47175873" w:rsidR="007E5DD0" w:rsidRPr="00DE1D55" w:rsidRDefault="007E5DD0" w:rsidP="00DE1D55">
            <w:pPr>
              <w:jc w:val="center"/>
            </w:pPr>
            <w:r>
              <w:t>45 МБ</w:t>
            </w:r>
          </w:p>
        </w:tc>
        <w:tc>
          <w:tcPr>
            <w:tcW w:w="993" w:type="dxa"/>
            <w:vAlign w:val="center"/>
          </w:tcPr>
          <w:p w14:paraId="29611503" w14:textId="65A9219F" w:rsidR="007E5DD0" w:rsidRPr="00DE1D55" w:rsidRDefault="007E5DD0" w:rsidP="001C742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0C6FDF52" w14:textId="247BB58B" w:rsidR="007E5DD0" w:rsidRPr="00DE1D55" w:rsidRDefault="007E5DD0" w:rsidP="001C742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3AD70E5A" w14:textId="38F054BD" w:rsidR="007E5DD0" w:rsidRPr="00DE1D55" w:rsidRDefault="007E5DD0" w:rsidP="001C742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674E6A0F" w14:textId="76EF95D2" w:rsidR="007E5DD0" w:rsidRPr="00DE1D55" w:rsidRDefault="007E5DD0" w:rsidP="001C742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647B9B6" w14:textId="60539E36" w:rsidR="007E5DD0" w:rsidRPr="00DE1D55" w:rsidRDefault="007E5DD0" w:rsidP="001C742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8AC430C" w14:textId="02E9604D" w:rsidR="007E5DD0" w:rsidRPr="00DE1D55" w:rsidRDefault="007E5DD0" w:rsidP="001C742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13950B96" w14:textId="4E2025EA" w:rsidR="007E5DD0" w:rsidRPr="00DE1D55" w:rsidRDefault="007E5DD0" w:rsidP="001C742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57EA465E" w14:textId="425B67D6" w:rsidR="007E5DD0" w:rsidRPr="00DE1D55" w:rsidRDefault="007E5DD0" w:rsidP="001C742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19A6BEC" w14:textId="47AB67D1" w:rsidR="007E5DD0" w:rsidRPr="00DE1D55" w:rsidRDefault="007E5DD0" w:rsidP="001C7424">
            <w:pPr>
              <w:jc w:val="center"/>
            </w:pPr>
            <w:r>
              <w:t>да</w:t>
            </w:r>
          </w:p>
        </w:tc>
      </w:tr>
      <w:tr w:rsidR="007E5DD0" w:rsidRPr="00675681" w14:paraId="02FE0953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55559643" w14:textId="2756DAED" w:rsidR="007E5DD0" w:rsidRPr="00675681" w:rsidRDefault="007E5DD0" w:rsidP="001C742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817" w:type="dxa"/>
            <w:vAlign w:val="center"/>
          </w:tcPr>
          <w:p w14:paraId="4F727882" w14:textId="74693288" w:rsidR="007E5DD0" w:rsidRPr="00675681" w:rsidRDefault="00BF7B7C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7E5DD0" w:rsidRPr="00675681">
              <w:rPr>
                <w:b/>
              </w:rPr>
              <w:t>того</w:t>
            </w:r>
          </w:p>
        </w:tc>
        <w:tc>
          <w:tcPr>
            <w:tcW w:w="992" w:type="dxa"/>
            <w:vAlign w:val="center"/>
          </w:tcPr>
          <w:p w14:paraId="7585E9D7" w14:textId="0B407FD5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2D68DC69" w14:textId="4474C082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14:paraId="2ADC7300" w14:textId="4E0A028F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66348C15" w14:textId="77777777" w:rsidR="007E5DD0" w:rsidRPr="00675681" w:rsidRDefault="007E5DD0" w:rsidP="001C742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8EEED9B" w14:textId="7110FECA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14:paraId="511DFCF8" w14:textId="340B793B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067E8FA3" w14:textId="37368ADA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14:paraId="40591603" w14:textId="42798C6F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14:paraId="34AE5AF7" w14:textId="4C0D63DA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1FE48276" w14:textId="38BC80C1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1C6D9C58" w14:textId="32A44ECC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3413ADA4" w14:textId="646FA40D" w:rsidR="007E5DD0" w:rsidRPr="00675681" w:rsidRDefault="000D61FE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71F945F7" w14:textId="77777777" w:rsidR="007E5DD0" w:rsidRPr="00675681" w:rsidRDefault="007E5DD0" w:rsidP="001C742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14:paraId="5B46E3D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499FA0E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 xml:space="preserve">6.7. Кадровый состав </w:t>
      </w:r>
    </w:p>
    <w:p w14:paraId="2AC419E5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92"/>
        <w:gridCol w:w="1134"/>
        <w:gridCol w:w="993"/>
        <w:gridCol w:w="1275"/>
        <w:gridCol w:w="1276"/>
        <w:gridCol w:w="851"/>
        <w:gridCol w:w="850"/>
        <w:gridCol w:w="851"/>
        <w:gridCol w:w="1275"/>
        <w:gridCol w:w="851"/>
        <w:gridCol w:w="850"/>
        <w:gridCol w:w="851"/>
      </w:tblGrid>
      <w:tr w:rsidR="00C623BE" w:rsidRPr="00675681" w14:paraId="4C2A9FAA" w14:textId="77777777" w:rsidTr="00DE1D55">
        <w:tc>
          <w:tcPr>
            <w:tcW w:w="3090" w:type="dxa"/>
            <w:vMerge w:val="restart"/>
            <w:vAlign w:val="center"/>
          </w:tcPr>
          <w:p w14:paraId="4022393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vAlign w:val="center"/>
          </w:tcPr>
          <w:p w14:paraId="7BF9B058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134" w:type="dxa"/>
            <w:vMerge w:val="restart"/>
            <w:vAlign w:val="center"/>
          </w:tcPr>
          <w:p w14:paraId="34EF171B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Количество фактически работающих в ОУ (без находящихся в декрете и годичном отпуске</w:t>
            </w:r>
            <w:r w:rsidRPr="00675681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53563974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Административно-управленческий персонал (чел.)</w:t>
            </w:r>
          </w:p>
        </w:tc>
        <w:tc>
          <w:tcPr>
            <w:tcW w:w="1276" w:type="dxa"/>
            <w:vMerge w:val="restart"/>
          </w:tcPr>
          <w:p w14:paraId="2DE6FE65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(учебно-вспомогательный, младший обслуживающий и др.)(чел.)</w:t>
            </w:r>
          </w:p>
        </w:tc>
        <w:tc>
          <w:tcPr>
            <w:tcW w:w="2552" w:type="dxa"/>
            <w:gridSpan w:val="3"/>
            <w:vAlign w:val="center"/>
          </w:tcPr>
          <w:p w14:paraId="11BA27B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1275" w:type="dxa"/>
            <w:vMerge w:val="restart"/>
            <w:vAlign w:val="center"/>
          </w:tcPr>
          <w:p w14:paraId="2D921B61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вакансий</w:t>
            </w:r>
          </w:p>
        </w:tc>
        <w:tc>
          <w:tcPr>
            <w:tcW w:w="2552" w:type="dxa"/>
            <w:gridSpan w:val="3"/>
            <w:vAlign w:val="center"/>
          </w:tcPr>
          <w:p w14:paraId="59311CCC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Кол-во молодых специалистов, прибывших в ОУ/предоставлено жилье</w:t>
            </w:r>
          </w:p>
        </w:tc>
      </w:tr>
      <w:tr w:rsidR="00C623BE" w:rsidRPr="00675681" w14:paraId="53E8F31E" w14:textId="77777777" w:rsidTr="00DE1D55">
        <w:tc>
          <w:tcPr>
            <w:tcW w:w="3090" w:type="dxa"/>
            <w:vMerge/>
            <w:vAlign w:val="center"/>
          </w:tcPr>
          <w:p w14:paraId="1A3C29A2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115DC69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EB5503C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CD3C817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vMerge w:val="restart"/>
            <w:vAlign w:val="center"/>
          </w:tcPr>
          <w:p w14:paraId="43B00055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276" w:type="dxa"/>
            <w:vMerge/>
          </w:tcPr>
          <w:p w14:paraId="52099EE2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21346B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52E4D16D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14:paraId="2F43134C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481623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2016/2017</w:t>
            </w:r>
          </w:p>
        </w:tc>
        <w:tc>
          <w:tcPr>
            <w:tcW w:w="850" w:type="dxa"/>
            <w:vMerge w:val="restart"/>
            <w:vAlign w:val="center"/>
          </w:tcPr>
          <w:p w14:paraId="57861A2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2017/2018</w:t>
            </w:r>
          </w:p>
        </w:tc>
        <w:tc>
          <w:tcPr>
            <w:tcW w:w="851" w:type="dxa"/>
            <w:vMerge w:val="restart"/>
            <w:vAlign w:val="center"/>
          </w:tcPr>
          <w:p w14:paraId="4EA6110D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2018/2019</w:t>
            </w:r>
          </w:p>
        </w:tc>
      </w:tr>
      <w:tr w:rsidR="00C623BE" w:rsidRPr="00675681" w14:paraId="31B9EC4D" w14:textId="77777777" w:rsidTr="00DE1D55">
        <w:trPr>
          <w:cantSplit/>
          <w:trHeight w:val="1623"/>
        </w:trPr>
        <w:tc>
          <w:tcPr>
            <w:tcW w:w="3090" w:type="dxa"/>
            <w:vMerge/>
          </w:tcPr>
          <w:p w14:paraId="2AC3A61C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14:paraId="2EC83C57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52BFA9F9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</w:tcPr>
          <w:p w14:paraId="1DE8A387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14:paraId="00D6455E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14:paraId="372FDA07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41CBFED5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9FC10D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внутренние совместители</w:t>
            </w:r>
          </w:p>
        </w:tc>
        <w:tc>
          <w:tcPr>
            <w:tcW w:w="851" w:type="dxa"/>
            <w:vAlign w:val="center"/>
          </w:tcPr>
          <w:p w14:paraId="661ECB50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Внешние совместители</w:t>
            </w:r>
          </w:p>
        </w:tc>
        <w:tc>
          <w:tcPr>
            <w:tcW w:w="1275" w:type="dxa"/>
            <w:vMerge/>
          </w:tcPr>
          <w:p w14:paraId="466AB9A4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0760B2E8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14:paraId="23BC1818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01F511D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01D57" w:rsidRPr="00675681" w14:paraId="60BDAAA3" w14:textId="77777777" w:rsidTr="00DE1D55">
        <w:tc>
          <w:tcPr>
            <w:tcW w:w="3090" w:type="dxa"/>
            <w:vAlign w:val="center"/>
          </w:tcPr>
          <w:p w14:paraId="44AB0A3C" w14:textId="3E813E1A" w:rsidR="00101D57" w:rsidRPr="00675681" w:rsidRDefault="00F54013" w:rsidP="001C742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МБУ «ДШИ г. Макарова»</w:t>
            </w:r>
          </w:p>
        </w:tc>
        <w:tc>
          <w:tcPr>
            <w:tcW w:w="992" w:type="dxa"/>
            <w:vAlign w:val="center"/>
          </w:tcPr>
          <w:p w14:paraId="70B47C7B" w14:textId="664F8349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13,79</w:t>
            </w:r>
          </w:p>
        </w:tc>
        <w:tc>
          <w:tcPr>
            <w:tcW w:w="1134" w:type="dxa"/>
            <w:vAlign w:val="center"/>
          </w:tcPr>
          <w:p w14:paraId="57186EF9" w14:textId="136C69AE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14:paraId="5F661CB3" w14:textId="411EE9BD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14:paraId="6B67DB7D" w14:textId="59F9D3F8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0A5C29CC" w14:textId="6045C8E7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14:paraId="0CBC336E" w14:textId="703930C3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14:paraId="2B0DBEE8" w14:textId="5D10A9CA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14:paraId="496189BF" w14:textId="634E9B73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14:paraId="3DEE3875" w14:textId="59AE6849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76F8B2B2" w14:textId="4D05FC9F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3DEC60D5" w14:textId="43667792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14:paraId="304BA31F" w14:textId="12E3ACBD" w:rsidR="00101D57" w:rsidRPr="00675681" w:rsidRDefault="00F54013" w:rsidP="001C74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623BE" w:rsidRPr="00675681" w14:paraId="0C1A018D" w14:textId="77777777" w:rsidTr="00DE1D55">
        <w:tc>
          <w:tcPr>
            <w:tcW w:w="3090" w:type="dxa"/>
          </w:tcPr>
          <w:p w14:paraId="7F50FBA8" w14:textId="467AD075" w:rsidR="00C623BE" w:rsidRPr="00675681" w:rsidRDefault="00BF7B7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623BE" w:rsidRPr="00675681">
              <w:rPr>
                <w:b/>
              </w:rPr>
              <w:t>того</w:t>
            </w:r>
          </w:p>
        </w:tc>
        <w:tc>
          <w:tcPr>
            <w:tcW w:w="992" w:type="dxa"/>
            <w:vAlign w:val="center"/>
          </w:tcPr>
          <w:p w14:paraId="60D34DD8" w14:textId="5CAA0351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13,79</w:t>
            </w:r>
          </w:p>
        </w:tc>
        <w:tc>
          <w:tcPr>
            <w:tcW w:w="1134" w:type="dxa"/>
            <w:vAlign w:val="center"/>
          </w:tcPr>
          <w:p w14:paraId="255E5460" w14:textId="014E2979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14:paraId="2ED7B8D9" w14:textId="2E99C1C7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24DB2BBC" w14:textId="5BABB952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729890B" w14:textId="65F175D0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5F7B11E2" w14:textId="7B4187D2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14:paraId="0F69EF5C" w14:textId="1C048CA3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14:paraId="6E10513E" w14:textId="7593FABD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0309B9E7" w14:textId="49072756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72D887E" w14:textId="327CDFB1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8DA1EBF" w14:textId="7B9E4DC8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14:paraId="02DA4F1F" w14:textId="031AF29D" w:rsidR="00C623BE" w:rsidRPr="00675681" w:rsidRDefault="00F54013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14:paraId="6E8D2321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1469AE19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</w:rPr>
      </w:pPr>
    </w:p>
    <w:p w14:paraId="37899F0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 w:rsidRPr="00675681">
        <w:rPr>
          <w:b/>
          <w:bCs/>
        </w:rPr>
        <w:t xml:space="preserve">6.8. Качественный состав кадров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567"/>
        <w:gridCol w:w="710"/>
        <w:gridCol w:w="710"/>
        <w:gridCol w:w="707"/>
        <w:gridCol w:w="710"/>
        <w:gridCol w:w="707"/>
        <w:gridCol w:w="567"/>
        <w:gridCol w:w="852"/>
        <w:gridCol w:w="710"/>
        <w:gridCol w:w="852"/>
        <w:gridCol w:w="707"/>
        <w:gridCol w:w="852"/>
        <w:gridCol w:w="992"/>
        <w:gridCol w:w="852"/>
        <w:gridCol w:w="567"/>
        <w:gridCol w:w="701"/>
      </w:tblGrid>
      <w:tr w:rsidR="00C623BE" w:rsidRPr="00675681" w14:paraId="273E4EBF" w14:textId="77777777" w:rsidTr="001C7424">
        <w:trPr>
          <w:trHeight w:val="196"/>
        </w:trPr>
        <w:tc>
          <w:tcPr>
            <w:tcW w:w="1039" w:type="pct"/>
            <w:vMerge w:val="restart"/>
            <w:vAlign w:val="center"/>
          </w:tcPr>
          <w:p w14:paraId="35A5A023" w14:textId="77777777" w:rsidR="00C623BE" w:rsidRPr="00675681" w:rsidRDefault="00C623BE" w:rsidP="001C7424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675681">
              <w:t>Краткое наименование ОУ</w:t>
            </w:r>
          </w:p>
        </w:tc>
        <w:tc>
          <w:tcPr>
            <w:tcW w:w="191" w:type="pct"/>
            <w:vMerge w:val="restart"/>
            <w:textDirection w:val="btLr"/>
            <w:vAlign w:val="center"/>
          </w:tcPr>
          <w:p w14:paraId="2DFD301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педагогических работников</w:t>
            </w:r>
          </w:p>
        </w:tc>
        <w:tc>
          <w:tcPr>
            <w:tcW w:w="716" w:type="pct"/>
            <w:gridSpan w:val="3"/>
            <w:vAlign w:val="center"/>
          </w:tcPr>
          <w:p w14:paraId="652A9FD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по уровню образования:</w:t>
            </w:r>
          </w:p>
        </w:tc>
        <w:tc>
          <w:tcPr>
            <w:tcW w:w="1194" w:type="pct"/>
            <w:gridSpan w:val="5"/>
            <w:vAlign w:val="center"/>
          </w:tcPr>
          <w:p w14:paraId="2F440CB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имеют квалификационную категорию:</w:t>
            </w:r>
          </w:p>
        </w:tc>
        <w:tc>
          <w:tcPr>
            <w:tcW w:w="1146" w:type="pct"/>
            <w:gridSpan w:val="4"/>
            <w:vAlign w:val="center"/>
          </w:tcPr>
          <w:p w14:paraId="60A8DF7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имеют награды: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14:paraId="49918BEE" w14:textId="77777777" w:rsidR="00C623BE" w:rsidRPr="00675681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победителей и призеров профессиональных конкурсов </w:t>
            </w:r>
          </w:p>
        </w:tc>
        <w:tc>
          <w:tcPr>
            <w:tcW w:w="191" w:type="pct"/>
            <w:vMerge w:val="restart"/>
            <w:noWrap/>
            <w:textDirection w:val="btLr"/>
            <w:vAlign w:val="center"/>
          </w:tcPr>
          <w:p w14:paraId="6FB2100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bCs/>
                <w:color w:val="000000"/>
              </w:rPr>
              <w:t>женщины</w:t>
            </w:r>
          </w:p>
        </w:tc>
        <w:tc>
          <w:tcPr>
            <w:tcW w:w="236" w:type="pct"/>
            <w:vMerge w:val="restart"/>
            <w:noWrap/>
            <w:textDirection w:val="btLr"/>
            <w:vAlign w:val="center"/>
          </w:tcPr>
          <w:p w14:paraId="1D1E1CA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bCs/>
                <w:color w:val="000000"/>
              </w:rPr>
              <w:t>мужчины</w:t>
            </w:r>
          </w:p>
        </w:tc>
      </w:tr>
      <w:tr w:rsidR="00C623BE" w:rsidRPr="00675681" w14:paraId="6E3AA68B" w14:textId="77777777" w:rsidTr="001C7424">
        <w:trPr>
          <w:trHeight w:val="3166"/>
        </w:trPr>
        <w:tc>
          <w:tcPr>
            <w:tcW w:w="1039" w:type="pct"/>
            <w:vMerge/>
            <w:vAlign w:val="center"/>
          </w:tcPr>
          <w:p w14:paraId="1C5FB69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1" w:type="pct"/>
            <w:vMerge/>
            <w:vAlign w:val="center"/>
          </w:tcPr>
          <w:p w14:paraId="1EEC004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14:paraId="5ED3FD6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Высшее профессиональное</w:t>
            </w:r>
          </w:p>
        </w:tc>
        <w:tc>
          <w:tcPr>
            <w:tcW w:w="239" w:type="pct"/>
            <w:textDirection w:val="btLr"/>
            <w:vAlign w:val="center"/>
          </w:tcPr>
          <w:p w14:paraId="05AC850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Начальное и среднее профессиональное</w:t>
            </w:r>
          </w:p>
        </w:tc>
        <w:tc>
          <w:tcPr>
            <w:tcW w:w="238" w:type="pct"/>
            <w:textDirection w:val="btLr"/>
            <w:vAlign w:val="center"/>
          </w:tcPr>
          <w:p w14:paraId="46780AA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Не имеющих профессионального образования</w:t>
            </w:r>
          </w:p>
        </w:tc>
        <w:tc>
          <w:tcPr>
            <w:tcW w:w="239" w:type="pct"/>
            <w:textDirection w:val="btLr"/>
            <w:vAlign w:val="center"/>
          </w:tcPr>
          <w:p w14:paraId="063D697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Высшую </w:t>
            </w:r>
          </w:p>
        </w:tc>
        <w:tc>
          <w:tcPr>
            <w:tcW w:w="238" w:type="pct"/>
            <w:textDirection w:val="btLr"/>
            <w:vAlign w:val="center"/>
          </w:tcPr>
          <w:p w14:paraId="7D04721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Первую 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14:paraId="2E99D77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Вторую </w:t>
            </w:r>
          </w:p>
        </w:tc>
        <w:tc>
          <w:tcPr>
            <w:tcW w:w="287" w:type="pct"/>
            <w:textDirection w:val="btLr"/>
          </w:tcPr>
          <w:p w14:paraId="5EEBB47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Соответствие </w:t>
            </w:r>
          </w:p>
        </w:tc>
        <w:tc>
          <w:tcPr>
            <w:tcW w:w="239" w:type="pct"/>
            <w:textDirection w:val="btLr"/>
          </w:tcPr>
          <w:p w14:paraId="13780B7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Не имеют категории</w:t>
            </w:r>
          </w:p>
        </w:tc>
        <w:tc>
          <w:tcPr>
            <w:tcW w:w="287" w:type="pct"/>
            <w:textDirection w:val="btLr"/>
            <w:vAlign w:val="center"/>
          </w:tcPr>
          <w:p w14:paraId="7F5C5E7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238" w:type="pct"/>
            <w:textDirection w:val="btLr"/>
            <w:vAlign w:val="center"/>
          </w:tcPr>
          <w:p w14:paraId="15A2038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почетное звание "Заслуженный учитель Сахалинской области"</w:t>
            </w:r>
          </w:p>
        </w:tc>
        <w:tc>
          <w:tcPr>
            <w:tcW w:w="287" w:type="pct"/>
            <w:textDirection w:val="btLr"/>
            <w:vAlign w:val="center"/>
          </w:tcPr>
          <w:p w14:paraId="036F3B2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нагрудный знак "Отличник просвещения", "Почетный работник"</w:t>
            </w:r>
          </w:p>
        </w:tc>
        <w:tc>
          <w:tcPr>
            <w:tcW w:w="334" w:type="pct"/>
            <w:textDirection w:val="btLr"/>
            <w:vAlign w:val="center"/>
          </w:tcPr>
          <w:p w14:paraId="5D3BFA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грамота Минобрнауки РФ</w:t>
            </w:r>
          </w:p>
        </w:tc>
        <w:tc>
          <w:tcPr>
            <w:tcW w:w="287" w:type="pct"/>
            <w:vMerge/>
            <w:vAlign w:val="center"/>
          </w:tcPr>
          <w:p w14:paraId="610A378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1" w:type="pct"/>
            <w:vMerge/>
            <w:textDirection w:val="btLr"/>
            <w:vAlign w:val="bottom"/>
          </w:tcPr>
          <w:p w14:paraId="6000C50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36" w:type="pct"/>
            <w:vMerge/>
            <w:textDirection w:val="btLr"/>
            <w:vAlign w:val="bottom"/>
          </w:tcPr>
          <w:p w14:paraId="189383F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101D57" w:rsidRPr="00675681" w14:paraId="652CC27D" w14:textId="77777777" w:rsidTr="001C7424">
        <w:trPr>
          <w:trHeight w:val="50"/>
        </w:trPr>
        <w:tc>
          <w:tcPr>
            <w:tcW w:w="1039" w:type="pct"/>
            <w:vAlign w:val="center"/>
          </w:tcPr>
          <w:p w14:paraId="5B142073" w14:textId="4490D7DF" w:rsidR="00101D57" w:rsidRPr="00675681" w:rsidRDefault="00F54013" w:rsidP="001C7424">
            <w:pPr>
              <w:autoSpaceDE w:val="0"/>
              <w:autoSpaceDN w:val="0"/>
              <w:adjustRightInd w:val="0"/>
            </w:pPr>
            <w:r>
              <w:t>МБУ «ДШИ г. Макарова»</w:t>
            </w:r>
          </w:p>
        </w:tc>
        <w:tc>
          <w:tcPr>
            <w:tcW w:w="191" w:type="pct"/>
            <w:vAlign w:val="center"/>
          </w:tcPr>
          <w:p w14:paraId="2E2DC2A8" w14:textId="03B66028" w:rsidR="00101D57" w:rsidRPr="00675681" w:rsidRDefault="00F54013" w:rsidP="001C7424">
            <w:pPr>
              <w:jc w:val="center"/>
            </w:pPr>
            <w:r>
              <w:t>6</w:t>
            </w:r>
          </w:p>
        </w:tc>
        <w:tc>
          <w:tcPr>
            <w:tcW w:w="239" w:type="pct"/>
            <w:vAlign w:val="center"/>
          </w:tcPr>
          <w:p w14:paraId="2C916992" w14:textId="06937F5B" w:rsidR="00101D57" w:rsidRPr="00675681" w:rsidRDefault="00F54013" w:rsidP="001C7424">
            <w:pPr>
              <w:ind w:left="-120" w:right="-105"/>
              <w:jc w:val="center"/>
            </w:pPr>
            <w:r>
              <w:t>2</w:t>
            </w:r>
          </w:p>
        </w:tc>
        <w:tc>
          <w:tcPr>
            <w:tcW w:w="239" w:type="pct"/>
            <w:vAlign w:val="center"/>
          </w:tcPr>
          <w:p w14:paraId="618BC4E7" w14:textId="63896899" w:rsidR="00101D57" w:rsidRPr="00675681" w:rsidRDefault="00F54013" w:rsidP="001C7424">
            <w:pPr>
              <w:jc w:val="center"/>
            </w:pPr>
            <w:r>
              <w:t>4</w:t>
            </w:r>
          </w:p>
        </w:tc>
        <w:tc>
          <w:tcPr>
            <w:tcW w:w="238" w:type="pct"/>
            <w:vAlign w:val="center"/>
          </w:tcPr>
          <w:p w14:paraId="4A0DBAF8" w14:textId="297EABAC" w:rsidR="00101D57" w:rsidRPr="00675681" w:rsidRDefault="00F54013" w:rsidP="001C7424">
            <w:pPr>
              <w:jc w:val="center"/>
            </w:pPr>
            <w:r>
              <w:t>-</w:t>
            </w:r>
          </w:p>
        </w:tc>
        <w:tc>
          <w:tcPr>
            <w:tcW w:w="239" w:type="pct"/>
            <w:vAlign w:val="center"/>
          </w:tcPr>
          <w:p w14:paraId="0BCA88E6" w14:textId="7B8CA326" w:rsidR="00101D57" w:rsidRPr="00675681" w:rsidRDefault="00F54013" w:rsidP="001C7424">
            <w:pPr>
              <w:ind w:left="-177" w:right="-147"/>
              <w:jc w:val="center"/>
            </w:pPr>
            <w:r>
              <w:t>-</w:t>
            </w:r>
          </w:p>
        </w:tc>
        <w:tc>
          <w:tcPr>
            <w:tcW w:w="238" w:type="pct"/>
            <w:vAlign w:val="center"/>
          </w:tcPr>
          <w:p w14:paraId="73F299FF" w14:textId="5D5BD573" w:rsidR="00101D57" w:rsidRPr="00675681" w:rsidRDefault="00F54013" w:rsidP="001C7424">
            <w:pPr>
              <w:ind w:left="-69" w:right="-143"/>
              <w:jc w:val="center"/>
            </w:pPr>
            <w:r>
              <w:t>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D0ABF8D" w14:textId="27188528" w:rsidR="00101D57" w:rsidRPr="00675681" w:rsidRDefault="00F54013" w:rsidP="001C7424">
            <w:pPr>
              <w:jc w:val="center"/>
            </w:pPr>
            <w:r>
              <w:t>-</w:t>
            </w:r>
          </w:p>
        </w:tc>
        <w:tc>
          <w:tcPr>
            <w:tcW w:w="287" w:type="pct"/>
            <w:vAlign w:val="center"/>
          </w:tcPr>
          <w:p w14:paraId="60635E0F" w14:textId="72B903FA" w:rsidR="00101D57" w:rsidRPr="00675681" w:rsidRDefault="00F54013" w:rsidP="001C7424">
            <w:pPr>
              <w:ind w:left="-81" w:right="-155"/>
              <w:jc w:val="center"/>
            </w:pPr>
            <w:r>
              <w:t>1</w:t>
            </w:r>
          </w:p>
        </w:tc>
        <w:tc>
          <w:tcPr>
            <w:tcW w:w="239" w:type="pct"/>
            <w:vAlign w:val="center"/>
          </w:tcPr>
          <w:p w14:paraId="5F1C5D7C" w14:textId="3EDA93B8" w:rsidR="00101D57" w:rsidRPr="00675681" w:rsidRDefault="00F54013" w:rsidP="001C7424">
            <w:pPr>
              <w:ind w:left="-64" w:right="-106"/>
              <w:jc w:val="center"/>
            </w:pPr>
            <w:r>
              <w:t>2</w:t>
            </w:r>
          </w:p>
        </w:tc>
        <w:tc>
          <w:tcPr>
            <w:tcW w:w="287" w:type="pct"/>
            <w:vAlign w:val="center"/>
          </w:tcPr>
          <w:p w14:paraId="5E3B376F" w14:textId="6261C419" w:rsidR="00101D57" w:rsidRPr="00675681" w:rsidRDefault="00F54013" w:rsidP="001C7424">
            <w:pPr>
              <w:jc w:val="center"/>
            </w:pPr>
            <w:r>
              <w:t>-</w:t>
            </w:r>
          </w:p>
        </w:tc>
        <w:tc>
          <w:tcPr>
            <w:tcW w:w="238" w:type="pct"/>
            <w:vAlign w:val="center"/>
          </w:tcPr>
          <w:p w14:paraId="20CA91EA" w14:textId="5BACCD25" w:rsidR="00101D57" w:rsidRPr="00675681" w:rsidRDefault="00F54013" w:rsidP="001C7424">
            <w:pPr>
              <w:jc w:val="center"/>
            </w:pPr>
            <w:r>
              <w:t>-</w:t>
            </w:r>
          </w:p>
        </w:tc>
        <w:tc>
          <w:tcPr>
            <w:tcW w:w="287" w:type="pct"/>
            <w:vAlign w:val="center"/>
          </w:tcPr>
          <w:p w14:paraId="164C89C3" w14:textId="0F46EB06" w:rsidR="00101D57" w:rsidRPr="00675681" w:rsidRDefault="00F54013" w:rsidP="001C7424">
            <w:pPr>
              <w:jc w:val="center"/>
            </w:pPr>
            <w:r>
              <w:t>1</w:t>
            </w:r>
          </w:p>
        </w:tc>
        <w:tc>
          <w:tcPr>
            <w:tcW w:w="334" w:type="pct"/>
            <w:vAlign w:val="center"/>
          </w:tcPr>
          <w:p w14:paraId="114DC9D2" w14:textId="2EB2EBD8" w:rsidR="00101D57" w:rsidRPr="00675681" w:rsidRDefault="00F54013" w:rsidP="001C7424">
            <w:pPr>
              <w:jc w:val="center"/>
            </w:pPr>
            <w:r>
              <w:t>1</w:t>
            </w:r>
          </w:p>
        </w:tc>
        <w:tc>
          <w:tcPr>
            <w:tcW w:w="287" w:type="pct"/>
            <w:vAlign w:val="center"/>
          </w:tcPr>
          <w:p w14:paraId="704437CE" w14:textId="210E8CD2" w:rsidR="00101D57" w:rsidRPr="00675681" w:rsidRDefault="00F54013" w:rsidP="001C7424">
            <w:pPr>
              <w:jc w:val="center"/>
            </w:pPr>
            <w:r>
              <w:t>-</w:t>
            </w:r>
          </w:p>
        </w:tc>
        <w:tc>
          <w:tcPr>
            <w:tcW w:w="191" w:type="pct"/>
            <w:vAlign w:val="center"/>
          </w:tcPr>
          <w:p w14:paraId="041DD4B9" w14:textId="463D157A" w:rsidR="00101D57" w:rsidRPr="00675681" w:rsidRDefault="00F54013" w:rsidP="001C7424">
            <w:pPr>
              <w:jc w:val="center"/>
            </w:pPr>
            <w:r>
              <w:t>6</w:t>
            </w:r>
          </w:p>
        </w:tc>
        <w:tc>
          <w:tcPr>
            <w:tcW w:w="236" w:type="pct"/>
            <w:vAlign w:val="center"/>
          </w:tcPr>
          <w:p w14:paraId="07766C7E" w14:textId="306DC436" w:rsidR="00101D57" w:rsidRPr="00675681" w:rsidRDefault="00F54013" w:rsidP="001C7424">
            <w:pPr>
              <w:jc w:val="center"/>
            </w:pPr>
            <w:r>
              <w:t>-</w:t>
            </w:r>
          </w:p>
        </w:tc>
      </w:tr>
      <w:tr w:rsidR="00C623BE" w:rsidRPr="00675681" w14:paraId="1CDE81C5" w14:textId="77777777" w:rsidTr="001C7424">
        <w:trPr>
          <w:trHeight w:val="50"/>
        </w:trPr>
        <w:tc>
          <w:tcPr>
            <w:tcW w:w="1039" w:type="pct"/>
            <w:vAlign w:val="center"/>
          </w:tcPr>
          <w:p w14:paraId="0754F77A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91" w:type="pct"/>
            <w:vAlign w:val="center"/>
          </w:tcPr>
          <w:p w14:paraId="61A6B78B" w14:textId="7E0D0BC1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" w:type="pct"/>
            <w:vAlign w:val="center"/>
          </w:tcPr>
          <w:p w14:paraId="53DC407D" w14:textId="5588D789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" w:type="pct"/>
            <w:vAlign w:val="center"/>
          </w:tcPr>
          <w:p w14:paraId="43A2D1F4" w14:textId="7DC17650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  <w:vAlign w:val="center"/>
          </w:tcPr>
          <w:p w14:paraId="585D4F9C" w14:textId="01E4C936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" w:type="pct"/>
            <w:vAlign w:val="center"/>
          </w:tcPr>
          <w:p w14:paraId="0EC408F0" w14:textId="4107D08B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14:paraId="11979CEE" w14:textId="63D8399D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6C23B7" w14:textId="79273A10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4FA2E15F" w14:textId="70EB6594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" w:type="pct"/>
            <w:vAlign w:val="center"/>
          </w:tcPr>
          <w:p w14:paraId="36ACD4B4" w14:textId="11A4E304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" w:type="pct"/>
            <w:vAlign w:val="center"/>
          </w:tcPr>
          <w:p w14:paraId="1F68BE81" w14:textId="7DA5DADA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14:paraId="10612EC9" w14:textId="5EC9EB8F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7B4C9947" w14:textId="035EAB4A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" w:type="pct"/>
            <w:vAlign w:val="center"/>
          </w:tcPr>
          <w:p w14:paraId="44A124D7" w14:textId="61DDDD4B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" w:type="pct"/>
            <w:vAlign w:val="center"/>
          </w:tcPr>
          <w:p w14:paraId="750F233F" w14:textId="177F74EB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" w:type="pct"/>
            <w:vAlign w:val="center"/>
          </w:tcPr>
          <w:p w14:paraId="60C80B3D" w14:textId="0FB519B7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pct"/>
            <w:vAlign w:val="center"/>
          </w:tcPr>
          <w:p w14:paraId="75641DF7" w14:textId="31A839C1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ADCB3FB" w14:textId="77777777" w:rsidR="00C5469A" w:rsidRDefault="00C5469A" w:rsidP="00C623BE">
      <w:pPr>
        <w:shd w:val="clear" w:color="auto" w:fill="FFFFFF" w:themeFill="background1"/>
        <w:rPr>
          <w:b/>
          <w:bCs/>
        </w:rPr>
      </w:pPr>
    </w:p>
    <w:p w14:paraId="286AED00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</w:rPr>
      </w:pPr>
    </w:p>
    <w:p w14:paraId="2912DEAF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</w:rPr>
      </w:pPr>
    </w:p>
    <w:p w14:paraId="53F5B691" w14:textId="77777777" w:rsidR="00BF7B7C" w:rsidRDefault="00BF7B7C" w:rsidP="00C623BE">
      <w:pPr>
        <w:shd w:val="clear" w:color="auto" w:fill="FFFFFF" w:themeFill="background1"/>
        <w:jc w:val="center"/>
        <w:rPr>
          <w:b/>
          <w:bCs/>
        </w:rPr>
      </w:pPr>
    </w:p>
    <w:p w14:paraId="6A158FD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6.9. Контингент</w:t>
      </w:r>
    </w:p>
    <w:p w14:paraId="583B144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23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30"/>
        <w:gridCol w:w="5663"/>
        <w:gridCol w:w="1559"/>
        <w:gridCol w:w="2126"/>
        <w:gridCol w:w="1843"/>
        <w:gridCol w:w="1843"/>
        <w:gridCol w:w="1559"/>
      </w:tblGrid>
      <w:tr w:rsidR="00C623BE" w:rsidRPr="00675681" w14:paraId="6C8660EC" w14:textId="77777777" w:rsidTr="001C7424">
        <w:trPr>
          <w:trHeight w:val="2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8F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№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01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 xml:space="preserve">Краткое наименование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191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Количество обучающихся:</w:t>
            </w:r>
          </w:p>
        </w:tc>
      </w:tr>
      <w:tr w:rsidR="00C623BE" w:rsidRPr="00675681" w14:paraId="37206212" w14:textId="77777777" w:rsidTr="001C7424">
        <w:trPr>
          <w:trHeight w:val="264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372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40B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59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5EA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том числе:</w:t>
            </w:r>
          </w:p>
        </w:tc>
      </w:tr>
      <w:tr w:rsidR="00C623BE" w:rsidRPr="00675681" w14:paraId="33B5BC09" w14:textId="77777777" w:rsidTr="001C7424">
        <w:trPr>
          <w:trHeight w:val="106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1CDC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957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3FF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D9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занимаются в 2-х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CE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D7E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1B7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детей-инвалидов</w:t>
            </w:r>
          </w:p>
        </w:tc>
      </w:tr>
      <w:tr w:rsidR="008A307C" w:rsidRPr="00675681" w14:paraId="4BEA988C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F42" w14:textId="1DBC6467" w:rsidR="008A307C" w:rsidRPr="00675681" w:rsidRDefault="00F54013" w:rsidP="001C742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E697" w14:textId="4D27AE11" w:rsidR="008A307C" w:rsidRPr="00675681" w:rsidRDefault="00F54013" w:rsidP="001C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«ДШИ г. Макарова»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D9A5" w14:textId="064D981F" w:rsidR="008A307C" w:rsidRPr="00675681" w:rsidRDefault="00F5401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378E" w14:textId="69D19DD9" w:rsidR="008A307C" w:rsidRPr="00675681" w:rsidRDefault="00F5401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074C" w14:textId="29A17DB4" w:rsidR="008A307C" w:rsidRPr="00675681" w:rsidRDefault="00F5401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B7BE" w14:textId="33601D23" w:rsidR="008A307C" w:rsidRPr="00675681" w:rsidRDefault="00F5401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B24B" w14:textId="094A8AC8" w:rsidR="008A307C" w:rsidRPr="00675681" w:rsidRDefault="00F54013" w:rsidP="001C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623BE" w:rsidRPr="00675681" w14:paraId="376321CF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44F" w14:textId="54800CDA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296B" w14:textId="296525E1" w:rsidR="00C623BE" w:rsidRPr="00675681" w:rsidRDefault="00BF7B7C" w:rsidP="001C742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C623BE" w:rsidRPr="00675681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A29F" w14:textId="384415BC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82CF" w14:textId="27029574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8E6" w14:textId="292C59E9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3DC9" w14:textId="25820029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24A2" w14:textId="074CE76F" w:rsidR="00C623BE" w:rsidRPr="00675681" w:rsidRDefault="00F54013" w:rsidP="001C742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14:paraId="7114DC8F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85E5C66" w14:textId="318741D1" w:rsidR="00C623BE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2CF4C16C" w14:textId="5D7B23FF" w:rsidR="00645A0C" w:rsidRDefault="00645A0C" w:rsidP="00C623BE">
      <w:pPr>
        <w:shd w:val="clear" w:color="auto" w:fill="FFFFFF" w:themeFill="background1"/>
        <w:rPr>
          <w:sz w:val="18"/>
          <w:szCs w:val="18"/>
        </w:rPr>
      </w:pPr>
    </w:p>
    <w:p w14:paraId="5820DE41" w14:textId="77777777" w:rsidR="00645A0C" w:rsidRPr="00675681" w:rsidRDefault="00645A0C" w:rsidP="00C623BE">
      <w:pPr>
        <w:shd w:val="clear" w:color="auto" w:fill="FFFFFF" w:themeFill="background1"/>
        <w:rPr>
          <w:sz w:val="18"/>
          <w:szCs w:val="18"/>
        </w:rPr>
      </w:pPr>
    </w:p>
    <w:p w14:paraId="670B9808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69D04655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6.10. Возрастной состав обучающихся</w:t>
      </w:r>
    </w:p>
    <w:p w14:paraId="762726C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939"/>
        <w:gridCol w:w="1276"/>
        <w:gridCol w:w="1134"/>
        <w:gridCol w:w="1275"/>
        <w:gridCol w:w="1560"/>
        <w:gridCol w:w="1559"/>
        <w:gridCol w:w="2835"/>
      </w:tblGrid>
      <w:tr w:rsidR="00C623BE" w:rsidRPr="00675681" w14:paraId="050FADFD" w14:textId="77777777" w:rsidTr="001C7424">
        <w:trPr>
          <w:trHeight w:val="264"/>
        </w:trPr>
        <w:tc>
          <w:tcPr>
            <w:tcW w:w="460" w:type="dxa"/>
            <w:vMerge w:val="restart"/>
            <w:vAlign w:val="center"/>
          </w:tcPr>
          <w:p w14:paraId="5708BDA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939" w:type="dxa"/>
            <w:vMerge w:val="restart"/>
            <w:vAlign w:val="center"/>
          </w:tcPr>
          <w:p w14:paraId="05614DA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1276" w:type="dxa"/>
            <w:vMerge w:val="restart"/>
            <w:vAlign w:val="center"/>
          </w:tcPr>
          <w:p w14:paraId="00ED7F5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8363" w:type="dxa"/>
            <w:gridSpan w:val="5"/>
            <w:vAlign w:val="center"/>
          </w:tcPr>
          <w:p w14:paraId="323A63B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том числе по возрасту:</w:t>
            </w:r>
          </w:p>
        </w:tc>
      </w:tr>
      <w:tr w:rsidR="00C623BE" w:rsidRPr="00675681" w14:paraId="04E54688" w14:textId="77777777" w:rsidTr="001C7424">
        <w:trPr>
          <w:trHeight w:val="528"/>
        </w:trPr>
        <w:tc>
          <w:tcPr>
            <w:tcW w:w="460" w:type="dxa"/>
            <w:vMerge/>
            <w:vAlign w:val="center"/>
          </w:tcPr>
          <w:p w14:paraId="4592675D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4939" w:type="dxa"/>
            <w:vMerge/>
            <w:vAlign w:val="center"/>
          </w:tcPr>
          <w:p w14:paraId="1C942F92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</w:tcPr>
          <w:p w14:paraId="7BF1A87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Align w:val="center"/>
          </w:tcPr>
          <w:p w14:paraId="00D9A2F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до 5 лет</w:t>
            </w:r>
          </w:p>
        </w:tc>
        <w:tc>
          <w:tcPr>
            <w:tcW w:w="1275" w:type="dxa"/>
            <w:vAlign w:val="center"/>
          </w:tcPr>
          <w:p w14:paraId="384CE82B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5 - 9 лет</w:t>
            </w:r>
          </w:p>
        </w:tc>
        <w:tc>
          <w:tcPr>
            <w:tcW w:w="1560" w:type="dxa"/>
            <w:vAlign w:val="center"/>
          </w:tcPr>
          <w:p w14:paraId="797393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10 - 14 лет</w:t>
            </w:r>
          </w:p>
        </w:tc>
        <w:tc>
          <w:tcPr>
            <w:tcW w:w="1559" w:type="dxa"/>
            <w:vAlign w:val="center"/>
          </w:tcPr>
          <w:p w14:paraId="61F5929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15 - 17 лет</w:t>
            </w:r>
          </w:p>
        </w:tc>
        <w:tc>
          <w:tcPr>
            <w:tcW w:w="2835" w:type="dxa"/>
            <w:vAlign w:val="center"/>
          </w:tcPr>
          <w:p w14:paraId="25067C8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18 лет и старше</w:t>
            </w:r>
          </w:p>
        </w:tc>
      </w:tr>
      <w:tr w:rsidR="008A307C" w:rsidRPr="00675681" w14:paraId="5C0DCE29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6ACF74F1" w14:textId="2C574C31" w:rsidR="008A307C" w:rsidRPr="00675681" w:rsidRDefault="00F54013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39" w:type="dxa"/>
            <w:vAlign w:val="center"/>
          </w:tcPr>
          <w:p w14:paraId="33C641D4" w14:textId="2A244EDB" w:rsidR="008A307C" w:rsidRPr="00675681" w:rsidRDefault="00F54013" w:rsidP="001C7424">
            <w:r>
              <w:t>МБУ «ДШИ г. Макарова»</w:t>
            </w:r>
          </w:p>
        </w:tc>
        <w:tc>
          <w:tcPr>
            <w:tcW w:w="1276" w:type="dxa"/>
            <w:vAlign w:val="center"/>
          </w:tcPr>
          <w:p w14:paraId="57D83AA8" w14:textId="6920B5D5" w:rsidR="008A307C" w:rsidRPr="00675681" w:rsidRDefault="00CC323F" w:rsidP="001C7424">
            <w:pPr>
              <w:jc w:val="center"/>
            </w:pPr>
            <w:r>
              <w:t>6/144</w:t>
            </w:r>
          </w:p>
        </w:tc>
        <w:tc>
          <w:tcPr>
            <w:tcW w:w="1134" w:type="dxa"/>
            <w:vAlign w:val="center"/>
          </w:tcPr>
          <w:p w14:paraId="1D4F144D" w14:textId="26EC91C2" w:rsidR="008A307C" w:rsidRPr="00675681" w:rsidRDefault="00CC323F" w:rsidP="001C742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DCA9C92" w14:textId="5CA09019" w:rsidR="008A307C" w:rsidRPr="00675681" w:rsidRDefault="00CC323F" w:rsidP="001C742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14:paraId="60E57BA2" w14:textId="16C4FA02" w:rsidR="008A307C" w:rsidRPr="00675681" w:rsidRDefault="00CC323F" w:rsidP="001C7424">
            <w:pPr>
              <w:jc w:val="center"/>
            </w:pPr>
            <w:r>
              <w:t>53</w:t>
            </w:r>
          </w:p>
        </w:tc>
        <w:tc>
          <w:tcPr>
            <w:tcW w:w="1559" w:type="dxa"/>
            <w:vAlign w:val="center"/>
          </w:tcPr>
          <w:p w14:paraId="5EC4D396" w14:textId="1DB7D9EC" w:rsidR="008A307C" w:rsidRPr="00675681" w:rsidRDefault="00CC323F" w:rsidP="001C7424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3FF6043F" w14:textId="312FF93E" w:rsidR="008A307C" w:rsidRPr="00675681" w:rsidRDefault="00CC323F" w:rsidP="001C7424">
            <w:pPr>
              <w:jc w:val="center"/>
            </w:pPr>
            <w:r>
              <w:t>-</w:t>
            </w:r>
          </w:p>
        </w:tc>
      </w:tr>
      <w:tr w:rsidR="00C623BE" w:rsidRPr="00675681" w14:paraId="4508639D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28A275AF" w14:textId="0A1A9D56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4939" w:type="dxa"/>
            <w:vAlign w:val="center"/>
          </w:tcPr>
          <w:p w14:paraId="7B897B7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452433E" w14:textId="18799671" w:rsidR="00C623BE" w:rsidRPr="00675681" w:rsidRDefault="00CC323F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6/144</w:t>
            </w:r>
          </w:p>
        </w:tc>
        <w:tc>
          <w:tcPr>
            <w:tcW w:w="1134" w:type="dxa"/>
            <w:vAlign w:val="center"/>
          </w:tcPr>
          <w:p w14:paraId="42EA9896" w14:textId="0B8D3B81" w:rsidR="00C623BE" w:rsidRPr="00675681" w:rsidRDefault="00CC323F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14:paraId="3CEC7E05" w14:textId="44307E28" w:rsidR="00C623BE" w:rsidRPr="00675681" w:rsidRDefault="00CC323F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  <w:vAlign w:val="center"/>
          </w:tcPr>
          <w:p w14:paraId="57AB6340" w14:textId="1364AA83" w:rsidR="00C623BE" w:rsidRPr="00675681" w:rsidRDefault="00CC323F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59" w:type="dxa"/>
            <w:vAlign w:val="center"/>
          </w:tcPr>
          <w:p w14:paraId="650B7B7E" w14:textId="17EE1F3C" w:rsidR="00C623BE" w:rsidRPr="00675681" w:rsidRDefault="00CC323F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14:paraId="048D8A89" w14:textId="25310AC1" w:rsidR="00C623BE" w:rsidRPr="00675681" w:rsidRDefault="00CC323F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09F6F0C" w14:textId="77777777" w:rsidR="00C623BE" w:rsidRPr="00675681" w:rsidRDefault="00C623BE" w:rsidP="00C623BE">
      <w:pPr>
        <w:shd w:val="clear" w:color="auto" w:fill="FFFFFF" w:themeFill="background1"/>
        <w:jc w:val="center"/>
        <w:rPr>
          <w:sz w:val="18"/>
          <w:szCs w:val="18"/>
        </w:rPr>
      </w:pPr>
    </w:p>
    <w:p w14:paraId="5A883DBD" w14:textId="77777777" w:rsidR="00C22872" w:rsidRPr="00675681" w:rsidRDefault="00C22872" w:rsidP="00C22872">
      <w:pPr>
        <w:shd w:val="clear" w:color="auto" w:fill="FFFFFF" w:themeFill="background1"/>
        <w:jc w:val="center"/>
        <w:rPr>
          <w:b/>
          <w:bCs/>
        </w:rPr>
      </w:pPr>
      <w:r w:rsidRPr="00523F77">
        <w:rPr>
          <w:b/>
          <w:bCs/>
        </w:rPr>
        <w:t>6.11. Количество объединений</w:t>
      </w:r>
    </w:p>
    <w:p w14:paraId="37B56889" w14:textId="77777777" w:rsidR="00C22872" w:rsidRPr="00675681" w:rsidRDefault="00C22872" w:rsidP="00C22872">
      <w:pPr>
        <w:shd w:val="clear" w:color="auto" w:fill="FFFFFF" w:themeFill="background1"/>
        <w:rPr>
          <w:sz w:val="18"/>
          <w:szCs w:val="18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48"/>
        <w:gridCol w:w="1418"/>
        <w:gridCol w:w="1276"/>
        <w:gridCol w:w="1559"/>
        <w:gridCol w:w="1559"/>
        <w:gridCol w:w="1276"/>
        <w:gridCol w:w="1417"/>
        <w:gridCol w:w="1418"/>
        <w:gridCol w:w="1701"/>
      </w:tblGrid>
      <w:tr w:rsidR="00C22872" w:rsidRPr="00675681" w14:paraId="4EB94541" w14:textId="77777777" w:rsidTr="00E0510E">
        <w:trPr>
          <w:trHeight w:val="2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5781753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2B23B6E7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2C770A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>всего объединений / учащихся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08DF7A2D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>в том числе по направленности: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5EC507" w14:textId="77777777" w:rsidR="00C22872" w:rsidRPr="00675681" w:rsidRDefault="00C22872" w:rsidP="00E0510E">
            <w:pPr>
              <w:shd w:val="clear" w:color="auto" w:fill="FFFFFF" w:themeFill="background1"/>
              <w:ind w:right="72"/>
              <w:jc w:val="center"/>
            </w:pPr>
            <w:r w:rsidRPr="00675681">
              <w:t>Из них платные</w:t>
            </w:r>
          </w:p>
        </w:tc>
      </w:tr>
      <w:tr w:rsidR="00C22872" w:rsidRPr="00675681" w14:paraId="53F9E47C" w14:textId="77777777" w:rsidTr="00E0510E">
        <w:trPr>
          <w:trHeight w:val="1400"/>
        </w:trPr>
        <w:tc>
          <w:tcPr>
            <w:tcW w:w="425" w:type="dxa"/>
            <w:vMerge/>
            <w:vAlign w:val="center"/>
          </w:tcPr>
          <w:p w14:paraId="34A2B2CB" w14:textId="77777777" w:rsidR="00C22872" w:rsidRPr="00675681" w:rsidRDefault="00C22872" w:rsidP="00E0510E">
            <w:pPr>
              <w:shd w:val="clear" w:color="auto" w:fill="FFFFFF" w:themeFill="background1"/>
            </w:pPr>
          </w:p>
        </w:tc>
        <w:tc>
          <w:tcPr>
            <w:tcW w:w="2948" w:type="dxa"/>
            <w:vMerge/>
            <w:vAlign w:val="center"/>
          </w:tcPr>
          <w:p w14:paraId="60B1F85A" w14:textId="77777777" w:rsidR="00C22872" w:rsidRPr="00675681" w:rsidRDefault="00C22872" w:rsidP="00E0510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vAlign w:val="center"/>
          </w:tcPr>
          <w:p w14:paraId="26917009" w14:textId="77777777" w:rsidR="00C22872" w:rsidRPr="00675681" w:rsidRDefault="00C22872" w:rsidP="00E0510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3CCDB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>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6C141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 xml:space="preserve">Естественнонаучная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0B054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>Физкультурно-спортивная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97EEE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7200A" w14:textId="77777777" w:rsidR="00C22872" w:rsidRPr="00675681" w:rsidRDefault="00C22872" w:rsidP="00E0510E">
            <w:pPr>
              <w:shd w:val="clear" w:color="auto" w:fill="FFFFFF" w:themeFill="background1"/>
              <w:jc w:val="center"/>
            </w:pPr>
            <w:r w:rsidRPr="00675681"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50695" w14:textId="77777777" w:rsidR="00C22872" w:rsidRPr="00523F77" w:rsidRDefault="00C22872" w:rsidP="00E0510E">
            <w:pPr>
              <w:shd w:val="clear" w:color="auto" w:fill="FFFFFF" w:themeFill="background1"/>
              <w:jc w:val="center"/>
            </w:pPr>
            <w:r w:rsidRPr="00523F77">
              <w:t>Социально-гуманитарное</w:t>
            </w:r>
          </w:p>
        </w:tc>
        <w:tc>
          <w:tcPr>
            <w:tcW w:w="1701" w:type="dxa"/>
            <w:vMerge/>
            <w:vAlign w:val="center"/>
          </w:tcPr>
          <w:p w14:paraId="65FA7225" w14:textId="77777777" w:rsidR="00C22872" w:rsidRPr="00675681" w:rsidRDefault="00C22872" w:rsidP="00E0510E">
            <w:pPr>
              <w:shd w:val="clear" w:color="auto" w:fill="FFFFFF" w:themeFill="background1"/>
            </w:pPr>
          </w:p>
        </w:tc>
      </w:tr>
      <w:tr w:rsidR="00C22872" w:rsidRPr="00675681" w14:paraId="50876BFD" w14:textId="77777777" w:rsidTr="00E0510E">
        <w:trPr>
          <w:trHeight w:val="247"/>
        </w:trPr>
        <w:tc>
          <w:tcPr>
            <w:tcW w:w="425" w:type="dxa"/>
            <w:vAlign w:val="center"/>
          </w:tcPr>
          <w:p w14:paraId="34BF4A3B" w14:textId="65764C4D" w:rsidR="00C22872" w:rsidRPr="00675681" w:rsidRDefault="00CC323F" w:rsidP="00E0510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48" w:type="dxa"/>
            <w:vAlign w:val="center"/>
          </w:tcPr>
          <w:p w14:paraId="298F8377" w14:textId="26C8559B" w:rsidR="00C22872" w:rsidRPr="00675681" w:rsidRDefault="00CC323F" w:rsidP="00E0510E">
            <w:r>
              <w:t>МБУ «ДШИ г. Макарова»</w:t>
            </w:r>
          </w:p>
        </w:tc>
        <w:tc>
          <w:tcPr>
            <w:tcW w:w="1418" w:type="dxa"/>
            <w:vAlign w:val="center"/>
          </w:tcPr>
          <w:p w14:paraId="01B33165" w14:textId="6E88E87B" w:rsidR="00C22872" w:rsidRPr="00675681" w:rsidRDefault="00CC323F" w:rsidP="00E0510E">
            <w:pPr>
              <w:jc w:val="center"/>
            </w:pPr>
            <w:r>
              <w:t>6/144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A95E7" w14:textId="154BBA56" w:rsidR="00C22872" w:rsidRPr="00675681" w:rsidRDefault="00CC323F" w:rsidP="00E0510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5B130" w14:textId="15382E44" w:rsidR="00C22872" w:rsidRPr="00675681" w:rsidRDefault="00CC323F" w:rsidP="00E0510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B48FD" w14:textId="2753A2F3" w:rsidR="00C22872" w:rsidRPr="00675681" w:rsidRDefault="00CC323F" w:rsidP="00E0510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C07D8" w14:textId="4E9EF940" w:rsidR="00C22872" w:rsidRPr="00675681" w:rsidRDefault="00CC323F" w:rsidP="00E0510E">
            <w:pPr>
              <w:jc w:val="center"/>
            </w:pPr>
            <w:r>
              <w:t>6/144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5E612" w14:textId="43CCF633" w:rsidR="00C22872" w:rsidRPr="00675681" w:rsidRDefault="00CC323F" w:rsidP="00E0510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84371" w14:textId="290DD639" w:rsidR="00C22872" w:rsidRPr="00675681" w:rsidRDefault="00CC323F" w:rsidP="00E0510E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DD0061E" w14:textId="12E01E6E" w:rsidR="00C22872" w:rsidRPr="00CC323F" w:rsidRDefault="00CC323F" w:rsidP="00E0510E">
            <w:pPr>
              <w:jc w:val="center"/>
            </w:pPr>
            <w:r>
              <w:t>-</w:t>
            </w:r>
          </w:p>
        </w:tc>
      </w:tr>
      <w:tr w:rsidR="00C22872" w:rsidRPr="00675681" w14:paraId="7BD38E6C" w14:textId="77777777" w:rsidTr="00E0510E">
        <w:trPr>
          <w:trHeight w:val="247"/>
        </w:trPr>
        <w:tc>
          <w:tcPr>
            <w:tcW w:w="425" w:type="dxa"/>
            <w:vAlign w:val="center"/>
          </w:tcPr>
          <w:p w14:paraId="3595E04A" w14:textId="77777777" w:rsidR="00C22872" w:rsidRPr="00675681" w:rsidRDefault="00C22872" w:rsidP="00E0510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14:paraId="51CA367F" w14:textId="77777777" w:rsidR="00C22872" w:rsidRPr="00675681" w:rsidRDefault="00C22872" w:rsidP="00E0510E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55998824" w14:textId="3AFC0DA5" w:rsidR="00C22872" w:rsidRPr="00CC323F" w:rsidRDefault="00CC323F" w:rsidP="00E0510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6/144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8BD64" w14:textId="25EA7754" w:rsidR="00C22872" w:rsidRPr="00C5469A" w:rsidRDefault="00CC323F" w:rsidP="00E051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56B03F" w14:textId="5DB4A43A" w:rsidR="00C22872" w:rsidRPr="00675681" w:rsidRDefault="00CC323F" w:rsidP="00E051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8B431BD" w14:textId="71F73056" w:rsidR="00C22872" w:rsidRPr="00675681" w:rsidRDefault="00CC323F" w:rsidP="00E051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E4D2C4" w14:textId="696D40A1" w:rsidR="00C22872" w:rsidRPr="00CC323F" w:rsidRDefault="00CC323F" w:rsidP="00E0510E">
            <w:pPr>
              <w:jc w:val="center"/>
              <w:rPr>
                <w:b/>
              </w:rPr>
            </w:pPr>
            <w:r>
              <w:rPr>
                <w:b/>
              </w:rPr>
              <w:t>6/144</w:t>
            </w:r>
          </w:p>
        </w:tc>
        <w:tc>
          <w:tcPr>
            <w:tcW w:w="1417" w:type="dxa"/>
            <w:shd w:val="clear" w:color="auto" w:fill="auto"/>
          </w:tcPr>
          <w:p w14:paraId="7C765808" w14:textId="330655B2" w:rsidR="00C22872" w:rsidRPr="00CC323F" w:rsidRDefault="00CC323F" w:rsidP="00E051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C18E6" w14:textId="15124A49" w:rsidR="00C22872" w:rsidRPr="00C5469A" w:rsidRDefault="00CC323F" w:rsidP="00E051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47F42245" w14:textId="79B883F8" w:rsidR="00C22872" w:rsidRPr="00CC323F" w:rsidRDefault="00CC323F" w:rsidP="00E0510E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E0BD1DF" w14:textId="77777777" w:rsidR="00C22872" w:rsidRPr="00675681" w:rsidRDefault="00C22872" w:rsidP="00C22872">
      <w:pPr>
        <w:shd w:val="clear" w:color="auto" w:fill="FFFFFF" w:themeFill="background1"/>
        <w:jc w:val="center"/>
        <w:rPr>
          <w:sz w:val="18"/>
          <w:szCs w:val="18"/>
        </w:rPr>
      </w:pPr>
    </w:p>
    <w:p w14:paraId="112937E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551B02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9E03E02" w14:textId="1CAD703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6.12. Привлечение финансирования за счет грантов, инвестиционных проектов</w:t>
      </w:r>
      <w:r w:rsidR="007E5DD0">
        <w:rPr>
          <w:b/>
          <w:bCs/>
        </w:rPr>
        <w:t xml:space="preserve"> – нет</w:t>
      </w:r>
    </w:p>
    <w:p w14:paraId="0AB7AB3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8505"/>
        <w:gridCol w:w="2977"/>
      </w:tblGrid>
      <w:tr w:rsidR="00C623BE" w:rsidRPr="00675681" w14:paraId="4207636F" w14:textId="77777777" w:rsidTr="001C7424">
        <w:tc>
          <w:tcPr>
            <w:tcW w:w="3373" w:type="dxa"/>
            <w:vAlign w:val="center"/>
          </w:tcPr>
          <w:p w14:paraId="43304AA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8505" w:type="dxa"/>
            <w:vAlign w:val="center"/>
          </w:tcPr>
          <w:p w14:paraId="2EADA5B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977" w:type="dxa"/>
            <w:vAlign w:val="center"/>
          </w:tcPr>
          <w:p w14:paraId="56BA3EC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(тыс.руб.)</w:t>
            </w:r>
          </w:p>
        </w:tc>
      </w:tr>
      <w:tr w:rsidR="00C623BE" w:rsidRPr="00675681" w14:paraId="7C097B67" w14:textId="77777777" w:rsidTr="001C7424">
        <w:tc>
          <w:tcPr>
            <w:tcW w:w="3373" w:type="dxa"/>
            <w:vAlign w:val="center"/>
          </w:tcPr>
          <w:p w14:paraId="307E7EEE" w14:textId="2FB5ABB7" w:rsidR="00C623BE" w:rsidRPr="00675681" w:rsidRDefault="007E5DD0" w:rsidP="007E5DD0">
            <w:pPr>
              <w:jc w:val="center"/>
            </w:pPr>
            <w:r>
              <w:t>-</w:t>
            </w:r>
          </w:p>
        </w:tc>
        <w:tc>
          <w:tcPr>
            <w:tcW w:w="8505" w:type="dxa"/>
            <w:vAlign w:val="center"/>
          </w:tcPr>
          <w:p w14:paraId="7FD82F9F" w14:textId="44B6A56D" w:rsidR="00C623BE" w:rsidRPr="00675681" w:rsidRDefault="007E5DD0" w:rsidP="001C74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23A7EBB0" w14:textId="2DF53053" w:rsidR="00C623BE" w:rsidRPr="00675681" w:rsidRDefault="007E5DD0" w:rsidP="001C74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12D00EA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2CF472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4E89FBE" w14:textId="2521B893" w:rsidR="004A48A0" w:rsidRDefault="004A48A0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19B2B7F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B45254D" w14:textId="36ABBCCD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 xml:space="preserve">6.13. Платные услуги </w:t>
      </w:r>
      <w:r w:rsidR="00CC323F">
        <w:rPr>
          <w:b/>
        </w:rPr>
        <w:t>- нет</w:t>
      </w:r>
    </w:p>
    <w:p w14:paraId="5B34717D" w14:textId="77777777" w:rsidR="004A48A0" w:rsidRPr="00675681" w:rsidRDefault="004A48A0" w:rsidP="004A48A0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54"/>
        <w:gridCol w:w="4395"/>
        <w:gridCol w:w="1984"/>
        <w:gridCol w:w="1843"/>
        <w:gridCol w:w="2410"/>
      </w:tblGrid>
      <w:tr w:rsidR="004A48A0" w:rsidRPr="00675681" w14:paraId="4DC177AA" w14:textId="77777777" w:rsidTr="00E0510E">
        <w:tc>
          <w:tcPr>
            <w:tcW w:w="590" w:type="dxa"/>
            <w:shd w:val="clear" w:color="auto" w:fill="auto"/>
            <w:vAlign w:val="center"/>
          </w:tcPr>
          <w:p w14:paraId="05F2AD7E" w14:textId="77777777" w:rsidR="004A48A0" w:rsidRPr="00675681" w:rsidRDefault="004A48A0" w:rsidP="00E0510E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49F66F86" w14:textId="77777777" w:rsidR="004A48A0" w:rsidRPr="00675681" w:rsidRDefault="004A48A0" w:rsidP="00E0510E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13CBA" w14:textId="77777777" w:rsidR="004A48A0" w:rsidRPr="00675681" w:rsidRDefault="004A48A0" w:rsidP="00E0510E">
            <w:pPr>
              <w:shd w:val="clear" w:color="auto" w:fill="FFFFFF" w:themeFill="background1"/>
              <w:jc w:val="center"/>
            </w:pPr>
            <w:r w:rsidRPr="00675681">
              <w:t>Наименование платной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36544" w14:textId="77777777" w:rsidR="004A48A0" w:rsidRPr="00675681" w:rsidRDefault="004A48A0" w:rsidP="00E0510E">
            <w:pPr>
              <w:shd w:val="clear" w:color="auto" w:fill="FFFFFF" w:themeFill="background1"/>
              <w:jc w:val="center"/>
            </w:pPr>
            <w:r w:rsidRPr="00675681">
              <w:t>Численность обучающихся, пользующихся платной услугой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0B64C" w14:textId="77777777" w:rsidR="004A48A0" w:rsidRPr="00675681" w:rsidRDefault="004A48A0" w:rsidP="00E0510E">
            <w:pPr>
              <w:shd w:val="clear" w:color="auto" w:fill="FFFFFF" w:themeFill="background1"/>
              <w:jc w:val="center"/>
            </w:pPr>
            <w:r w:rsidRPr="00675681">
              <w:t>Стоимость платной услуги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8E5E3A" w14:textId="77777777" w:rsidR="004A48A0" w:rsidRPr="00675681" w:rsidRDefault="004A48A0" w:rsidP="00E0510E">
            <w:pPr>
              <w:shd w:val="clear" w:color="auto" w:fill="FFFFFF" w:themeFill="background1"/>
              <w:jc w:val="center"/>
            </w:pPr>
            <w:r w:rsidRPr="00675681">
              <w:t>Наличие локального акта, регламентирующего порядок оказания платных услуг (да, нет)</w:t>
            </w:r>
          </w:p>
        </w:tc>
      </w:tr>
      <w:tr w:rsidR="004A48A0" w:rsidRPr="00675681" w14:paraId="0880D1C2" w14:textId="77777777" w:rsidTr="00E0510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A90D" w14:textId="2092FFD0" w:rsidR="004A48A0" w:rsidRPr="00675681" w:rsidRDefault="00CC323F" w:rsidP="00E0510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2C78" w14:textId="426C87E2" w:rsidR="004A48A0" w:rsidRPr="00675681" w:rsidRDefault="00CC323F" w:rsidP="00CC323F">
            <w:pPr>
              <w:tabs>
                <w:tab w:val="left" w:pos="2310"/>
              </w:tabs>
              <w:jc w:val="center"/>
            </w:pPr>
            <w:r>
              <w:t>-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A1BBC7" w14:textId="58A5C137" w:rsidR="004A48A0" w:rsidRPr="00675681" w:rsidRDefault="00CC323F" w:rsidP="00E0510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DA660" w14:textId="69F24C32" w:rsidR="004A48A0" w:rsidRPr="00675681" w:rsidRDefault="00CC323F" w:rsidP="00E0510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14:paraId="7AD4659F" w14:textId="0F62059D" w:rsidR="004A48A0" w:rsidRPr="00675681" w:rsidRDefault="00CC323F" w:rsidP="00E0510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B802B" w14:textId="3E7E1DA5" w:rsidR="004A48A0" w:rsidRPr="00675681" w:rsidRDefault="00CC323F" w:rsidP="00E0510E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</w:tbl>
    <w:p w14:paraId="1DC5F5BE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E714494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  <w:sectPr w:rsidR="00C623BE" w:rsidRPr="00675681" w:rsidSect="001C7424">
          <w:headerReference w:type="even" r:id="rId23"/>
          <w:headerReference w:type="default" r:id="rId24"/>
          <w:pgSz w:w="16840" w:h="11907" w:orient="landscape" w:code="9"/>
          <w:pgMar w:top="1134" w:right="709" w:bottom="567" w:left="1134" w:header="567" w:footer="1021" w:gutter="0"/>
          <w:cols w:space="708"/>
          <w:docGrid w:linePitch="326"/>
        </w:sectPr>
      </w:pPr>
    </w:p>
    <w:tbl>
      <w:tblPr>
        <w:tblW w:w="10300" w:type="dxa"/>
        <w:tblInd w:w="5" w:type="dxa"/>
        <w:tblLook w:val="0000" w:firstRow="0" w:lastRow="0" w:firstColumn="0" w:lastColumn="0" w:noHBand="0" w:noVBand="0"/>
      </w:tblPr>
      <w:tblGrid>
        <w:gridCol w:w="529"/>
        <w:gridCol w:w="2835"/>
        <w:gridCol w:w="1984"/>
        <w:gridCol w:w="1310"/>
        <w:gridCol w:w="3642"/>
      </w:tblGrid>
      <w:tr w:rsidR="00C623BE" w:rsidRPr="00675681" w14:paraId="1D8C11DA" w14:textId="77777777" w:rsidTr="001C7424">
        <w:trPr>
          <w:trHeight w:val="264"/>
        </w:trPr>
        <w:tc>
          <w:tcPr>
            <w:tcW w:w="10300" w:type="dxa"/>
            <w:gridSpan w:val="5"/>
            <w:noWrap/>
            <w:vAlign w:val="bottom"/>
          </w:tcPr>
          <w:p w14:paraId="6A60B15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sz w:val="18"/>
                <w:szCs w:val="18"/>
              </w:rPr>
              <w:lastRenderedPageBreak/>
              <w:br w:type="page"/>
            </w:r>
            <w:r w:rsidRPr="00675681">
              <w:rPr>
                <w:b/>
                <w:bCs/>
              </w:rPr>
              <w:t xml:space="preserve">Раздел 7. </w:t>
            </w:r>
          </w:p>
          <w:p w14:paraId="1A802CB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675681">
              <w:rPr>
                <w:b/>
                <w:bCs/>
              </w:rPr>
              <w:t xml:space="preserve">Перечень муниципальных программ, проектов, </w:t>
            </w:r>
            <w:r w:rsidRPr="00675681">
              <w:rPr>
                <w:b/>
                <w:bCs/>
                <w:iCs/>
              </w:rPr>
              <w:t>участие в областных</w:t>
            </w:r>
          </w:p>
          <w:p w14:paraId="423F9D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</w:tr>
      <w:tr w:rsidR="00C623BE" w:rsidRPr="00675681" w14:paraId="28790287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3B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A95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Наименование программы/проекта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753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Утверждена (документ):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DBA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Сроки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A59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Краткая характеристика</w:t>
            </w:r>
          </w:p>
        </w:tc>
      </w:tr>
      <w:tr w:rsidR="007E5DD0" w:rsidRPr="00675681" w14:paraId="03018D72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901" w14:textId="78382D48" w:rsidR="007E5DD0" w:rsidRPr="00675681" w:rsidRDefault="007E5DD0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2B89" w14:textId="525B956C" w:rsidR="007E5DD0" w:rsidRPr="00675681" w:rsidRDefault="007E5DD0" w:rsidP="001C7424">
            <w:pPr>
              <w:shd w:val="clear" w:color="auto" w:fill="FFFFFF" w:themeFill="background1"/>
              <w:rPr>
                <w:color w:val="000000"/>
              </w:rPr>
            </w:pPr>
            <w:r w:rsidRPr="009C07EB">
              <w:rPr>
                <w:sz w:val="22"/>
                <w:szCs w:val="22"/>
              </w:rPr>
              <w:t>«Развитие образования в муниципальном образовании «Макаровский городской округ» Саха</w:t>
            </w:r>
            <w:r>
              <w:rPr>
                <w:sz w:val="22"/>
                <w:szCs w:val="22"/>
              </w:rPr>
              <w:t>линской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0E3F" w14:textId="1E8042CD" w:rsidR="007E5DD0" w:rsidRPr="00675681" w:rsidRDefault="007E5DD0" w:rsidP="001C7424">
            <w:pPr>
              <w:shd w:val="clear" w:color="auto" w:fill="FFFFFF" w:themeFill="background1"/>
              <w:rPr>
                <w:color w:val="000000"/>
              </w:rPr>
            </w:pPr>
            <w:r w:rsidRPr="009C07EB">
              <w:rPr>
                <w:sz w:val="22"/>
                <w:szCs w:val="22"/>
              </w:rPr>
              <w:t>Постановление администрации муниципального образования «Макаровский городской округ» Сахали</w:t>
            </w:r>
            <w:r>
              <w:rPr>
                <w:sz w:val="22"/>
                <w:szCs w:val="22"/>
              </w:rPr>
              <w:t>нской области от 30.07.2014 № 537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5AE2" w14:textId="398F81E6" w:rsidR="007E5DD0" w:rsidRPr="00675681" w:rsidRDefault="007E5DD0" w:rsidP="000B1F0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2015-2025</w:t>
            </w:r>
            <w:r w:rsidRPr="009C07EB">
              <w:rPr>
                <w:sz w:val="22"/>
                <w:szCs w:val="22"/>
              </w:rPr>
              <w:t>гг.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5B54" w14:textId="51771CB6" w:rsidR="007E5DD0" w:rsidRPr="00675681" w:rsidRDefault="007E5DD0" w:rsidP="000B1F0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C07EB">
              <w:rPr>
                <w:sz w:val="22"/>
                <w:szCs w:val="22"/>
              </w:rPr>
              <w:t>Обеспечение доступности качественного образования в соответствии с меняющимися запросами населения и перспективными задачами инновационного социально-экономического развития муниципального образования «Макаровский городской округ» Сахалинской области</w:t>
            </w:r>
          </w:p>
        </w:tc>
      </w:tr>
      <w:tr w:rsidR="007E5DD0" w:rsidRPr="00675681" w14:paraId="63F79038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F7D" w14:textId="63CE0A9C" w:rsidR="007E5DD0" w:rsidRPr="00675681" w:rsidRDefault="007E5DD0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5DA5" w14:textId="619548E2" w:rsidR="007E5DD0" w:rsidRPr="00675681" w:rsidRDefault="007E5DD0" w:rsidP="001C7424">
            <w:pPr>
              <w:shd w:val="clear" w:color="auto" w:fill="FFFFFF" w:themeFill="background1"/>
              <w:rPr>
                <w:color w:val="000000"/>
              </w:rPr>
            </w:pPr>
            <w:r w:rsidRPr="009C07EB">
              <w:rPr>
                <w:sz w:val="22"/>
                <w:szCs w:val="22"/>
              </w:rPr>
              <w:t>«Повышение безопасности дорожного движения в муниципальном образовании «Макаровский городской округ» Сахал</w:t>
            </w:r>
            <w:r>
              <w:rPr>
                <w:sz w:val="22"/>
                <w:szCs w:val="22"/>
              </w:rPr>
              <w:t>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3778" w14:textId="3719ECFB" w:rsidR="007E5DD0" w:rsidRPr="00675681" w:rsidRDefault="007E5DD0" w:rsidP="001C7424">
            <w:pPr>
              <w:shd w:val="clear" w:color="auto" w:fill="FFFFFF" w:themeFill="background1"/>
              <w:rPr>
                <w:color w:val="000000"/>
              </w:rPr>
            </w:pPr>
            <w:r w:rsidRPr="009C07EB">
              <w:rPr>
                <w:sz w:val="22"/>
                <w:szCs w:val="22"/>
              </w:rPr>
              <w:t>Постановление администрации муниципального образования «Макаровский городской округ» Сахалинской области от 16.07.2014 № 515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B6BC" w14:textId="78A51BB7" w:rsidR="007E5DD0" w:rsidRPr="00675681" w:rsidRDefault="007E5DD0" w:rsidP="000B1F0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2015-2025</w:t>
            </w:r>
            <w:r w:rsidRPr="009C07EB">
              <w:rPr>
                <w:sz w:val="22"/>
                <w:szCs w:val="22"/>
              </w:rPr>
              <w:t>гг.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4688" w14:textId="71254712" w:rsidR="007E5DD0" w:rsidRPr="00675681" w:rsidRDefault="007E5DD0" w:rsidP="000B1F0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C07EB">
              <w:rPr>
                <w:sz w:val="22"/>
                <w:szCs w:val="22"/>
              </w:rPr>
              <w:t>Создание безопасных условий для населения на дорогах муниципального образования «Макаровский городской округ» Сахалинской области</w:t>
            </w:r>
          </w:p>
        </w:tc>
      </w:tr>
      <w:tr w:rsidR="007E5DD0" w:rsidRPr="00675681" w14:paraId="7D807C2E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92C2" w14:textId="0A09B2E4" w:rsidR="007E5DD0" w:rsidRPr="00675681" w:rsidRDefault="007E5DD0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D93E" w14:textId="3E2466AA" w:rsidR="007E5DD0" w:rsidRPr="00675681" w:rsidRDefault="007E5DD0" w:rsidP="001C7424">
            <w:pPr>
              <w:spacing w:after="200"/>
              <w:rPr>
                <w:rFonts w:eastAsia="Calibri"/>
              </w:rPr>
            </w:pPr>
            <w:r w:rsidRPr="009C07EB">
              <w:rPr>
                <w:sz w:val="22"/>
                <w:szCs w:val="22"/>
              </w:rPr>
              <w:t>Доступная среда в муниципальном образовании «Макаровский городской округ» Сахал</w:t>
            </w:r>
            <w:r>
              <w:rPr>
                <w:sz w:val="22"/>
                <w:szCs w:val="22"/>
              </w:rPr>
              <w:t>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41E5" w14:textId="15835B9B" w:rsidR="007E5DD0" w:rsidRPr="00675681" w:rsidRDefault="007E5DD0" w:rsidP="001C7424">
            <w:pPr>
              <w:jc w:val="center"/>
            </w:pPr>
            <w:r w:rsidRPr="009C07EB">
              <w:rPr>
                <w:sz w:val="22"/>
                <w:szCs w:val="22"/>
              </w:rPr>
              <w:t>Постановление администрации муниципального образования «Макаровский городской округ» Сахалинской области от 27.06.2014 № 515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C495" w14:textId="6B5E0699" w:rsidR="007E5DD0" w:rsidRPr="00675681" w:rsidRDefault="007E5DD0" w:rsidP="000B1F0B">
            <w:pPr>
              <w:spacing w:after="20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2015-2025</w:t>
            </w:r>
            <w:r w:rsidRPr="009C07EB">
              <w:rPr>
                <w:sz w:val="22"/>
                <w:szCs w:val="22"/>
              </w:rPr>
              <w:t>гг.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7287" w14:textId="11300BC1" w:rsidR="007E5DD0" w:rsidRPr="007E5DD0" w:rsidRDefault="007E5DD0" w:rsidP="000B1F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E5DD0">
              <w:rPr>
                <w:rFonts w:ascii="Times New Roman" w:hAnsi="Times New Roman" w:cs="Times New Roman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7E5DD0" w:rsidRPr="00675681" w14:paraId="6B12CB9A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B0B9" w14:textId="77777777" w:rsidR="007E5DD0" w:rsidRPr="00675681" w:rsidRDefault="007E5DD0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AE81" w14:textId="4B19D46C" w:rsidR="007E5DD0" w:rsidRPr="009C07EB" w:rsidRDefault="007E5DD0" w:rsidP="001C7424">
            <w:pPr>
              <w:spacing w:after="200"/>
              <w:rPr>
                <w:sz w:val="22"/>
                <w:szCs w:val="22"/>
              </w:rPr>
            </w:pPr>
            <w:r w:rsidRPr="009C07EB">
              <w:rPr>
                <w:sz w:val="22"/>
                <w:szCs w:val="22"/>
              </w:rPr>
              <w:t>«О противодействии коррупции в муниципальном образовании «Макаровский городской округ» Сахалин</w:t>
            </w:r>
            <w:r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6A19" w14:textId="38F70847" w:rsidR="007E5DD0" w:rsidRPr="009C07EB" w:rsidRDefault="007E5DD0" w:rsidP="001C7424">
            <w:pPr>
              <w:jc w:val="center"/>
              <w:rPr>
                <w:sz w:val="22"/>
                <w:szCs w:val="22"/>
              </w:rPr>
            </w:pPr>
            <w:r w:rsidRPr="009C07EB">
              <w:rPr>
                <w:sz w:val="22"/>
                <w:szCs w:val="22"/>
              </w:rPr>
              <w:t>Постановление администрации муниципального образования «Макаровский городской округ» Сахалинской области от 31.07.2014 № 546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15D4" w14:textId="78056BD9" w:rsidR="007E5DD0" w:rsidRDefault="007E5DD0" w:rsidP="000B1F0B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Pr="009C07EB">
              <w:rPr>
                <w:sz w:val="22"/>
                <w:szCs w:val="22"/>
              </w:rPr>
              <w:t>гг.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2A34" w14:textId="03075ECB" w:rsidR="007E5DD0" w:rsidRPr="007E5DD0" w:rsidRDefault="007E5DD0" w:rsidP="007E5D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E5DD0">
              <w:rPr>
                <w:rFonts w:ascii="Times New Roman" w:hAnsi="Times New Roman" w:cs="Times New Roman"/>
              </w:rPr>
              <w:t>Предупреждение коррупционных правонарушений</w:t>
            </w:r>
          </w:p>
        </w:tc>
      </w:tr>
    </w:tbl>
    <w:p w14:paraId="4528FA6E" w14:textId="77777777" w:rsidR="00C623BE" w:rsidRPr="00675681" w:rsidRDefault="00C623BE" w:rsidP="00C623BE">
      <w:pPr>
        <w:shd w:val="clear" w:color="auto" w:fill="FFFFFF" w:themeFill="background1"/>
        <w:rPr>
          <w:rFonts w:eastAsia="Calibri"/>
          <w:b/>
          <w:sz w:val="18"/>
          <w:szCs w:val="18"/>
          <w:lang w:eastAsia="en-US"/>
        </w:rPr>
      </w:pPr>
    </w:p>
    <w:p w14:paraId="501C2268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62529C0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РАЗДЕЛ 8. Динамика организации летнего отдыха, оздоровления и занятости</w:t>
      </w:r>
    </w:p>
    <w:p w14:paraId="1637B57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70"/>
        <w:gridCol w:w="1200"/>
        <w:gridCol w:w="1545"/>
        <w:gridCol w:w="1545"/>
      </w:tblGrid>
      <w:tr w:rsidR="004A48A0" w:rsidRPr="00675681" w14:paraId="1B8A7CAF" w14:textId="0DEF7429" w:rsidTr="00E0510E">
        <w:trPr>
          <w:trHeight w:val="264"/>
        </w:trPr>
        <w:tc>
          <w:tcPr>
            <w:tcW w:w="700" w:type="dxa"/>
            <w:vAlign w:val="center"/>
          </w:tcPr>
          <w:p w14:paraId="723A8886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№</w:t>
            </w:r>
          </w:p>
        </w:tc>
        <w:tc>
          <w:tcPr>
            <w:tcW w:w="4970" w:type="dxa"/>
            <w:vAlign w:val="center"/>
          </w:tcPr>
          <w:p w14:paraId="4A947025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Показатели (кол/чел)</w:t>
            </w:r>
          </w:p>
        </w:tc>
        <w:tc>
          <w:tcPr>
            <w:tcW w:w="1200" w:type="dxa"/>
            <w:vAlign w:val="center"/>
          </w:tcPr>
          <w:p w14:paraId="607C02C7" w14:textId="0EF38DBF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2019</w:t>
            </w:r>
          </w:p>
        </w:tc>
        <w:tc>
          <w:tcPr>
            <w:tcW w:w="1545" w:type="dxa"/>
          </w:tcPr>
          <w:p w14:paraId="10836370" w14:textId="3091A2DE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45" w:type="dxa"/>
          </w:tcPr>
          <w:p w14:paraId="36481480" w14:textId="1C7611F1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4A48A0" w:rsidRPr="00675681" w14:paraId="3607BAF7" w14:textId="0647308B" w:rsidTr="00684A07">
        <w:trPr>
          <w:trHeight w:val="264"/>
        </w:trPr>
        <w:tc>
          <w:tcPr>
            <w:tcW w:w="700" w:type="dxa"/>
            <w:vAlign w:val="center"/>
          </w:tcPr>
          <w:p w14:paraId="2ADDF382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</w:t>
            </w:r>
          </w:p>
        </w:tc>
        <w:tc>
          <w:tcPr>
            <w:tcW w:w="4970" w:type="dxa"/>
            <w:vAlign w:val="center"/>
          </w:tcPr>
          <w:p w14:paraId="1FD382F8" w14:textId="1FC0B309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Загородные оздоровительные лагеря на территории Сахалинской области Сахалинский Артек, Юбилейный</w:t>
            </w:r>
            <w:r w:rsidR="00CC323F">
              <w:rPr>
                <w:bCs/>
              </w:rPr>
              <w:t>, Лесное озеро</w:t>
            </w:r>
          </w:p>
        </w:tc>
        <w:tc>
          <w:tcPr>
            <w:tcW w:w="1200" w:type="dxa"/>
            <w:vAlign w:val="center"/>
          </w:tcPr>
          <w:p w14:paraId="04BD11DA" w14:textId="3EA1135F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1545" w:type="dxa"/>
            <w:vAlign w:val="center"/>
          </w:tcPr>
          <w:p w14:paraId="64629C01" w14:textId="4470F8B5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545" w:type="dxa"/>
          </w:tcPr>
          <w:p w14:paraId="741E0741" w14:textId="3D01FF63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</w:tr>
      <w:tr w:rsidR="004A48A0" w:rsidRPr="00675681" w14:paraId="4C78F7D4" w14:textId="3F0942BF" w:rsidTr="00684A07">
        <w:trPr>
          <w:trHeight w:val="264"/>
        </w:trPr>
        <w:tc>
          <w:tcPr>
            <w:tcW w:w="700" w:type="dxa"/>
            <w:vAlign w:val="center"/>
          </w:tcPr>
          <w:p w14:paraId="619C5F15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</w:t>
            </w:r>
          </w:p>
        </w:tc>
        <w:tc>
          <w:tcPr>
            <w:tcW w:w="4970" w:type="dxa"/>
            <w:vAlign w:val="center"/>
          </w:tcPr>
          <w:p w14:paraId="46F8A22A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Санаторно-оздоровительные учреждения на территории Сахалинской области Чайка</w:t>
            </w:r>
          </w:p>
        </w:tc>
        <w:tc>
          <w:tcPr>
            <w:tcW w:w="1200" w:type="dxa"/>
            <w:vAlign w:val="center"/>
          </w:tcPr>
          <w:p w14:paraId="6D268CD7" w14:textId="10AF4552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545" w:type="dxa"/>
            <w:vAlign w:val="center"/>
          </w:tcPr>
          <w:p w14:paraId="7AF60DB6" w14:textId="2F0311CA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545" w:type="dxa"/>
          </w:tcPr>
          <w:p w14:paraId="61527612" w14:textId="23CE324C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</w:tr>
      <w:tr w:rsidR="004A48A0" w:rsidRPr="00675681" w14:paraId="24FBCACA" w14:textId="338884D4" w:rsidTr="00684A07">
        <w:trPr>
          <w:trHeight w:val="264"/>
        </w:trPr>
        <w:tc>
          <w:tcPr>
            <w:tcW w:w="700" w:type="dxa"/>
            <w:vAlign w:val="center"/>
          </w:tcPr>
          <w:p w14:paraId="57C84B78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3</w:t>
            </w:r>
          </w:p>
        </w:tc>
        <w:tc>
          <w:tcPr>
            <w:tcW w:w="4970" w:type="dxa"/>
            <w:vAlign w:val="center"/>
          </w:tcPr>
          <w:p w14:paraId="3A041110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на отдых за пределы Сахалинской области Крым, г. Севастополь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8EEDF2" w14:textId="386C6520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545" w:type="dxa"/>
            <w:vAlign w:val="center"/>
          </w:tcPr>
          <w:p w14:paraId="1F4B40A5" w14:textId="31705C76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45" w:type="dxa"/>
          </w:tcPr>
          <w:p w14:paraId="175C8F43" w14:textId="3E97DA8F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4A48A0" w:rsidRPr="00675681" w14:paraId="19AB243F" w14:textId="54F0B370" w:rsidTr="00684A07">
        <w:trPr>
          <w:trHeight w:val="264"/>
        </w:trPr>
        <w:tc>
          <w:tcPr>
            <w:tcW w:w="700" w:type="dxa"/>
            <w:vAlign w:val="center"/>
          </w:tcPr>
          <w:p w14:paraId="6A9F80D8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4</w:t>
            </w:r>
          </w:p>
        </w:tc>
        <w:tc>
          <w:tcPr>
            <w:tcW w:w="4970" w:type="dxa"/>
            <w:vAlign w:val="center"/>
          </w:tcPr>
          <w:p w14:paraId="041EDA08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Лагеря дневного пребывания детей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BCB8B4" w14:textId="62A8628F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3/270</w:t>
            </w:r>
          </w:p>
        </w:tc>
        <w:tc>
          <w:tcPr>
            <w:tcW w:w="1545" w:type="dxa"/>
            <w:vAlign w:val="center"/>
          </w:tcPr>
          <w:p w14:paraId="54068863" w14:textId="70D9F425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2/325</w:t>
            </w:r>
          </w:p>
        </w:tc>
        <w:tc>
          <w:tcPr>
            <w:tcW w:w="1545" w:type="dxa"/>
          </w:tcPr>
          <w:p w14:paraId="3120AF13" w14:textId="7478145E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3/345</w:t>
            </w:r>
          </w:p>
        </w:tc>
      </w:tr>
      <w:tr w:rsidR="004A48A0" w:rsidRPr="00675681" w14:paraId="065D34E1" w14:textId="4DE92825" w:rsidTr="00684A07">
        <w:trPr>
          <w:trHeight w:val="264"/>
        </w:trPr>
        <w:tc>
          <w:tcPr>
            <w:tcW w:w="700" w:type="dxa"/>
            <w:vAlign w:val="center"/>
          </w:tcPr>
          <w:p w14:paraId="559A360A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5</w:t>
            </w:r>
          </w:p>
        </w:tc>
        <w:tc>
          <w:tcPr>
            <w:tcW w:w="4970" w:type="dxa"/>
            <w:vAlign w:val="center"/>
          </w:tcPr>
          <w:p w14:paraId="1817FD78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Профильные лагеря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A24721" w14:textId="3DB24DC3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1/75</w:t>
            </w:r>
          </w:p>
        </w:tc>
        <w:tc>
          <w:tcPr>
            <w:tcW w:w="1545" w:type="dxa"/>
            <w:vAlign w:val="center"/>
          </w:tcPr>
          <w:p w14:paraId="348FA943" w14:textId="7C5E162A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1/25</w:t>
            </w:r>
          </w:p>
        </w:tc>
        <w:tc>
          <w:tcPr>
            <w:tcW w:w="1545" w:type="dxa"/>
          </w:tcPr>
          <w:p w14:paraId="04B5EEC8" w14:textId="408551C7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A48A0" w:rsidRPr="00675681" w14:paraId="66998DC5" w14:textId="5296323E" w:rsidTr="00684A07">
        <w:trPr>
          <w:trHeight w:val="264"/>
        </w:trPr>
        <w:tc>
          <w:tcPr>
            <w:tcW w:w="700" w:type="dxa"/>
            <w:vAlign w:val="center"/>
          </w:tcPr>
          <w:p w14:paraId="40C23E6E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lastRenderedPageBreak/>
              <w:t>6</w:t>
            </w:r>
          </w:p>
        </w:tc>
        <w:tc>
          <w:tcPr>
            <w:tcW w:w="4970" w:type="dxa"/>
            <w:vAlign w:val="center"/>
          </w:tcPr>
          <w:p w14:paraId="76E1DF9E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Палаточный лагерь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6A9254" w14:textId="559F172F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45" w:type="dxa"/>
            <w:vAlign w:val="center"/>
          </w:tcPr>
          <w:p w14:paraId="0A7C88D2" w14:textId="53494263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45" w:type="dxa"/>
          </w:tcPr>
          <w:p w14:paraId="67124837" w14:textId="3C84A16A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A48A0" w:rsidRPr="00675681" w14:paraId="7739AA07" w14:textId="43696210" w:rsidTr="00684A07">
        <w:trPr>
          <w:trHeight w:val="264"/>
        </w:trPr>
        <w:tc>
          <w:tcPr>
            <w:tcW w:w="700" w:type="dxa"/>
            <w:vAlign w:val="center"/>
          </w:tcPr>
          <w:p w14:paraId="2BE0A239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7</w:t>
            </w:r>
          </w:p>
        </w:tc>
        <w:tc>
          <w:tcPr>
            <w:tcW w:w="4970" w:type="dxa"/>
            <w:vAlign w:val="center"/>
          </w:tcPr>
          <w:p w14:paraId="63BC2E82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Трудовые бригады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668031" w14:textId="473123FE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34/281</w:t>
            </w:r>
          </w:p>
        </w:tc>
        <w:tc>
          <w:tcPr>
            <w:tcW w:w="1545" w:type="dxa"/>
            <w:vAlign w:val="center"/>
          </w:tcPr>
          <w:p w14:paraId="3550C8F2" w14:textId="433EA1DD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60/295</w:t>
            </w:r>
          </w:p>
        </w:tc>
        <w:tc>
          <w:tcPr>
            <w:tcW w:w="1545" w:type="dxa"/>
          </w:tcPr>
          <w:p w14:paraId="3CE3D1DC" w14:textId="54D465EA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24/297</w:t>
            </w:r>
          </w:p>
        </w:tc>
      </w:tr>
      <w:tr w:rsidR="004A48A0" w:rsidRPr="00675681" w14:paraId="69B7BF25" w14:textId="0AF6BACB" w:rsidTr="00684A07">
        <w:trPr>
          <w:trHeight w:val="264"/>
        </w:trPr>
        <w:tc>
          <w:tcPr>
            <w:tcW w:w="700" w:type="dxa"/>
            <w:vAlign w:val="center"/>
          </w:tcPr>
          <w:p w14:paraId="7A3CBEA2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8</w:t>
            </w:r>
          </w:p>
        </w:tc>
        <w:tc>
          <w:tcPr>
            <w:tcW w:w="4970" w:type="dxa"/>
            <w:vAlign w:val="center"/>
          </w:tcPr>
          <w:p w14:paraId="076A42DE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Лагеря труда и отдыха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3B019B" w14:textId="7356988C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1/22</w:t>
            </w:r>
          </w:p>
        </w:tc>
        <w:tc>
          <w:tcPr>
            <w:tcW w:w="1545" w:type="dxa"/>
            <w:vAlign w:val="center"/>
          </w:tcPr>
          <w:p w14:paraId="5FB97B30" w14:textId="5C272B31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2/24</w:t>
            </w:r>
          </w:p>
        </w:tc>
        <w:tc>
          <w:tcPr>
            <w:tcW w:w="1545" w:type="dxa"/>
          </w:tcPr>
          <w:p w14:paraId="3668B75E" w14:textId="65B0EC10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2/46</w:t>
            </w:r>
          </w:p>
        </w:tc>
      </w:tr>
      <w:tr w:rsidR="004A48A0" w:rsidRPr="00675681" w14:paraId="6145B338" w14:textId="6A4F5EC6" w:rsidTr="00684A07">
        <w:trPr>
          <w:trHeight w:val="264"/>
        </w:trPr>
        <w:tc>
          <w:tcPr>
            <w:tcW w:w="700" w:type="dxa"/>
            <w:vAlign w:val="center"/>
          </w:tcPr>
          <w:p w14:paraId="492CDF0F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9</w:t>
            </w:r>
          </w:p>
        </w:tc>
        <w:tc>
          <w:tcPr>
            <w:tcW w:w="4970" w:type="dxa"/>
            <w:vAlign w:val="center"/>
          </w:tcPr>
          <w:p w14:paraId="59761C83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Туристические походы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7CA2A6" w14:textId="4F5D05EB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545" w:type="dxa"/>
            <w:vAlign w:val="center"/>
          </w:tcPr>
          <w:p w14:paraId="2E7889A8" w14:textId="3EB8D59F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545" w:type="dxa"/>
          </w:tcPr>
          <w:p w14:paraId="01F3B2AB" w14:textId="53E81904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4A48A0" w:rsidRPr="00675681" w14:paraId="40BF983F" w14:textId="7D19EA56" w:rsidTr="00684A07">
        <w:trPr>
          <w:trHeight w:val="264"/>
        </w:trPr>
        <w:tc>
          <w:tcPr>
            <w:tcW w:w="700" w:type="dxa"/>
            <w:vAlign w:val="center"/>
          </w:tcPr>
          <w:p w14:paraId="49F9463B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10</w:t>
            </w:r>
          </w:p>
        </w:tc>
        <w:tc>
          <w:tcPr>
            <w:tcW w:w="4970" w:type="dxa"/>
            <w:vAlign w:val="center"/>
          </w:tcPr>
          <w:p w14:paraId="7B082BEF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детей в профильные лагеря «Эврика», «Зеленый остров»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1B06E" w14:textId="0A1489A5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45" w:type="dxa"/>
            <w:vAlign w:val="center"/>
          </w:tcPr>
          <w:p w14:paraId="51DA5A1B" w14:textId="50F13497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45" w:type="dxa"/>
          </w:tcPr>
          <w:p w14:paraId="663FE97E" w14:textId="507B60CB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4A48A0" w:rsidRPr="00675681" w14:paraId="13A3B8B2" w14:textId="3CED681B" w:rsidTr="00684A07">
        <w:trPr>
          <w:trHeight w:val="264"/>
        </w:trPr>
        <w:tc>
          <w:tcPr>
            <w:tcW w:w="700" w:type="dxa"/>
            <w:vAlign w:val="center"/>
          </w:tcPr>
          <w:p w14:paraId="11408BF2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11</w:t>
            </w:r>
          </w:p>
        </w:tc>
        <w:tc>
          <w:tcPr>
            <w:tcW w:w="4970" w:type="dxa"/>
            <w:vAlign w:val="center"/>
          </w:tcPr>
          <w:p w14:paraId="74457B55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детей во всероссийские детские центры «Океан», «Орленок», Артек»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89A22D" w14:textId="283D20B7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45" w:type="dxa"/>
            <w:vAlign w:val="center"/>
          </w:tcPr>
          <w:p w14:paraId="7E1F58EF" w14:textId="4C1CE592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45" w:type="dxa"/>
          </w:tcPr>
          <w:p w14:paraId="7ABFABC5" w14:textId="0B9FEAC2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4A48A0" w:rsidRPr="00675681" w14:paraId="2784FB2A" w14:textId="262DAE36" w:rsidTr="00684A07">
        <w:trPr>
          <w:trHeight w:val="264"/>
        </w:trPr>
        <w:tc>
          <w:tcPr>
            <w:tcW w:w="700" w:type="dxa"/>
            <w:vAlign w:val="center"/>
          </w:tcPr>
          <w:p w14:paraId="0AF13F7D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12</w:t>
            </w:r>
          </w:p>
        </w:tc>
        <w:tc>
          <w:tcPr>
            <w:tcW w:w="4970" w:type="dxa"/>
            <w:vAlign w:val="center"/>
          </w:tcPr>
          <w:p w14:paraId="641D4213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Клубные формы</w:t>
            </w:r>
          </w:p>
        </w:tc>
        <w:tc>
          <w:tcPr>
            <w:tcW w:w="1200" w:type="dxa"/>
            <w:vAlign w:val="center"/>
          </w:tcPr>
          <w:p w14:paraId="39A2282D" w14:textId="10FDCA5A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</w:t>
            </w:r>
          </w:p>
        </w:tc>
        <w:tc>
          <w:tcPr>
            <w:tcW w:w="1545" w:type="dxa"/>
            <w:vAlign w:val="center"/>
          </w:tcPr>
          <w:p w14:paraId="1CEC1241" w14:textId="7348A92C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1545" w:type="dxa"/>
          </w:tcPr>
          <w:p w14:paraId="41811B05" w14:textId="458EEBF4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</w:p>
        </w:tc>
      </w:tr>
      <w:tr w:rsidR="004A48A0" w:rsidRPr="00675681" w14:paraId="55D9FDA6" w14:textId="10F65AA6" w:rsidTr="00684A07">
        <w:trPr>
          <w:trHeight w:val="264"/>
        </w:trPr>
        <w:tc>
          <w:tcPr>
            <w:tcW w:w="700" w:type="dxa"/>
            <w:vAlign w:val="center"/>
          </w:tcPr>
          <w:p w14:paraId="33A452E6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</w:tc>
        <w:tc>
          <w:tcPr>
            <w:tcW w:w="4970" w:type="dxa"/>
            <w:vAlign w:val="center"/>
          </w:tcPr>
          <w:p w14:paraId="420D16D3" w14:textId="77777777" w:rsidR="004A48A0" w:rsidRPr="00675681" w:rsidRDefault="004A48A0" w:rsidP="004A48A0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675681">
              <w:rPr>
                <w:b/>
                <w:bCs/>
              </w:rPr>
              <w:t>Всего охвачено</w:t>
            </w:r>
          </w:p>
        </w:tc>
        <w:tc>
          <w:tcPr>
            <w:tcW w:w="1200" w:type="dxa"/>
            <w:vAlign w:val="center"/>
          </w:tcPr>
          <w:p w14:paraId="01EC64D9" w14:textId="16FEC9EF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946</w:t>
            </w:r>
          </w:p>
        </w:tc>
        <w:tc>
          <w:tcPr>
            <w:tcW w:w="1545" w:type="dxa"/>
            <w:vAlign w:val="center"/>
          </w:tcPr>
          <w:p w14:paraId="64E59034" w14:textId="47958494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873</w:t>
            </w:r>
          </w:p>
        </w:tc>
        <w:tc>
          <w:tcPr>
            <w:tcW w:w="1545" w:type="dxa"/>
          </w:tcPr>
          <w:p w14:paraId="56003EE3" w14:textId="4E0C08CB" w:rsidR="004A48A0" w:rsidRPr="00675681" w:rsidRDefault="00CC323F" w:rsidP="004A48A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898</w:t>
            </w:r>
          </w:p>
        </w:tc>
      </w:tr>
    </w:tbl>
    <w:p w14:paraId="26E4A33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6EE4A38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4623A4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РАЗДЕЛ 9. Охрана прав детства</w:t>
      </w:r>
    </w:p>
    <w:p w14:paraId="57626D2A" w14:textId="77777777" w:rsidR="00C623BE" w:rsidRPr="00675681" w:rsidRDefault="00C623BE" w:rsidP="00C623BE">
      <w:pPr>
        <w:shd w:val="clear" w:color="auto" w:fill="FFFFFF" w:themeFill="background1"/>
        <w:jc w:val="center"/>
        <w:rPr>
          <w:sz w:val="18"/>
          <w:szCs w:val="18"/>
        </w:rPr>
      </w:pPr>
    </w:p>
    <w:tbl>
      <w:tblPr>
        <w:tblW w:w="103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372"/>
        <w:gridCol w:w="1329"/>
        <w:gridCol w:w="1587"/>
        <w:gridCol w:w="1587"/>
      </w:tblGrid>
      <w:tr w:rsidR="004A48A0" w:rsidRPr="00675681" w14:paraId="5A53B838" w14:textId="14D5E714" w:rsidTr="00E0510E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7602C703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6399A75D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BD5A217" w14:textId="01026BEC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587" w:type="dxa"/>
            <w:shd w:val="clear" w:color="auto" w:fill="auto"/>
          </w:tcPr>
          <w:p w14:paraId="3DB816E9" w14:textId="54F2F322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587" w:type="dxa"/>
          </w:tcPr>
          <w:p w14:paraId="6D0EA66E" w14:textId="0993E9BD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4A48A0" w:rsidRPr="00675681" w14:paraId="0856F133" w14:textId="6613C4B1" w:rsidTr="00684A07">
        <w:trPr>
          <w:trHeight w:val="528"/>
        </w:trPr>
        <w:tc>
          <w:tcPr>
            <w:tcW w:w="440" w:type="dxa"/>
            <w:shd w:val="clear" w:color="auto" w:fill="auto"/>
            <w:vAlign w:val="center"/>
          </w:tcPr>
          <w:p w14:paraId="58CF126F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1B032137" w14:textId="77777777" w:rsidR="004A48A0" w:rsidRPr="00675681" w:rsidRDefault="004A48A0" w:rsidP="004A48A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362B862" w14:textId="6F07676B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48439E" w14:textId="0A175DF9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87" w:type="dxa"/>
          </w:tcPr>
          <w:p w14:paraId="1F6DA85F" w14:textId="3D7CD4BA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A48A0" w:rsidRPr="00675681" w14:paraId="483B1A73" w14:textId="4CE117D5" w:rsidTr="00684A07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0A6FDB1E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0035BA1C" w14:textId="77777777" w:rsidR="004A48A0" w:rsidRPr="00675681" w:rsidRDefault="004A48A0" w:rsidP="004A48A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семьях с безвозмездной опекой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DBF21DC" w14:textId="78F9B10B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82AD31" w14:textId="1E09EC28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</w:tcPr>
          <w:p w14:paraId="725C1F9E" w14:textId="7DB5896D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48A0" w:rsidRPr="00675681" w14:paraId="6C5738AA" w14:textId="5335D70D" w:rsidTr="00684A07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1E728C1D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2B760250" w14:textId="77777777" w:rsidR="004A48A0" w:rsidRPr="00675681" w:rsidRDefault="004A48A0" w:rsidP="004A48A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государственных учреждениях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D7A1DDA" w14:textId="38662511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D812D5" w14:textId="41A8CA6D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14:paraId="5387E1B7" w14:textId="036A9BDB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A48A0" w:rsidRPr="00675681" w14:paraId="480A2D97" w14:textId="1EEB1B13" w:rsidTr="00684A07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6925AFF1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4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65DB96D3" w14:textId="77777777" w:rsidR="004A48A0" w:rsidRPr="00675681" w:rsidRDefault="004A48A0" w:rsidP="004A48A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приёмных семьях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AA4B33E" w14:textId="2BE9D562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7D1137" w14:textId="44ABEC9D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7" w:type="dxa"/>
          </w:tcPr>
          <w:p w14:paraId="3C7A6977" w14:textId="12A11EFA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A48A0" w:rsidRPr="00664E12" w14:paraId="1AB7B0E0" w14:textId="3F2CD199" w:rsidTr="00684A07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4983E60D" w14:textId="77777777" w:rsidR="004A48A0" w:rsidRPr="00675681" w:rsidRDefault="004A48A0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5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641D65A6" w14:textId="77777777" w:rsidR="004A48A0" w:rsidRPr="00675681" w:rsidRDefault="004A48A0" w:rsidP="004A48A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Приобретено квартир детям-сиротам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EE22FC1" w14:textId="4A2E0B6D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4EDE6D" w14:textId="63792DB0" w:rsidR="004A48A0" w:rsidRPr="005B7A7B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</w:tcPr>
          <w:p w14:paraId="3571AC7B" w14:textId="3ADA91A7" w:rsidR="004A48A0" w:rsidRPr="00675681" w:rsidRDefault="00D62BD7" w:rsidP="004A48A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</w:tr>
    </w:tbl>
    <w:p w14:paraId="14093A79" w14:textId="77777777" w:rsidR="00C623BE" w:rsidRPr="00664E12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114F72B" w14:textId="77777777" w:rsidR="005A70DC" w:rsidRDefault="005A70DC"/>
    <w:sectPr w:rsidR="005A70DC" w:rsidSect="001C7424">
      <w:pgSz w:w="11907" w:h="16840" w:code="9"/>
      <w:pgMar w:top="709" w:right="567" w:bottom="1134" w:left="1134" w:header="567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8EC6" w14:textId="77777777" w:rsidR="004C78D1" w:rsidRDefault="004C78D1">
      <w:r>
        <w:separator/>
      </w:r>
    </w:p>
  </w:endnote>
  <w:endnote w:type="continuationSeparator" w:id="0">
    <w:p w14:paraId="52FBF4A7" w14:textId="77777777" w:rsidR="004C78D1" w:rsidRDefault="004C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D3D3" w14:textId="77777777" w:rsidR="004C78D1" w:rsidRDefault="004C78D1">
      <w:r>
        <w:separator/>
      </w:r>
    </w:p>
  </w:footnote>
  <w:footnote w:type="continuationSeparator" w:id="0">
    <w:p w14:paraId="72424741" w14:textId="77777777" w:rsidR="004C78D1" w:rsidRDefault="004C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ABFF" w14:textId="77777777" w:rsidR="00873231" w:rsidRDefault="00873231" w:rsidP="001C74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18B12A02" w14:textId="77777777" w:rsidR="00873231" w:rsidRDefault="00873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B3A4" w14:textId="6D2EDB4A" w:rsidR="00873231" w:rsidRDefault="00873231" w:rsidP="001C74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5975DD">
      <w:rPr>
        <w:rStyle w:val="a5"/>
        <w:rFonts w:eastAsiaTheme="majorEastAsia"/>
        <w:noProof/>
      </w:rPr>
      <w:t>26</w:t>
    </w:r>
    <w:r>
      <w:rPr>
        <w:rStyle w:val="a5"/>
        <w:rFonts w:eastAsiaTheme="majorEastAsia"/>
      </w:rPr>
      <w:fldChar w:fldCharType="end"/>
    </w:r>
  </w:p>
  <w:p w14:paraId="27859A2F" w14:textId="77777777" w:rsidR="00873231" w:rsidRDefault="008732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6CC7" w14:textId="77777777" w:rsidR="00873231" w:rsidRDefault="00873231" w:rsidP="001C7424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552AFFE2" w14:textId="77777777" w:rsidR="00873231" w:rsidRDefault="00873231" w:rsidP="001C7424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53858"/>
      <w:docPartObj>
        <w:docPartGallery w:val="Page Numbers (Top of Page)"/>
        <w:docPartUnique/>
      </w:docPartObj>
    </w:sdtPr>
    <w:sdtEndPr/>
    <w:sdtContent>
      <w:p w14:paraId="4A7508E9" w14:textId="126AD9A1" w:rsidR="00873231" w:rsidRDefault="008732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5DD">
          <w:rPr>
            <w:noProof/>
          </w:rPr>
          <w:t>36</w:t>
        </w:r>
        <w:r>
          <w:fldChar w:fldCharType="end"/>
        </w:r>
      </w:p>
    </w:sdtContent>
  </w:sdt>
  <w:p w14:paraId="06E3A4B2" w14:textId="77777777" w:rsidR="00873231" w:rsidRPr="00EA173B" w:rsidRDefault="00873231" w:rsidP="001C742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4912" w14:textId="77777777" w:rsidR="00873231" w:rsidRDefault="00873231" w:rsidP="00436E17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4054F50F" w14:textId="77777777" w:rsidR="00873231" w:rsidRDefault="00873231" w:rsidP="00436E17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ECA9" w14:textId="6F92CCB4" w:rsidR="00873231" w:rsidRDefault="0087323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75DD">
      <w:rPr>
        <w:noProof/>
      </w:rPr>
      <w:t>50</w:t>
    </w:r>
    <w:r>
      <w:rPr>
        <w:noProof/>
      </w:rPr>
      <w:fldChar w:fldCharType="end"/>
    </w:r>
  </w:p>
  <w:p w14:paraId="4C1FEA48" w14:textId="77777777" w:rsidR="00873231" w:rsidRPr="00EA173B" w:rsidRDefault="00873231" w:rsidP="00436E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C1B"/>
    <w:multiLevelType w:val="hybridMultilevel"/>
    <w:tmpl w:val="580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D21"/>
    <w:multiLevelType w:val="hybridMultilevel"/>
    <w:tmpl w:val="9B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B23"/>
    <w:multiLevelType w:val="hybridMultilevel"/>
    <w:tmpl w:val="43B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BC9"/>
    <w:multiLevelType w:val="hybridMultilevel"/>
    <w:tmpl w:val="975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B9D"/>
    <w:multiLevelType w:val="hybridMultilevel"/>
    <w:tmpl w:val="B736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DA9"/>
    <w:multiLevelType w:val="hybridMultilevel"/>
    <w:tmpl w:val="9894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14C"/>
    <w:multiLevelType w:val="hybridMultilevel"/>
    <w:tmpl w:val="DD2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3BE1"/>
    <w:multiLevelType w:val="hybridMultilevel"/>
    <w:tmpl w:val="8954F8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8A091B"/>
    <w:multiLevelType w:val="hybridMultilevel"/>
    <w:tmpl w:val="1F90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2B98"/>
    <w:multiLevelType w:val="hybridMultilevel"/>
    <w:tmpl w:val="49BAE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43B0F"/>
    <w:multiLevelType w:val="hybridMultilevel"/>
    <w:tmpl w:val="9B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5DA5"/>
    <w:multiLevelType w:val="hybridMultilevel"/>
    <w:tmpl w:val="6F405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01B63"/>
    <w:multiLevelType w:val="hybridMultilevel"/>
    <w:tmpl w:val="BB5E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6F80"/>
    <w:multiLevelType w:val="hybridMultilevel"/>
    <w:tmpl w:val="1396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2BC5"/>
    <w:multiLevelType w:val="hybridMultilevel"/>
    <w:tmpl w:val="C86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53A8"/>
    <w:multiLevelType w:val="hybridMultilevel"/>
    <w:tmpl w:val="18B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5C8"/>
    <w:multiLevelType w:val="hybridMultilevel"/>
    <w:tmpl w:val="6A8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51BE5"/>
    <w:multiLevelType w:val="hybridMultilevel"/>
    <w:tmpl w:val="D1E60B76"/>
    <w:lvl w:ilvl="0" w:tplc="291EAFEE">
      <w:start w:val="1"/>
      <w:numFmt w:val="decimal"/>
      <w:lvlText w:val="%1."/>
      <w:lvlJc w:val="left"/>
      <w:pPr>
        <w:ind w:left="57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E6708"/>
    <w:multiLevelType w:val="hybridMultilevel"/>
    <w:tmpl w:val="DCC4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2A29"/>
    <w:multiLevelType w:val="hybridMultilevel"/>
    <w:tmpl w:val="7B7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72D"/>
    <w:multiLevelType w:val="hybridMultilevel"/>
    <w:tmpl w:val="7F6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318A"/>
    <w:multiLevelType w:val="hybridMultilevel"/>
    <w:tmpl w:val="83C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6374"/>
    <w:multiLevelType w:val="hybridMultilevel"/>
    <w:tmpl w:val="D42C3770"/>
    <w:lvl w:ilvl="0" w:tplc="17FA1C8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57A4E"/>
    <w:multiLevelType w:val="hybridMultilevel"/>
    <w:tmpl w:val="585631E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1C3D"/>
    <w:multiLevelType w:val="hybridMultilevel"/>
    <w:tmpl w:val="119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85C16"/>
    <w:multiLevelType w:val="hybridMultilevel"/>
    <w:tmpl w:val="FEACAC32"/>
    <w:lvl w:ilvl="0" w:tplc="6DF4970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25186"/>
    <w:multiLevelType w:val="hybridMultilevel"/>
    <w:tmpl w:val="7D2091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F876F7"/>
    <w:multiLevelType w:val="hybridMultilevel"/>
    <w:tmpl w:val="A3CC5590"/>
    <w:lvl w:ilvl="0" w:tplc="A170F23C">
      <w:start w:val="2016"/>
      <w:numFmt w:val="decimal"/>
      <w:lvlText w:val="%1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4B94E56"/>
    <w:multiLevelType w:val="hybridMultilevel"/>
    <w:tmpl w:val="1AFC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E5FAC"/>
    <w:multiLevelType w:val="hybridMultilevel"/>
    <w:tmpl w:val="4EF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10E7D"/>
    <w:multiLevelType w:val="hybridMultilevel"/>
    <w:tmpl w:val="9EAEEBB0"/>
    <w:lvl w:ilvl="0" w:tplc="0419000F">
      <w:start w:val="1"/>
      <w:numFmt w:val="decimal"/>
      <w:lvlText w:val="%1."/>
      <w:lvlJc w:val="left"/>
      <w:pPr>
        <w:ind w:left="554" w:hanging="360"/>
      </w:p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1" w15:restartNumberingAfterBreak="0">
    <w:nsid w:val="66977316"/>
    <w:multiLevelType w:val="hybridMultilevel"/>
    <w:tmpl w:val="C54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517BF"/>
    <w:multiLevelType w:val="hybridMultilevel"/>
    <w:tmpl w:val="2A1A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34716"/>
    <w:multiLevelType w:val="hybridMultilevel"/>
    <w:tmpl w:val="87DA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06BAB"/>
    <w:multiLevelType w:val="hybridMultilevel"/>
    <w:tmpl w:val="7F72C9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529B3"/>
    <w:multiLevelType w:val="hybridMultilevel"/>
    <w:tmpl w:val="C294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29"/>
  </w:num>
  <w:num w:numId="5">
    <w:abstractNumId w:val="11"/>
  </w:num>
  <w:num w:numId="6">
    <w:abstractNumId w:val="19"/>
  </w:num>
  <w:num w:numId="7">
    <w:abstractNumId w:val="21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24"/>
  </w:num>
  <w:num w:numId="13">
    <w:abstractNumId w:val="0"/>
  </w:num>
  <w:num w:numId="14">
    <w:abstractNumId w:val="17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4"/>
  </w:num>
  <w:num w:numId="20">
    <w:abstractNumId w:val="28"/>
  </w:num>
  <w:num w:numId="21">
    <w:abstractNumId w:val="31"/>
  </w:num>
  <w:num w:numId="22">
    <w:abstractNumId w:val="12"/>
  </w:num>
  <w:num w:numId="23">
    <w:abstractNumId w:val="35"/>
  </w:num>
  <w:num w:numId="24">
    <w:abstractNumId w:val="22"/>
  </w:num>
  <w:num w:numId="25">
    <w:abstractNumId w:val="34"/>
  </w:num>
  <w:num w:numId="26">
    <w:abstractNumId w:val="27"/>
  </w:num>
  <w:num w:numId="27">
    <w:abstractNumId w:val="14"/>
  </w:num>
  <w:num w:numId="28">
    <w:abstractNumId w:val="3"/>
  </w:num>
  <w:num w:numId="29">
    <w:abstractNumId w:val="33"/>
  </w:num>
  <w:num w:numId="30">
    <w:abstractNumId w:val="2"/>
  </w:num>
  <w:num w:numId="31">
    <w:abstractNumId w:val="7"/>
  </w:num>
  <w:num w:numId="32">
    <w:abstractNumId w:val="1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DE"/>
    <w:rsid w:val="00000C06"/>
    <w:rsid w:val="00004815"/>
    <w:rsid w:val="000228B6"/>
    <w:rsid w:val="00022C98"/>
    <w:rsid w:val="0002714F"/>
    <w:rsid w:val="00027402"/>
    <w:rsid w:val="000279AE"/>
    <w:rsid w:val="0003211B"/>
    <w:rsid w:val="0003427C"/>
    <w:rsid w:val="000379EC"/>
    <w:rsid w:val="00047F6A"/>
    <w:rsid w:val="00050FBA"/>
    <w:rsid w:val="0006696D"/>
    <w:rsid w:val="000747CC"/>
    <w:rsid w:val="0008160B"/>
    <w:rsid w:val="00085A39"/>
    <w:rsid w:val="0009493D"/>
    <w:rsid w:val="00094C8E"/>
    <w:rsid w:val="000A1AC6"/>
    <w:rsid w:val="000B0CB8"/>
    <w:rsid w:val="000B1F0B"/>
    <w:rsid w:val="000B4EED"/>
    <w:rsid w:val="000C512D"/>
    <w:rsid w:val="000D61FE"/>
    <w:rsid w:val="000E08C4"/>
    <w:rsid w:val="000E3B7A"/>
    <w:rsid w:val="000E5375"/>
    <w:rsid w:val="000E6BEE"/>
    <w:rsid w:val="000E6D6F"/>
    <w:rsid w:val="000E70C4"/>
    <w:rsid w:val="000E7E98"/>
    <w:rsid w:val="000F5208"/>
    <w:rsid w:val="000F52CE"/>
    <w:rsid w:val="00101D57"/>
    <w:rsid w:val="00106E7B"/>
    <w:rsid w:val="001133D5"/>
    <w:rsid w:val="0011591B"/>
    <w:rsid w:val="00117CC8"/>
    <w:rsid w:val="00122980"/>
    <w:rsid w:val="00125B87"/>
    <w:rsid w:val="00126844"/>
    <w:rsid w:val="00133B40"/>
    <w:rsid w:val="00134B2C"/>
    <w:rsid w:val="00136746"/>
    <w:rsid w:val="001412A4"/>
    <w:rsid w:val="00144E66"/>
    <w:rsid w:val="0015319B"/>
    <w:rsid w:val="00154CC3"/>
    <w:rsid w:val="00154D4A"/>
    <w:rsid w:val="00177A63"/>
    <w:rsid w:val="00182479"/>
    <w:rsid w:val="0018740C"/>
    <w:rsid w:val="001A0227"/>
    <w:rsid w:val="001A2679"/>
    <w:rsid w:val="001A2EEC"/>
    <w:rsid w:val="001A4BB8"/>
    <w:rsid w:val="001A4DBE"/>
    <w:rsid w:val="001A5436"/>
    <w:rsid w:val="001A76C6"/>
    <w:rsid w:val="001C7424"/>
    <w:rsid w:val="001D3EF7"/>
    <w:rsid w:val="001E16D1"/>
    <w:rsid w:val="001E2203"/>
    <w:rsid w:val="001F050F"/>
    <w:rsid w:val="001F21CD"/>
    <w:rsid w:val="001F4877"/>
    <w:rsid w:val="00232E30"/>
    <w:rsid w:val="002422DE"/>
    <w:rsid w:val="00243601"/>
    <w:rsid w:val="0024605C"/>
    <w:rsid w:val="00251348"/>
    <w:rsid w:val="0025140D"/>
    <w:rsid w:val="00254E8A"/>
    <w:rsid w:val="00262571"/>
    <w:rsid w:val="002635F1"/>
    <w:rsid w:val="002639AE"/>
    <w:rsid w:val="0026577C"/>
    <w:rsid w:val="00270916"/>
    <w:rsid w:val="002731D7"/>
    <w:rsid w:val="00282045"/>
    <w:rsid w:val="002842CC"/>
    <w:rsid w:val="00284B1C"/>
    <w:rsid w:val="00287056"/>
    <w:rsid w:val="002903BE"/>
    <w:rsid w:val="00297A6E"/>
    <w:rsid w:val="002A0868"/>
    <w:rsid w:val="002A5111"/>
    <w:rsid w:val="002B021E"/>
    <w:rsid w:val="002C5DF7"/>
    <w:rsid w:val="002D0E65"/>
    <w:rsid w:val="002D102A"/>
    <w:rsid w:val="002D1DFF"/>
    <w:rsid w:val="002D4AF4"/>
    <w:rsid w:val="002D757E"/>
    <w:rsid w:val="002E4AB8"/>
    <w:rsid w:val="002F1F31"/>
    <w:rsid w:val="002F6FA2"/>
    <w:rsid w:val="00303E78"/>
    <w:rsid w:val="00304716"/>
    <w:rsid w:val="00304931"/>
    <w:rsid w:val="00304BB4"/>
    <w:rsid w:val="00307838"/>
    <w:rsid w:val="0031022E"/>
    <w:rsid w:val="00313301"/>
    <w:rsid w:val="003201CC"/>
    <w:rsid w:val="003209CA"/>
    <w:rsid w:val="00334062"/>
    <w:rsid w:val="00334ABC"/>
    <w:rsid w:val="003433E6"/>
    <w:rsid w:val="00356B79"/>
    <w:rsid w:val="00357EB2"/>
    <w:rsid w:val="00360E98"/>
    <w:rsid w:val="0036544C"/>
    <w:rsid w:val="0038616C"/>
    <w:rsid w:val="00386465"/>
    <w:rsid w:val="00397B28"/>
    <w:rsid w:val="003A116D"/>
    <w:rsid w:val="003B2735"/>
    <w:rsid w:val="003B4A53"/>
    <w:rsid w:val="003B4DD0"/>
    <w:rsid w:val="003B6C1C"/>
    <w:rsid w:val="003C5B69"/>
    <w:rsid w:val="003D519E"/>
    <w:rsid w:val="003E1F77"/>
    <w:rsid w:val="003E54D3"/>
    <w:rsid w:val="003E7CE3"/>
    <w:rsid w:val="003F48A5"/>
    <w:rsid w:val="00400A28"/>
    <w:rsid w:val="0040353C"/>
    <w:rsid w:val="00412915"/>
    <w:rsid w:val="00413FB3"/>
    <w:rsid w:val="00416567"/>
    <w:rsid w:val="00421645"/>
    <w:rsid w:val="00423482"/>
    <w:rsid w:val="004304BE"/>
    <w:rsid w:val="00433F23"/>
    <w:rsid w:val="00436E17"/>
    <w:rsid w:val="00450259"/>
    <w:rsid w:val="00450F0B"/>
    <w:rsid w:val="004608C9"/>
    <w:rsid w:val="00462697"/>
    <w:rsid w:val="00465C5C"/>
    <w:rsid w:val="00484B70"/>
    <w:rsid w:val="004867B4"/>
    <w:rsid w:val="00493202"/>
    <w:rsid w:val="00497316"/>
    <w:rsid w:val="004A48A0"/>
    <w:rsid w:val="004A61DE"/>
    <w:rsid w:val="004B43C8"/>
    <w:rsid w:val="004C0469"/>
    <w:rsid w:val="004C3DF3"/>
    <w:rsid w:val="004C491A"/>
    <w:rsid w:val="004C62F0"/>
    <w:rsid w:val="004C648D"/>
    <w:rsid w:val="004C78D1"/>
    <w:rsid w:val="004D6BC3"/>
    <w:rsid w:val="004E38A7"/>
    <w:rsid w:val="004E704B"/>
    <w:rsid w:val="005032A6"/>
    <w:rsid w:val="00507117"/>
    <w:rsid w:val="00512736"/>
    <w:rsid w:val="005136D3"/>
    <w:rsid w:val="0051653F"/>
    <w:rsid w:val="00516C2B"/>
    <w:rsid w:val="00523F77"/>
    <w:rsid w:val="0052586A"/>
    <w:rsid w:val="005362E1"/>
    <w:rsid w:val="0054317D"/>
    <w:rsid w:val="00544C3E"/>
    <w:rsid w:val="005516A8"/>
    <w:rsid w:val="00551E09"/>
    <w:rsid w:val="005525CB"/>
    <w:rsid w:val="00582C63"/>
    <w:rsid w:val="0059487D"/>
    <w:rsid w:val="005954A1"/>
    <w:rsid w:val="00595687"/>
    <w:rsid w:val="005975DD"/>
    <w:rsid w:val="005A01DE"/>
    <w:rsid w:val="005A68DA"/>
    <w:rsid w:val="005A70DC"/>
    <w:rsid w:val="005A77B8"/>
    <w:rsid w:val="005B1006"/>
    <w:rsid w:val="005C49A0"/>
    <w:rsid w:val="005C5F81"/>
    <w:rsid w:val="005D404D"/>
    <w:rsid w:val="005D4823"/>
    <w:rsid w:val="005E0596"/>
    <w:rsid w:val="005E09EE"/>
    <w:rsid w:val="005E3A06"/>
    <w:rsid w:val="005E40AB"/>
    <w:rsid w:val="005F0BE4"/>
    <w:rsid w:val="005F38D1"/>
    <w:rsid w:val="005F55F9"/>
    <w:rsid w:val="005F60C1"/>
    <w:rsid w:val="005F7F2B"/>
    <w:rsid w:val="0060457D"/>
    <w:rsid w:val="00620B9F"/>
    <w:rsid w:val="00625452"/>
    <w:rsid w:val="00645A0C"/>
    <w:rsid w:val="006475F9"/>
    <w:rsid w:val="006621AF"/>
    <w:rsid w:val="0066461B"/>
    <w:rsid w:val="006673CB"/>
    <w:rsid w:val="0067088A"/>
    <w:rsid w:val="00675681"/>
    <w:rsid w:val="00682771"/>
    <w:rsid w:val="00684A07"/>
    <w:rsid w:val="00684F64"/>
    <w:rsid w:val="00692FD7"/>
    <w:rsid w:val="006D0F4B"/>
    <w:rsid w:val="006E0B14"/>
    <w:rsid w:val="006F54C8"/>
    <w:rsid w:val="00710BCF"/>
    <w:rsid w:val="00716ACA"/>
    <w:rsid w:val="0072138A"/>
    <w:rsid w:val="00723913"/>
    <w:rsid w:val="00725B7F"/>
    <w:rsid w:val="00731A92"/>
    <w:rsid w:val="00732F31"/>
    <w:rsid w:val="007405C4"/>
    <w:rsid w:val="00747774"/>
    <w:rsid w:val="007529B8"/>
    <w:rsid w:val="00761A9E"/>
    <w:rsid w:val="00764B6B"/>
    <w:rsid w:val="0077150F"/>
    <w:rsid w:val="0077160C"/>
    <w:rsid w:val="0078233A"/>
    <w:rsid w:val="00784931"/>
    <w:rsid w:val="007863F5"/>
    <w:rsid w:val="007A1497"/>
    <w:rsid w:val="007B098B"/>
    <w:rsid w:val="007B3F4A"/>
    <w:rsid w:val="007C221E"/>
    <w:rsid w:val="007C4696"/>
    <w:rsid w:val="007C790C"/>
    <w:rsid w:val="007D17A7"/>
    <w:rsid w:val="007D4DF8"/>
    <w:rsid w:val="007D7AEA"/>
    <w:rsid w:val="007E5DD0"/>
    <w:rsid w:val="007F2FA9"/>
    <w:rsid w:val="007F3CD6"/>
    <w:rsid w:val="00803119"/>
    <w:rsid w:val="00806271"/>
    <w:rsid w:val="00813446"/>
    <w:rsid w:val="00820BDB"/>
    <w:rsid w:val="0082301F"/>
    <w:rsid w:val="008237D3"/>
    <w:rsid w:val="0082415F"/>
    <w:rsid w:val="008273EF"/>
    <w:rsid w:val="0084162C"/>
    <w:rsid w:val="00842FBD"/>
    <w:rsid w:val="00843970"/>
    <w:rsid w:val="00843B92"/>
    <w:rsid w:val="0085364E"/>
    <w:rsid w:val="00873231"/>
    <w:rsid w:val="008740EF"/>
    <w:rsid w:val="0088268E"/>
    <w:rsid w:val="00887F47"/>
    <w:rsid w:val="00895C6B"/>
    <w:rsid w:val="008A00B6"/>
    <w:rsid w:val="008A307C"/>
    <w:rsid w:val="008A5365"/>
    <w:rsid w:val="008A5615"/>
    <w:rsid w:val="008B25C5"/>
    <w:rsid w:val="008B510C"/>
    <w:rsid w:val="008B5886"/>
    <w:rsid w:val="008D2845"/>
    <w:rsid w:val="008D31C7"/>
    <w:rsid w:val="008D357B"/>
    <w:rsid w:val="008D3FC9"/>
    <w:rsid w:val="008D4086"/>
    <w:rsid w:val="008D58C5"/>
    <w:rsid w:val="008E085F"/>
    <w:rsid w:val="008F00EE"/>
    <w:rsid w:val="008F4337"/>
    <w:rsid w:val="008F527D"/>
    <w:rsid w:val="008F61B6"/>
    <w:rsid w:val="00901386"/>
    <w:rsid w:val="009054BB"/>
    <w:rsid w:val="009071E2"/>
    <w:rsid w:val="009074F0"/>
    <w:rsid w:val="00915AD2"/>
    <w:rsid w:val="00924F09"/>
    <w:rsid w:val="00935A01"/>
    <w:rsid w:val="00935A7B"/>
    <w:rsid w:val="00945E8E"/>
    <w:rsid w:val="0095372F"/>
    <w:rsid w:val="00955541"/>
    <w:rsid w:val="0097005A"/>
    <w:rsid w:val="00972174"/>
    <w:rsid w:val="00980A27"/>
    <w:rsid w:val="00980B6D"/>
    <w:rsid w:val="009810EB"/>
    <w:rsid w:val="00993F2E"/>
    <w:rsid w:val="009A1279"/>
    <w:rsid w:val="009A2E6D"/>
    <w:rsid w:val="009B0E0B"/>
    <w:rsid w:val="009B2CED"/>
    <w:rsid w:val="009B4758"/>
    <w:rsid w:val="009B6648"/>
    <w:rsid w:val="009D2D53"/>
    <w:rsid w:val="009D77DC"/>
    <w:rsid w:val="009E279E"/>
    <w:rsid w:val="009E6B31"/>
    <w:rsid w:val="009F45E3"/>
    <w:rsid w:val="00A0183B"/>
    <w:rsid w:val="00A04E8C"/>
    <w:rsid w:val="00A10026"/>
    <w:rsid w:val="00A10E6B"/>
    <w:rsid w:val="00A3295C"/>
    <w:rsid w:val="00A35A12"/>
    <w:rsid w:val="00A412A9"/>
    <w:rsid w:val="00A4185A"/>
    <w:rsid w:val="00A635C5"/>
    <w:rsid w:val="00A6764B"/>
    <w:rsid w:val="00A70B06"/>
    <w:rsid w:val="00A71239"/>
    <w:rsid w:val="00A72126"/>
    <w:rsid w:val="00A81417"/>
    <w:rsid w:val="00A82D6A"/>
    <w:rsid w:val="00AB604A"/>
    <w:rsid w:val="00AC0712"/>
    <w:rsid w:val="00AC65BE"/>
    <w:rsid w:val="00AD3D3D"/>
    <w:rsid w:val="00AD5F75"/>
    <w:rsid w:val="00AE4680"/>
    <w:rsid w:val="00AF4489"/>
    <w:rsid w:val="00AF67AE"/>
    <w:rsid w:val="00B06EB4"/>
    <w:rsid w:val="00B11D89"/>
    <w:rsid w:val="00B13901"/>
    <w:rsid w:val="00B17229"/>
    <w:rsid w:val="00B2031D"/>
    <w:rsid w:val="00B210CA"/>
    <w:rsid w:val="00B2363E"/>
    <w:rsid w:val="00B271EF"/>
    <w:rsid w:val="00B27EBB"/>
    <w:rsid w:val="00B30C01"/>
    <w:rsid w:val="00B431E3"/>
    <w:rsid w:val="00B4794D"/>
    <w:rsid w:val="00B51F8E"/>
    <w:rsid w:val="00B57794"/>
    <w:rsid w:val="00B638F5"/>
    <w:rsid w:val="00B63E5D"/>
    <w:rsid w:val="00B730B2"/>
    <w:rsid w:val="00B75A39"/>
    <w:rsid w:val="00B75B47"/>
    <w:rsid w:val="00B81F2E"/>
    <w:rsid w:val="00B83768"/>
    <w:rsid w:val="00B8491E"/>
    <w:rsid w:val="00BB239E"/>
    <w:rsid w:val="00BB349E"/>
    <w:rsid w:val="00BB4C67"/>
    <w:rsid w:val="00BB6FEA"/>
    <w:rsid w:val="00BC5C16"/>
    <w:rsid w:val="00BD0626"/>
    <w:rsid w:val="00BD5F14"/>
    <w:rsid w:val="00BD604F"/>
    <w:rsid w:val="00BD75AC"/>
    <w:rsid w:val="00BE3185"/>
    <w:rsid w:val="00BF7B7C"/>
    <w:rsid w:val="00C17F1C"/>
    <w:rsid w:val="00C22872"/>
    <w:rsid w:val="00C32198"/>
    <w:rsid w:val="00C5421E"/>
    <w:rsid w:val="00C5469A"/>
    <w:rsid w:val="00C61152"/>
    <w:rsid w:val="00C623BE"/>
    <w:rsid w:val="00C67B9B"/>
    <w:rsid w:val="00C73922"/>
    <w:rsid w:val="00C73A88"/>
    <w:rsid w:val="00C92371"/>
    <w:rsid w:val="00C93919"/>
    <w:rsid w:val="00CA24C9"/>
    <w:rsid w:val="00CA4B23"/>
    <w:rsid w:val="00CB05E2"/>
    <w:rsid w:val="00CB0CFA"/>
    <w:rsid w:val="00CB6EA1"/>
    <w:rsid w:val="00CB7601"/>
    <w:rsid w:val="00CC0142"/>
    <w:rsid w:val="00CC323F"/>
    <w:rsid w:val="00CC4507"/>
    <w:rsid w:val="00CC6EC7"/>
    <w:rsid w:val="00CD13F6"/>
    <w:rsid w:val="00CD3EB1"/>
    <w:rsid w:val="00CD4901"/>
    <w:rsid w:val="00CE2022"/>
    <w:rsid w:val="00CE4F47"/>
    <w:rsid w:val="00CF265D"/>
    <w:rsid w:val="00D00F67"/>
    <w:rsid w:val="00D0298D"/>
    <w:rsid w:val="00D0337D"/>
    <w:rsid w:val="00D11840"/>
    <w:rsid w:val="00D26F6C"/>
    <w:rsid w:val="00D302B3"/>
    <w:rsid w:val="00D348C6"/>
    <w:rsid w:val="00D35B19"/>
    <w:rsid w:val="00D37813"/>
    <w:rsid w:val="00D40B79"/>
    <w:rsid w:val="00D4115F"/>
    <w:rsid w:val="00D4240F"/>
    <w:rsid w:val="00D565E4"/>
    <w:rsid w:val="00D605ED"/>
    <w:rsid w:val="00D62BD7"/>
    <w:rsid w:val="00D70A15"/>
    <w:rsid w:val="00D756F0"/>
    <w:rsid w:val="00D8015D"/>
    <w:rsid w:val="00D83432"/>
    <w:rsid w:val="00D852B7"/>
    <w:rsid w:val="00D86CBE"/>
    <w:rsid w:val="00D87659"/>
    <w:rsid w:val="00D87B3F"/>
    <w:rsid w:val="00D904CA"/>
    <w:rsid w:val="00DA020A"/>
    <w:rsid w:val="00DA1394"/>
    <w:rsid w:val="00DA78FD"/>
    <w:rsid w:val="00DB72C6"/>
    <w:rsid w:val="00DC42D0"/>
    <w:rsid w:val="00DD575B"/>
    <w:rsid w:val="00DD5B2D"/>
    <w:rsid w:val="00DE1D55"/>
    <w:rsid w:val="00DF1597"/>
    <w:rsid w:val="00DF4B06"/>
    <w:rsid w:val="00DF7A7C"/>
    <w:rsid w:val="00E034FD"/>
    <w:rsid w:val="00E0510E"/>
    <w:rsid w:val="00E119E1"/>
    <w:rsid w:val="00E1773D"/>
    <w:rsid w:val="00E2172C"/>
    <w:rsid w:val="00E264B4"/>
    <w:rsid w:val="00E3134B"/>
    <w:rsid w:val="00E32CB2"/>
    <w:rsid w:val="00E37C4A"/>
    <w:rsid w:val="00E4312F"/>
    <w:rsid w:val="00E43934"/>
    <w:rsid w:val="00E43CED"/>
    <w:rsid w:val="00E53968"/>
    <w:rsid w:val="00E54887"/>
    <w:rsid w:val="00E6141B"/>
    <w:rsid w:val="00E63393"/>
    <w:rsid w:val="00E65478"/>
    <w:rsid w:val="00E67021"/>
    <w:rsid w:val="00E80B60"/>
    <w:rsid w:val="00E83D5A"/>
    <w:rsid w:val="00E842B9"/>
    <w:rsid w:val="00E87C1B"/>
    <w:rsid w:val="00EA0938"/>
    <w:rsid w:val="00EA3002"/>
    <w:rsid w:val="00EA4961"/>
    <w:rsid w:val="00EA6106"/>
    <w:rsid w:val="00EB0EF6"/>
    <w:rsid w:val="00EB799A"/>
    <w:rsid w:val="00EC3CAB"/>
    <w:rsid w:val="00EC6731"/>
    <w:rsid w:val="00ED5129"/>
    <w:rsid w:val="00EE75AD"/>
    <w:rsid w:val="00EF5144"/>
    <w:rsid w:val="00F0631D"/>
    <w:rsid w:val="00F12C52"/>
    <w:rsid w:val="00F14166"/>
    <w:rsid w:val="00F1566B"/>
    <w:rsid w:val="00F21D56"/>
    <w:rsid w:val="00F2235C"/>
    <w:rsid w:val="00F24B59"/>
    <w:rsid w:val="00F329F7"/>
    <w:rsid w:val="00F36CDB"/>
    <w:rsid w:val="00F40B7F"/>
    <w:rsid w:val="00F41167"/>
    <w:rsid w:val="00F424C7"/>
    <w:rsid w:val="00F45E7B"/>
    <w:rsid w:val="00F52AF7"/>
    <w:rsid w:val="00F54013"/>
    <w:rsid w:val="00F5584E"/>
    <w:rsid w:val="00F559D7"/>
    <w:rsid w:val="00F55B10"/>
    <w:rsid w:val="00F62E60"/>
    <w:rsid w:val="00F71CED"/>
    <w:rsid w:val="00F73D3F"/>
    <w:rsid w:val="00F74CC3"/>
    <w:rsid w:val="00F81E0B"/>
    <w:rsid w:val="00F8442B"/>
    <w:rsid w:val="00F9194A"/>
    <w:rsid w:val="00F91CF5"/>
    <w:rsid w:val="00FA57AC"/>
    <w:rsid w:val="00FC055D"/>
    <w:rsid w:val="00FC22BD"/>
    <w:rsid w:val="00FD62FD"/>
    <w:rsid w:val="00FE09FF"/>
    <w:rsid w:val="00FE0DAC"/>
    <w:rsid w:val="00FE3DD9"/>
    <w:rsid w:val="00FE5F46"/>
    <w:rsid w:val="00FF0373"/>
    <w:rsid w:val="00FF03EB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550A"/>
  <w15:docId w15:val="{7DCACD60-438B-4652-BB3F-C376B8A0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3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23BE"/>
    <w:pPr>
      <w:keepNext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623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05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623BE"/>
    <w:pPr>
      <w:keepNext/>
      <w:spacing w:before="240" w:after="240"/>
      <w:jc w:val="center"/>
      <w:outlineLvl w:val="5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C623BE"/>
    <w:pPr>
      <w:keepNext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C623BE"/>
    <w:pPr>
      <w:keepNext/>
      <w:spacing w:before="240" w:after="24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C623BE"/>
    <w:pPr>
      <w:keepNext/>
      <w:spacing w:before="20"/>
      <w:jc w:val="center"/>
      <w:outlineLvl w:val="8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3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62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23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23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23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623B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2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23B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C6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23BE"/>
  </w:style>
  <w:style w:type="paragraph" w:styleId="a6">
    <w:name w:val="Normal (Web)"/>
    <w:basedOn w:val="a"/>
    <w:uiPriority w:val="99"/>
    <w:unhideWhenUsed/>
    <w:rsid w:val="00C623BE"/>
    <w:pPr>
      <w:spacing w:before="240"/>
    </w:pPr>
  </w:style>
  <w:style w:type="character" w:styleId="a7">
    <w:name w:val="Strong"/>
    <w:uiPriority w:val="22"/>
    <w:qFormat/>
    <w:rsid w:val="00C623BE"/>
    <w:rPr>
      <w:b/>
      <w:bCs/>
    </w:rPr>
  </w:style>
  <w:style w:type="character" w:styleId="a8">
    <w:name w:val="Hyperlink"/>
    <w:unhideWhenUsed/>
    <w:rsid w:val="00C623BE"/>
    <w:rPr>
      <w:color w:val="265C92"/>
      <w:u w:val="single"/>
    </w:rPr>
  </w:style>
  <w:style w:type="paragraph" w:styleId="a9">
    <w:name w:val="footer"/>
    <w:basedOn w:val="a"/>
    <w:link w:val="aa"/>
    <w:rsid w:val="00C623B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a">
    <w:name w:val="Нижний колонтитул Знак"/>
    <w:basedOn w:val="a0"/>
    <w:link w:val="a9"/>
    <w:rsid w:val="00C623BE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link w:val="ac"/>
    <w:uiPriority w:val="1"/>
    <w:qFormat/>
    <w:rsid w:val="00C62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623BE"/>
    <w:pPr>
      <w:ind w:left="720"/>
      <w:contextualSpacing/>
    </w:pPr>
  </w:style>
  <w:style w:type="character" w:customStyle="1" w:styleId="FontStyle43">
    <w:name w:val="Font Style43"/>
    <w:rsid w:val="00C623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623B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 w:cs="Calibri"/>
    </w:rPr>
  </w:style>
  <w:style w:type="character" w:customStyle="1" w:styleId="FontStyle55">
    <w:name w:val="Font Style55"/>
    <w:rsid w:val="00C623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C62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623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623BE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623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623BE"/>
    <w:rPr>
      <w:rFonts w:ascii="Arial" w:eastAsia="Times New Roman" w:hAnsi="Arial" w:cs="Times New Roman"/>
      <w:vanish/>
      <w:sz w:val="16"/>
      <w:szCs w:val="16"/>
      <w:lang w:eastAsia="ru-RU"/>
    </w:rPr>
  </w:style>
  <w:style w:type="table" w:styleId="ae">
    <w:name w:val="Table Grid"/>
    <w:basedOn w:val="a1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623BE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6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623BE"/>
    <w:pPr>
      <w:ind w:firstLine="1560"/>
      <w:jc w:val="both"/>
    </w:pPr>
    <w:rPr>
      <w:rFonts w:ascii="Peterburg" w:hAnsi="Peterburg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623BE"/>
    <w:rPr>
      <w:rFonts w:ascii="Peterburg" w:eastAsia="Times New Roman" w:hAnsi="Peterburg" w:cs="Times New Roman"/>
      <w:sz w:val="26"/>
      <w:szCs w:val="20"/>
      <w:lang w:eastAsia="ru-RU"/>
    </w:rPr>
  </w:style>
  <w:style w:type="paragraph" w:styleId="af1">
    <w:name w:val="Document Map"/>
    <w:basedOn w:val="a"/>
    <w:link w:val="af2"/>
    <w:rsid w:val="00C623B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C623B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rsid w:val="00C623B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623BE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3BE"/>
  </w:style>
  <w:style w:type="character" w:styleId="af5">
    <w:name w:val="FollowedHyperlink"/>
    <w:uiPriority w:val="99"/>
    <w:unhideWhenUsed/>
    <w:rsid w:val="00C623BE"/>
    <w:rPr>
      <w:color w:val="800080"/>
      <w:u w:val="single"/>
    </w:rPr>
  </w:style>
  <w:style w:type="paragraph" w:customStyle="1" w:styleId="xl63">
    <w:name w:val="xl6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62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623B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623BE"/>
  </w:style>
  <w:style w:type="paragraph" w:customStyle="1" w:styleId="xl77">
    <w:name w:val="xl77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623B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623BE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62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623B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C623BE"/>
  </w:style>
  <w:style w:type="paragraph" w:customStyle="1" w:styleId="xl96">
    <w:name w:val="xl9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6">
    <w:name w:val="Placeholder Text"/>
    <w:uiPriority w:val="67"/>
    <w:rsid w:val="00C623BE"/>
    <w:rPr>
      <w:color w:val="808080"/>
    </w:rPr>
  </w:style>
  <w:style w:type="character" w:customStyle="1" w:styleId="apple-converted-space">
    <w:name w:val="apple-converted-space"/>
    <w:basedOn w:val="a0"/>
    <w:rsid w:val="00C623BE"/>
  </w:style>
  <w:style w:type="character" w:customStyle="1" w:styleId="ac">
    <w:name w:val="Без интервала Знак"/>
    <w:link w:val="ab"/>
    <w:uiPriority w:val="1"/>
    <w:rsid w:val="00C623BE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6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Таблица простая 11"/>
    <w:basedOn w:val="a1"/>
    <w:uiPriority w:val="41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31">
    <w:name w:val="Список-таблица 31"/>
    <w:basedOn w:val="a1"/>
    <w:uiPriority w:val="48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numbering" w:customStyle="1" w:styleId="33">
    <w:name w:val="Нет списка3"/>
    <w:next w:val="a2"/>
    <w:uiPriority w:val="99"/>
    <w:semiHidden/>
    <w:unhideWhenUsed/>
    <w:rsid w:val="00C623BE"/>
  </w:style>
  <w:style w:type="paragraph" w:styleId="22">
    <w:name w:val="Body Text 2"/>
    <w:basedOn w:val="a"/>
    <w:link w:val="23"/>
    <w:rsid w:val="00C623BE"/>
    <w:pPr>
      <w:framePr w:w="4423" w:h="4179" w:hSpace="1134" w:wrap="around" w:vAnchor="page" w:hAnchor="page" w:x="1579" w:y="577"/>
      <w:jc w:val="center"/>
    </w:pPr>
    <w:rPr>
      <w:rFonts w:ascii="Arial" w:hAnsi="Arial"/>
      <w:b/>
      <w:sz w:val="22"/>
      <w:szCs w:val="20"/>
    </w:rPr>
  </w:style>
  <w:style w:type="character" w:customStyle="1" w:styleId="23">
    <w:name w:val="Основной текст 2 Знак"/>
    <w:basedOn w:val="a0"/>
    <w:link w:val="22"/>
    <w:rsid w:val="00C623BE"/>
    <w:rPr>
      <w:rFonts w:ascii="Arial" w:eastAsia="Times New Roman" w:hAnsi="Arial" w:cs="Times New Roman"/>
      <w:b/>
      <w:szCs w:val="20"/>
      <w:lang w:eastAsia="ru-RU"/>
    </w:rPr>
  </w:style>
  <w:style w:type="paragraph" w:customStyle="1" w:styleId="western">
    <w:name w:val="western"/>
    <w:basedOn w:val="a"/>
    <w:rsid w:val="00C623BE"/>
    <w:pPr>
      <w:spacing w:before="100" w:beforeAutospacing="1" w:after="119"/>
    </w:pPr>
    <w:rPr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623BE"/>
  </w:style>
  <w:style w:type="numbering" w:customStyle="1" w:styleId="210">
    <w:name w:val="Нет списка21"/>
    <w:next w:val="a2"/>
    <w:uiPriority w:val="99"/>
    <w:semiHidden/>
    <w:unhideWhenUsed/>
    <w:rsid w:val="00C623BE"/>
  </w:style>
  <w:style w:type="character" w:customStyle="1" w:styleId="34">
    <w:name w:val="Основной текст (3)_"/>
    <w:link w:val="35"/>
    <w:uiPriority w:val="99"/>
    <w:locked/>
    <w:rsid w:val="00C623BE"/>
    <w:rPr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C623BE"/>
    <w:pPr>
      <w:shd w:val="clear" w:color="auto" w:fill="FFFFFF"/>
      <w:spacing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basedOn w:val="a0"/>
    <w:qFormat/>
    <w:rsid w:val="00C623BE"/>
    <w:rPr>
      <w:i/>
      <w:iCs/>
    </w:rPr>
  </w:style>
  <w:style w:type="paragraph" w:customStyle="1" w:styleId="ConsPlusNormal">
    <w:name w:val="ConsPlusNormal"/>
    <w:rsid w:val="00C6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2">
    <w:name w:val="c2"/>
    <w:rsid w:val="00C623BE"/>
  </w:style>
  <w:style w:type="paragraph" w:customStyle="1" w:styleId="15">
    <w:name w:val="Без интервала1"/>
    <w:rsid w:val="00C623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customStyle="1" w:styleId="24">
    <w:name w:val="Сетка таблицы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623BE"/>
  </w:style>
  <w:style w:type="table" w:customStyle="1" w:styleId="36">
    <w:name w:val="Сетка таблицы3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semiHidden/>
    <w:unhideWhenUsed/>
    <w:qFormat/>
    <w:rsid w:val="00C623B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numbering" w:customStyle="1" w:styleId="1110">
    <w:name w:val="Нет списка111"/>
    <w:next w:val="a2"/>
    <w:uiPriority w:val="99"/>
    <w:semiHidden/>
    <w:unhideWhenUsed/>
    <w:rsid w:val="00C623BE"/>
  </w:style>
  <w:style w:type="numbering" w:customStyle="1" w:styleId="1111">
    <w:name w:val="Нет списка1111"/>
    <w:next w:val="a2"/>
    <w:uiPriority w:val="99"/>
    <w:semiHidden/>
    <w:unhideWhenUsed/>
    <w:rsid w:val="00C623BE"/>
  </w:style>
  <w:style w:type="numbering" w:customStyle="1" w:styleId="2110">
    <w:name w:val="Нет списка211"/>
    <w:next w:val="a2"/>
    <w:uiPriority w:val="99"/>
    <w:semiHidden/>
    <w:unhideWhenUsed/>
    <w:rsid w:val="00C623BE"/>
  </w:style>
  <w:style w:type="table" w:customStyle="1" w:styleId="1112">
    <w:name w:val="Сетка таблицы1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C623BE"/>
    <w:rPr>
      <w:rFonts w:ascii="Calibri Light" w:eastAsia="Times New Roman" w:hAnsi="Calibri Light" w:cs="Times New Roman"/>
      <w:i/>
      <w:iCs/>
      <w:color w:val="2E74B5"/>
    </w:rPr>
  </w:style>
  <w:style w:type="table" w:customStyle="1" w:styleId="42">
    <w:name w:val="Сетка таблицы4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25"/>
    <w:rsid w:val="00C623BE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C623B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9">
    <w:basedOn w:val="a"/>
    <w:next w:val="a6"/>
    <w:uiPriority w:val="99"/>
    <w:unhideWhenUsed/>
    <w:rsid w:val="009D77DC"/>
    <w:pPr>
      <w:spacing w:before="240"/>
    </w:pPr>
  </w:style>
  <w:style w:type="character" w:customStyle="1" w:styleId="50">
    <w:name w:val="Заголовок 5 Знак"/>
    <w:basedOn w:val="a0"/>
    <w:link w:val="5"/>
    <w:uiPriority w:val="9"/>
    <w:rsid w:val="00E051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go.mbounoshp@sakhalin.gov.ru" TargetMode="External"/><Relationship Id="rId18" Type="http://schemas.openxmlformats.org/officeDocument/2006/relationships/hyperlink" Target="mailto:Mgo.mbdoudss@sakhal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mailto:Mgo.mbounosh@sakhalin.gov.ru" TargetMode="External"/><Relationship Id="rId17" Type="http://schemas.openxmlformats.org/officeDocument/2006/relationships/hyperlink" Target="mailto:Mgo.mbousoshn@sakhalin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karov2.sakhalinschool" TargetMode="External"/><Relationship Id="rId20" Type="http://schemas.openxmlformats.org/officeDocument/2006/relationships/hyperlink" Target="http://makarovo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g.alekseeva@sakhalin.gov.ru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mailto:Mgo.mbousosh@sakhalin.gov.ru" TargetMode="External"/><Relationship Id="rId23" Type="http://schemas.openxmlformats.org/officeDocument/2006/relationships/header" Target="header5.xml"/><Relationship Id="rId10" Type="http://schemas.openxmlformats.org/officeDocument/2006/relationships/hyperlink" Target="mailto:m.repina@sakhalin.gov.ru" TargetMode="External"/><Relationship Id="rId19" Type="http://schemas.openxmlformats.org/officeDocument/2006/relationships/hyperlink" Target="mailto:Mgo.mbdoudsats@sakhal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Mgo.mbouooshv@sakhalin.gov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Орлова Александра Сергеевна</cp:lastModifiedBy>
  <cp:revision>24</cp:revision>
  <cp:lastPrinted>2021-10-15T03:51:00Z</cp:lastPrinted>
  <dcterms:created xsi:type="dcterms:W3CDTF">2021-09-14T04:45:00Z</dcterms:created>
  <dcterms:modified xsi:type="dcterms:W3CDTF">2022-11-17T05:19:00Z</dcterms:modified>
</cp:coreProperties>
</file>